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5E22" w14:textId="77777777" w:rsidR="0054091C" w:rsidRDefault="00F34360">
      <w:pPr>
        <w:pStyle w:val="BodyText"/>
        <w:rPr>
          <w:rFonts w:ascii="Times New Roman"/>
          <w:sz w:val="20"/>
        </w:rPr>
      </w:pP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CF3D8F8" wp14:editId="55FDCCB4">
                <wp:simplePos x="0" y="0"/>
                <wp:positionH relativeFrom="margin">
                  <wp:align>left</wp:align>
                </wp:positionH>
                <wp:positionV relativeFrom="paragraph">
                  <wp:posOffset>-590550</wp:posOffset>
                </wp:positionV>
                <wp:extent cx="7598410" cy="3028950"/>
                <wp:effectExtent l="0" t="0" r="2540" b="0"/>
                <wp:wrapNone/>
                <wp:docPr id="16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8410" cy="3028950"/>
                          <a:chOff x="0" y="-4388"/>
                          <a:chExt cx="11966" cy="4440"/>
                        </a:xfrm>
                      </wpg:grpSpPr>
                      <wps:wsp>
                        <wps:cNvPr id="168" name="AutoShape 126"/>
                        <wps:cNvSpPr>
                          <a:spLocks/>
                        </wps:cNvSpPr>
                        <wps:spPr bwMode="auto">
                          <a:xfrm>
                            <a:off x="0" y="-4388"/>
                            <a:ext cx="11906" cy="4167"/>
                          </a:xfrm>
                          <a:custGeom>
                            <a:avLst/>
                            <a:gdLst>
                              <a:gd name="T0" fmla="*/ 2560 w 11906"/>
                              <a:gd name="T1" fmla="+- 0 -3537 -4387"/>
                              <a:gd name="T2" fmla="*/ -3537 h 4167"/>
                              <a:gd name="T3" fmla="*/ 2725 w 11906"/>
                              <a:gd name="T4" fmla="+- 0 -3536 -4387"/>
                              <a:gd name="T5" fmla="*/ -3536 h 4167"/>
                              <a:gd name="T6" fmla="*/ 2889 w 11906"/>
                              <a:gd name="T7" fmla="+- 0 -3533 -4387"/>
                              <a:gd name="T8" fmla="*/ -3533 h 4167"/>
                              <a:gd name="T9" fmla="*/ 3380 w 11906"/>
                              <a:gd name="T10" fmla="+- 0 -3515 -4387"/>
                              <a:gd name="T11" fmla="*/ -3515 h 4167"/>
                              <a:gd name="T12" fmla="*/ 3865 w 11906"/>
                              <a:gd name="T13" fmla="+- 0 -3480 -4387"/>
                              <a:gd name="T14" fmla="*/ -3480 h 4167"/>
                              <a:gd name="T15" fmla="*/ 4347 w 11906"/>
                              <a:gd name="T16" fmla="+- 0 -3431 -4387"/>
                              <a:gd name="T17" fmla="*/ -3431 h 4167"/>
                              <a:gd name="T18" fmla="*/ 4824 w 11906"/>
                              <a:gd name="T19" fmla="+- 0 -3366 -4387"/>
                              <a:gd name="T20" fmla="*/ -3366 h 4167"/>
                              <a:gd name="T21" fmla="*/ 5295 w 11906"/>
                              <a:gd name="T22" fmla="+- 0 -3286 -4387"/>
                              <a:gd name="T23" fmla="*/ -3286 h 4167"/>
                              <a:gd name="T24" fmla="*/ 5762 w 11906"/>
                              <a:gd name="T25" fmla="+- 0 -3191 -4387"/>
                              <a:gd name="T26" fmla="*/ -3191 h 4167"/>
                              <a:gd name="T27" fmla="*/ 6223 w 11906"/>
                              <a:gd name="T28" fmla="+- 0 -3082 -4387"/>
                              <a:gd name="T29" fmla="*/ -3082 h 4167"/>
                              <a:gd name="T30" fmla="*/ 6678 w 11906"/>
                              <a:gd name="T31" fmla="+- 0 -2959 -4387"/>
                              <a:gd name="T32" fmla="*/ -2959 h 4167"/>
                              <a:gd name="T33" fmla="*/ 7127 w 11906"/>
                              <a:gd name="T34" fmla="+- 0 -2821 -4387"/>
                              <a:gd name="T35" fmla="*/ -2821 h 4167"/>
                              <a:gd name="T36" fmla="*/ 7570 w 11906"/>
                              <a:gd name="T37" fmla="+- 0 -2670 -4387"/>
                              <a:gd name="T38" fmla="*/ -2670 h 4167"/>
                              <a:gd name="T39" fmla="*/ 8007 w 11906"/>
                              <a:gd name="T40" fmla="+- 0 -2506 -4387"/>
                              <a:gd name="T41" fmla="*/ -2506 h 4167"/>
                              <a:gd name="T42" fmla="*/ 8437 w 11906"/>
                              <a:gd name="T43" fmla="+- 0 -2328 -4387"/>
                              <a:gd name="T44" fmla="*/ -2328 h 4167"/>
                              <a:gd name="T45" fmla="*/ 8859 w 11906"/>
                              <a:gd name="T46" fmla="+- 0 -2138 -4387"/>
                              <a:gd name="T47" fmla="*/ -2138 h 4167"/>
                              <a:gd name="T48" fmla="*/ 9275 w 11906"/>
                              <a:gd name="T49" fmla="+- 0 -1934 -4387"/>
                              <a:gd name="T50" fmla="*/ -1934 h 4167"/>
                              <a:gd name="T51" fmla="*/ 9615 w 11906"/>
                              <a:gd name="T52" fmla="+- 0 -1756 -4387"/>
                              <a:gd name="T53" fmla="*/ -1756 h 4167"/>
                              <a:gd name="T54" fmla="*/ 9884 w 11906"/>
                              <a:gd name="T55" fmla="+- 0 -1606 -4387"/>
                              <a:gd name="T56" fmla="*/ -1606 h 4167"/>
                              <a:gd name="T57" fmla="*/ 10149 w 11906"/>
                              <a:gd name="T58" fmla="+- 0 -1452 -4387"/>
                              <a:gd name="T59" fmla="*/ -1452 h 4167"/>
                              <a:gd name="T60" fmla="*/ 10410 w 11906"/>
                              <a:gd name="T61" fmla="+- 0 -1292 -4387"/>
                              <a:gd name="T62" fmla="*/ -1292 h 4167"/>
                              <a:gd name="T63" fmla="*/ 10668 w 11906"/>
                              <a:gd name="T64" fmla="+- 0 -1127 -4387"/>
                              <a:gd name="T65" fmla="*/ -1127 h 4167"/>
                              <a:gd name="T66" fmla="*/ 10922 w 11906"/>
                              <a:gd name="T67" fmla="+- 0 -956 -4387"/>
                              <a:gd name="T68" fmla="*/ -956 h 4167"/>
                              <a:gd name="T69" fmla="*/ 11172 w 11906"/>
                              <a:gd name="T70" fmla="+- 0 -781 -4387"/>
                              <a:gd name="T71" fmla="*/ -781 h 4167"/>
                              <a:gd name="T72" fmla="*/ 11419 w 11906"/>
                              <a:gd name="T73" fmla="+- 0 -601 -4387"/>
                              <a:gd name="T74" fmla="*/ -601 h 4167"/>
                              <a:gd name="T75" fmla="*/ 11661 w 11906"/>
                              <a:gd name="T76" fmla="+- 0 -416 -4387"/>
                              <a:gd name="T77" fmla="*/ -416 h 4167"/>
                              <a:gd name="T78" fmla="*/ 11906 w 11906"/>
                              <a:gd name="T79" fmla="+- 0 -221 -4387"/>
                              <a:gd name="T80" fmla="*/ -221 h 4167"/>
                              <a:gd name="T81" fmla="*/ 11906 w 11906"/>
                              <a:gd name="T82" fmla="+- 0 -4387 -4387"/>
                              <a:gd name="T83" fmla="*/ -4387 h 4167"/>
                              <a:gd name="T84" fmla="*/ 0 w 11906"/>
                              <a:gd name="T85" fmla="+- 0 -3317 -4387"/>
                              <a:gd name="T86" fmla="*/ -3317 h 4167"/>
                              <a:gd name="T87" fmla="*/ 459 w 11906"/>
                              <a:gd name="T88" fmla="+- 0 -3389 -4387"/>
                              <a:gd name="T89" fmla="*/ -3389 h 4167"/>
                              <a:gd name="T90" fmla="*/ 937 w 11906"/>
                              <a:gd name="T91" fmla="+- 0 -3449 -4387"/>
                              <a:gd name="T92" fmla="*/ -3449 h 4167"/>
                              <a:gd name="T93" fmla="*/ 1419 w 11906"/>
                              <a:gd name="T94" fmla="+- 0 -3494 -4387"/>
                              <a:gd name="T95" fmla="*/ -3494 h 4167"/>
                              <a:gd name="T96" fmla="*/ 1905 w 11906"/>
                              <a:gd name="T97" fmla="+- 0 -3523 -4387"/>
                              <a:gd name="T98" fmla="*/ -3523 h 4167"/>
                              <a:gd name="T99" fmla="*/ 2232 w 11906"/>
                              <a:gd name="T100" fmla="+- 0 -3533 -4387"/>
                              <a:gd name="T101" fmla="*/ -3533 h 4167"/>
                              <a:gd name="T102" fmla="*/ 2396 w 11906"/>
                              <a:gd name="T103" fmla="+- 0 -3536 -4387"/>
                              <a:gd name="T104" fmla="*/ -3536 h 4167"/>
                              <a:gd name="T105" fmla="*/ 11906 w 11906"/>
                              <a:gd name="T106" fmla="+- 0 -3537 -4387"/>
                              <a:gd name="T107" fmla="*/ -3537 h 41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906" h="4167">
                                <a:moveTo>
                                  <a:pt x="11906" y="850"/>
                                </a:moveTo>
                                <a:lnTo>
                                  <a:pt x="2560" y="850"/>
                                </a:lnTo>
                                <a:lnTo>
                                  <a:pt x="2643" y="850"/>
                                </a:lnTo>
                                <a:lnTo>
                                  <a:pt x="2725" y="851"/>
                                </a:lnTo>
                                <a:lnTo>
                                  <a:pt x="2807" y="852"/>
                                </a:lnTo>
                                <a:lnTo>
                                  <a:pt x="2889" y="854"/>
                                </a:lnTo>
                                <a:lnTo>
                                  <a:pt x="3135" y="861"/>
                                </a:lnTo>
                                <a:lnTo>
                                  <a:pt x="3380" y="872"/>
                                </a:lnTo>
                                <a:lnTo>
                                  <a:pt x="3623" y="887"/>
                                </a:lnTo>
                                <a:lnTo>
                                  <a:pt x="3865" y="907"/>
                                </a:lnTo>
                                <a:lnTo>
                                  <a:pt x="4107" y="930"/>
                                </a:lnTo>
                                <a:lnTo>
                                  <a:pt x="4347" y="956"/>
                                </a:lnTo>
                                <a:lnTo>
                                  <a:pt x="4586" y="987"/>
                                </a:lnTo>
                                <a:lnTo>
                                  <a:pt x="4824" y="1021"/>
                                </a:lnTo>
                                <a:lnTo>
                                  <a:pt x="5060" y="1060"/>
                                </a:lnTo>
                                <a:lnTo>
                                  <a:pt x="5295" y="1101"/>
                                </a:lnTo>
                                <a:lnTo>
                                  <a:pt x="5529" y="1147"/>
                                </a:lnTo>
                                <a:lnTo>
                                  <a:pt x="5762" y="1196"/>
                                </a:lnTo>
                                <a:lnTo>
                                  <a:pt x="5993" y="1249"/>
                                </a:lnTo>
                                <a:lnTo>
                                  <a:pt x="6223" y="1305"/>
                                </a:lnTo>
                                <a:lnTo>
                                  <a:pt x="6451" y="1365"/>
                                </a:lnTo>
                                <a:lnTo>
                                  <a:pt x="6678" y="1428"/>
                                </a:lnTo>
                                <a:lnTo>
                                  <a:pt x="6904" y="1495"/>
                                </a:lnTo>
                                <a:lnTo>
                                  <a:pt x="7127" y="1566"/>
                                </a:lnTo>
                                <a:lnTo>
                                  <a:pt x="7350" y="1640"/>
                                </a:lnTo>
                                <a:lnTo>
                                  <a:pt x="7570" y="1717"/>
                                </a:lnTo>
                                <a:lnTo>
                                  <a:pt x="7790" y="1797"/>
                                </a:lnTo>
                                <a:lnTo>
                                  <a:pt x="8007" y="1881"/>
                                </a:lnTo>
                                <a:lnTo>
                                  <a:pt x="8223" y="1968"/>
                                </a:lnTo>
                                <a:lnTo>
                                  <a:pt x="8437" y="2059"/>
                                </a:lnTo>
                                <a:lnTo>
                                  <a:pt x="8649" y="2152"/>
                                </a:lnTo>
                                <a:lnTo>
                                  <a:pt x="8859" y="2249"/>
                                </a:lnTo>
                                <a:lnTo>
                                  <a:pt x="9068" y="2349"/>
                                </a:lnTo>
                                <a:lnTo>
                                  <a:pt x="9275" y="2453"/>
                                </a:lnTo>
                                <a:lnTo>
                                  <a:pt x="9480" y="2559"/>
                                </a:lnTo>
                                <a:lnTo>
                                  <a:pt x="9615" y="2631"/>
                                </a:lnTo>
                                <a:lnTo>
                                  <a:pt x="9750" y="2705"/>
                                </a:lnTo>
                                <a:lnTo>
                                  <a:pt x="9884" y="2781"/>
                                </a:lnTo>
                                <a:lnTo>
                                  <a:pt x="10017" y="2857"/>
                                </a:lnTo>
                                <a:lnTo>
                                  <a:pt x="10149" y="2935"/>
                                </a:lnTo>
                                <a:lnTo>
                                  <a:pt x="10280" y="3015"/>
                                </a:lnTo>
                                <a:lnTo>
                                  <a:pt x="10410" y="3095"/>
                                </a:lnTo>
                                <a:lnTo>
                                  <a:pt x="10540" y="3177"/>
                                </a:lnTo>
                                <a:lnTo>
                                  <a:pt x="10668" y="3260"/>
                                </a:lnTo>
                                <a:lnTo>
                                  <a:pt x="10796" y="3345"/>
                                </a:lnTo>
                                <a:lnTo>
                                  <a:pt x="10922" y="3431"/>
                                </a:lnTo>
                                <a:lnTo>
                                  <a:pt x="11048" y="3518"/>
                                </a:lnTo>
                                <a:lnTo>
                                  <a:pt x="11172" y="3606"/>
                                </a:lnTo>
                                <a:lnTo>
                                  <a:pt x="11296" y="3695"/>
                                </a:lnTo>
                                <a:lnTo>
                                  <a:pt x="11419" y="3786"/>
                                </a:lnTo>
                                <a:lnTo>
                                  <a:pt x="11540" y="3878"/>
                                </a:lnTo>
                                <a:lnTo>
                                  <a:pt x="11661" y="3971"/>
                                </a:lnTo>
                                <a:lnTo>
                                  <a:pt x="11781" y="4066"/>
                                </a:lnTo>
                                <a:lnTo>
                                  <a:pt x="11906" y="4166"/>
                                </a:lnTo>
                                <a:lnTo>
                                  <a:pt x="11906" y="85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0"/>
                                </a:lnTo>
                                <a:lnTo>
                                  <a:pt x="222" y="1033"/>
                                </a:lnTo>
                                <a:lnTo>
                                  <a:pt x="459" y="998"/>
                                </a:lnTo>
                                <a:lnTo>
                                  <a:pt x="697" y="966"/>
                                </a:lnTo>
                                <a:lnTo>
                                  <a:pt x="937" y="938"/>
                                </a:lnTo>
                                <a:lnTo>
                                  <a:pt x="1177" y="914"/>
                                </a:lnTo>
                                <a:lnTo>
                                  <a:pt x="1419" y="893"/>
                                </a:lnTo>
                                <a:lnTo>
                                  <a:pt x="1661" y="877"/>
                                </a:lnTo>
                                <a:lnTo>
                                  <a:pt x="1905" y="864"/>
                                </a:lnTo>
                                <a:lnTo>
                                  <a:pt x="2150" y="856"/>
                                </a:lnTo>
                                <a:lnTo>
                                  <a:pt x="2232" y="854"/>
                                </a:lnTo>
                                <a:lnTo>
                                  <a:pt x="2314" y="852"/>
                                </a:lnTo>
                                <a:lnTo>
                                  <a:pt x="2396" y="851"/>
                                </a:lnTo>
                                <a:lnTo>
                                  <a:pt x="2478" y="850"/>
                                </a:lnTo>
                                <a:lnTo>
                                  <a:pt x="11906" y="85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25"/>
                        <wps:cNvSpPr>
                          <a:spLocks/>
                        </wps:cNvSpPr>
                        <wps:spPr bwMode="auto">
                          <a:xfrm>
                            <a:off x="5901" y="-4388"/>
                            <a:ext cx="6004" cy="2700"/>
                          </a:xfrm>
                          <a:custGeom>
                            <a:avLst/>
                            <a:gdLst>
                              <a:gd name="T0" fmla="+- 0 6230 5902"/>
                              <a:gd name="T1" fmla="*/ T0 w 6004"/>
                              <a:gd name="T2" fmla="+- 0 -3536 -4387"/>
                              <a:gd name="T3" fmla="*/ -3536 h 2700"/>
                              <a:gd name="T4" fmla="+- 0 6268 5902"/>
                              <a:gd name="T5" fmla="*/ T4 w 6004"/>
                              <a:gd name="T6" fmla="+- 0 -3469 -4387"/>
                              <a:gd name="T7" fmla="*/ -3469 h 2700"/>
                              <a:gd name="T8" fmla="+- 0 6341 5902"/>
                              <a:gd name="T9" fmla="*/ T8 w 6004"/>
                              <a:gd name="T10" fmla="+- 0 -3347 -4387"/>
                              <a:gd name="T11" fmla="*/ -3347 h 2700"/>
                              <a:gd name="T12" fmla="+- 0 6420 5902"/>
                              <a:gd name="T13" fmla="*/ T12 w 6004"/>
                              <a:gd name="T14" fmla="+- 0 -3228 -4387"/>
                              <a:gd name="T15" fmla="*/ -3228 h 2700"/>
                              <a:gd name="T16" fmla="+- 0 6502 5902"/>
                              <a:gd name="T17" fmla="*/ T16 w 6004"/>
                              <a:gd name="T18" fmla="+- 0 -3112 -4387"/>
                              <a:gd name="T19" fmla="*/ -3112 h 2700"/>
                              <a:gd name="T20" fmla="+- 0 6590 5902"/>
                              <a:gd name="T21" fmla="*/ T20 w 6004"/>
                              <a:gd name="T22" fmla="+- 0 -3000 -4387"/>
                              <a:gd name="T23" fmla="*/ -3000 h 2700"/>
                              <a:gd name="T24" fmla="+- 0 6681 5902"/>
                              <a:gd name="T25" fmla="*/ T24 w 6004"/>
                              <a:gd name="T26" fmla="+- 0 -2958 -4387"/>
                              <a:gd name="T27" fmla="*/ -2958 h 2700"/>
                              <a:gd name="T28" fmla="+- 0 7131 5902"/>
                              <a:gd name="T29" fmla="*/ T28 w 6004"/>
                              <a:gd name="T30" fmla="+- 0 -2820 -4387"/>
                              <a:gd name="T31" fmla="*/ -2820 h 2700"/>
                              <a:gd name="T32" fmla="+- 0 7574 5902"/>
                              <a:gd name="T33" fmla="*/ T32 w 6004"/>
                              <a:gd name="T34" fmla="+- 0 -2669 -4387"/>
                              <a:gd name="T35" fmla="*/ -2669 h 2700"/>
                              <a:gd name="T36" fmla="+- 0 8011 5902"/>
                              <a:gd name="T37" fmla="*/ T36 w 6004"/>
                              <a:gd name="T38" fmla="+- 0 -2504 -4387"/>
                              <a:gd name="T39" fmla="*/ -2504 h 2700"/>
                              <a:gd name="T40" fmla="+- 0 8441 5902"/>
                              <a:gd name="T41" fmla="*/ T40 w 6004"/>
                              <a:gd name="T42" fmla="+- 0 -2326 -4387"/>
                              <a:gd name="T43" fmla="*/ -2326 h 2700"/>
                              <a:gd name="T44" fmla="+- 0 8864 5902"/>
                              <a:gd name="T45" fmla="*/ T44 w 6004"/>
                              <a:gd name="T46" fmla="+- 0 -2136 -4387"/>
                              <a:gd name="T47" fmla="*/ -2136 h 2700"/>
                              <a:gd name="T48" fmla="+- 0 9280 5902"/>
                              <a:gd name="T49" fmla="*/ T48 w 6004"/>
                              <a:gd name="T50" fmla="+- 0 -1932 -4387"/>
                              <a:gd name="T51" fmla="*/ -1932 h 2700"/>
                              <a:gd name="T52" fmla="+- 0 9620 5902"/>
                              <a:gd name="T53" fmla="*/ T52 w 6004"/>
                              <a:gd name="T54" fmla="+- 0 -1753 -4387"/>
                              <a:gd name="T55" fmla="*/ -1753 h 2700"/>
                              <a:gd name="T56" fmla="+- 0 9766 5902"/>
                              <a:gd name="T57" fmla="*/ T56 w 6004"/>
                              <a:gd name="T58" fmla="+- 0 -1691 -4387"/>
                              <a:gd name="T59" fmla="*/ -1691 h 2700"/>
                              <a:gd name="T60" fmla="+- 0 9915 5902"/>
                              <a:gd name="T61" fmla="*/ T60 w 6004"/>
                              <a:gd name="T62" fmla="+- 0 -1709 -4387"/>
                              <a:gd name="T63" fmla="*/ -1709 h 2700"/>
                              <a:gd name="T64" fmla="+- 0 10062 5902"/>
                              <a:gd name="T65" fmla="*/ T64 w 6004"/>
                              <a:gd name="T66" fmla="+- 0 -1734 -4387"/>
                              <a:gd name="T67" fmla="*/ -1734 h 2700"/>
                              <a:gd name="T68" fmla="+- 0 10207 5902"/>
                              <a:gd name="T69" fmla="*/ T68 w 6004"/>
                              <a:gd name="T70" fmla="+- 0 -1765 -4387"/>
                              <a:gd name="T71" fmla="*/ -1765 h 2700"/>
                              <a:gd name="T72" fmla="+- 0 10350 5902"/>
                              <a:gd name="T73" fmla="*/ T72 w 6004"/>
                              <a:gd name="T74" fmla="+- 0 -1801 -4387"/>
                              <a:gd name="T75" fmla="*/ -1801 h 2700"/>
                              <a:gd name="T76" fmla="+- 0 10490 5902"/>
                              <a:gd name="T77" fmla="*/ T76 w 6004"/>
                              <a:gd name="T78" fmla="+- 0 -1843 -4387"/>
                              <a:gd name="T79" fmla="*/ -1843 h 2700"/>
                              <a:gd name="T80" fmla="+- 0 10628 5902"/>
                              <a:gd name="T81" fmla="*/ T80 w 6004"/>
                              <a:gd name="T82" fmla="+- 0 -1890 -4387"/>
                              <a:gd name="T83" fmla="*/ -1890 h 2700"/>
                              <a:gd name="T84" fmla="+- 0 10764 5902"/>
                              <a:gd name="T85" fmla="*/ T84 w 6004"/>
                              <a:gd name="T86" fmla="+- 0 -1943 -4387"/>
                              <a:gd name="T87" fmla="*/ -1943 h 2700"/>
                              <a:gd name="T88" fmla="+- 0 10896 5902"/>
                              <a:gd name="T89" fmla="*/ T88 w 6004"/>
                              <a:gd name="T90" fmla="+- 0 -2001 -4387"/>
                              <a:gd name="T91" fmla="*/ -2001 h 2700"/>
                              <a:gd name="T92" fmla="+- 0 11026 5902"/>
                              <a:gd name="T93" fmla="*/ T92 w 6004"/>
                              <a:gd name="T94" fmla="+- 0 -2064 -4387"/>
                              <a:gd name="T95" fmla="*/ -2064 h 2700"/>
                              <a:gd name="T96" fmla="+- 0 11152 5902"/>
                              <a:gd name="T97" fmla="*/ T96 w 6004"/>
                              <a:gd name="T98" fmla="+- 0 -2132 -4387"/>
                              <a:gd name="T99" fmla="*/ -2132 h 2700"/>
                              <a:gd name="T100" fmla="+- 0 11276 5902"/>
                              <a:gd name="T101" fmla="*/ T100 w 6004"/>
                              <a:gd name="T102" fmla="+- 0 -2204 -4387"/>
                              <a:gd name="T103" fmla="*/ -2204 h 2700"/>
                              <a:gd name="T104" fmla="+- 0 11396 5902"/>
                              <a:gd name="T105" fmla="*/ T104 w 6004"/>
                              <a:gd name="T106" fmla="+- 0 -2282 -4387"/>
                              <a:gd name="T107" fmla="*/ -2282 h 2700"/>
                              <a:gd name="T108" fmla="+- 0 11513 5902"/>
                              <a:gd name="T109" fmla="*/ T108 w 6004"/>
                              <a:gd name="T110" fmla="+- 0 -2364 -4387"/>
                              <a:gd name="T111" fmla="*/ -2364 h 2700"/>
                              <a:gd name="T112" fmla="+- 0 11627 5902"/>
                              <a:gd name="T113" fmla="*/ T112 w 6004"/>
                              <a:gd name="T114" fmla="+- 0 -2450 -4387"/>
                              <a:gd name="T115" fmla="*/ -2450 h 2700"/>
                              <a:gd name="T116" fmla="+- 0 11736 5902"/>
                              <a:gd name="T117" fmla="*/ T116 w 6004"/>
                              <a:gd name="T118" fmla="+- 0 -2541 -4387"/>
                              <a:gd name="T119" fmla="*/ -2541 h 2700"/>
                              <a:gd name="T120" fmla="+- 0 11842 5902"/>
                              <a:gd name="T121" fmla="*/ T120 w 6004"/>
                              <a:gd name="T122" fmla="+- 0 -2636 -4387"/>
                              <a:gd name="T123" fmla="*/ -2636 h 2700"/>
                              <a:gd name="T124" fmla="+- 0 11906 5902"/>
                              <a:gd name="T125" fmla="*/ T124 w 6004"/>
                              <a:gd name="T126" fmla="+- 0 -2697 -4387"/>
                              <a:gd name="T127" fmla="*/ -2697 h 2700"/>
                              <a:gd name="T128" fmla="+- 0 11906 5902"/>
                              <a:gd name="T129" fmla="*/ T128 w 6004"/>
                              <a:gd name="T130" fmla="+- 0 -4387 -4387"/>
                              <a:gd name="T131" fmla="*/ -4387 h 2700"/>
                              <a:gd name="T132" fmla="+- 0 5915 5902"/>
                              <a:gd name="T133" fmla="*/ T132 w 6004"/>
                              <a:gd name="T134" fmla="+- 0 -4334 -4387"/>
                              <a:gd name="T135" fmla="*/ -4334 h 2700"/>
                              <a:gd name="T136" fmla="+- 0 5954 5902"/>
                              <a:gd name="T137" fmla="*/ T136 w 6004"/>
                              <a:gd name="T138" fmla="+- 0 -4194 -4387"/>
                              <a:gd name="T139" fmla="*/ -4194 h 2700"/>
                              <a:gd name="T140" fmla="+- 0 5999 5902"/>
                              <a:gd name="T141" fmla="*/ T140 w 6004"/>
                              <a:gd name="T142" fmla="+- 0 -4056 -4387"/>
                              <a:gd name="T143" fmla="*/ -4056 h 2700"/>
                              <a:gd name="T144" fmla="+- 0 6050 5902"/>
                              <a:gd name="T145" fmla="*/ T144 w 6004"/>
                              <a:gd name="T146" fmla="+- 0 -3921 -4387"/>
                              <a:gd name="T147" fmla="*/ -3921 h 2700"/>
                              <a:gd name="T148" fmla="+- 0 6106 5902"/>
                              <a:gd name="T149" fmla="*/ T148 w 6004"/>
                              <a:gd name="T150" fmla="+- 0 -3788 -4387"/>
                              <a:gd name="T151" fmla="*/ -3788 h 2700"/>
                              <a:gd name="T152" fmla="+- 0 6167 5902"/>
                              <a:gd name="T153" fmla="*/ T152 w 6004"/>
                              <a:gd name="T154" fmla="+- 0 -3659 -4387"/>
                              <a:gd name="T155" fmla="*/ -3659 h 2700"/>
                              <a:gd name="T156" fmla="+- 0 6230 5902"/>
                              <a:gd name="T157" fmla="*/ T156 w 6004"/>
                              <a:gd name="T158" fmla="+- 0 -3536 -4387"/>
                              <a:gd name="T159" fmla="*/ -3536 h 2700"/>
                              <a:gd name="T160" fmla="+- 0 11906 5902"/>
                              <a:gd name="T161" fmla="*/ T160 w 6004"/>
                              <a:gd name="T162" fmla="+- 0 -4387 -4387"/>
                              <a:gd name="T163" fmla="*/ -4387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004" h="2700">
                                <a:moveTo>
                                  <a:pt x="6004" y="850"/>
                                </a:moveTo>
                                <a:lnTo>
                                  <a:pt x="328" y="851"/>
                                </a:lnTo>
                                <a:lnTo>
                                  <a:pt x="331" y="855"/>
                                </a:lnTo>
                                <a:lnTo>
                                  <a:pt x="366" y="918"/>
                                </a:lnTo>
                                <a:lnTo>
                                  <a:pt x="402" y="979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100"/>
                                </a:lnTo>
                                <a:lnTo>
                                  <a:pt x="518" y="1159"/>
                                </a:lnTo>
                                <a:lnTo>
                                  <a:pt x="558" y="1218"/>
                                </a:lnTo>
                                <a:lnTo>
                                  <a:pt x="600" y="1275"/>
                                </a:lnTo>
                                <a:lnTo>
                                  <a:pt x="644" y="1332"/>
                                </a:lnTo>
                                <a:lnTo>
                                  <a:pt x="688" y="1387"/>
                                </a:lnTo>
                                <a:lnTo>
                                  <a:pt x="706" y="1409"/>
                                </a:lnTo>
                                <a:lnTo>
                                  <a:pt x="779" y="1429"/>
                                </a:lnTo>
                                <a:lnTo>
                                  <a:pt x="1005" y="1496"/>
                                </a:lnTo>
                                <a:lnTo>
                                  <a:pt x="1229" y="1567"/>
                                </a:lnTo>
                                <a:lnTo>
                                  <a:pt x="1451" y="1641"/>
                                </a:lnTo>
                                <a:lnTo>
                                  <a:pt x="1672" y="1718"/>
                                </a:lnTo>
                                <a:lnTo>
                                  <a:pt x="1891" y="1799"/>
                                </a:lnTo>
                                <a:lnTo>
                                  <a:pt x="2109" y="1883"/>
                                </a:lnTo>
                                <a:lnTo>
                                  <a:pt x="2325" y="1970"/>
                                </a:lnTo>
                                <a:lnTo>
                                  <a:pt x="2539" y="2061"/>
                                </a:lnTo>
                                <a:lnTo>
                                  <a:pt x="2751" y="2154"/>
                                </a:lnTo>
                                <a:lnTo>
                                  <a:pt x="2962" y="2251"/>
                                </a:lnTo>
                                <a:lnTo>
                                  <a:pt x="3171" y="2352"/>
                                </a:lnTo>
                                <a:lnTo>
                                  <a:pt x="3378" y="2455"/>
                                </a:lnTo>
                                <a:lnTo>
                                  <a:pt x="3583" y="2561"/>
                                </a:lnTo>
                                <a:lnTo>
                                  <a:pt x="3718" y="2634"/>
                                </a:lnTo>
                                <a:lnTo>
                                  <a:pt x="3836" y="2699"/>
                                </a:lnTo>
                                <a:lnTo>
                                  <a:pt x="3864" y="2696"/>
                                </a:lnTo>
                                <a:lnTo>
                                  <a:pt x="3939" y="2688"/>
                                </a:lnTo>
                                <a:lnTo>
                                  <a:pt x="4013" y="2678"/>
                                </a:lnTo>
                                <a:lnTo>
                                  <a:pt x="4087" y="2666"/>
                                </a:lnTo>
                                <a:lnTo>
                                  <a:pt x="4160" y="2653"/>
                                </a:lnTo>
                                <a:lnTo>
                                  <a:pt x="4233" y="2638"/>
                                </a:lnTo>
                                <a:lnTo>
                                  <a:pt x="4305" y="2622"/>
                                </a:lnTo>
                                <a:lnTo>
                                  <a:pt x="4377" y="2605"/>
                                </a:lnTo>
                                <a:lnTo>
                                  <a:pt x="4448" y="2586"/>
                                </a:lnTo>
                                <a:lnTo>
                                  <a:pt x="4518" y="2566"/>
                                </a:lnTo>
                                <a:lnTo>
                                  <a:pt x="4588" y="2544"/>
                                </a:lnTo>
                                <a:lnTo>
                                  <a:pt x="4658" y="2521"/>
                                </a:lnTo>
                                <a:lnTo>
                                  <a:pt x="4726" y="2497"/>
                                </a:lnTo>
                                <a:lnTo>
                                  <a:pt x="4794" y="2471"/>
                                </a:lnTo>
                                <a:lnTo>
                                  <a:pt x="4862" y="2444"/>
                                </a:lnTo>
                                <a:lnTo>
                                  <a:pt x="4928" y="2416"/>
                                </a:lnTo>
                                <a:lnTo>
                                  <a:pt x="4994" y="2386"/>
                                </a:lnTo>
                                <a:lnTo>
                                  <a:pt x="5059" y="2356"/>
                                </a:lnTo>
                                <a:lnTo>
                                  <a:pt x="5124" y="2323"/>
                                </a:lnTo>
                                <a:lnTo>
                                  <a:pt x="5188" y="2290"/>
                                </a:lnTo>
                                <a:lnTo>
                                  <a:pt x="5250" y="2255"/>
                                </a:lnTo>
                                <a:lnTo>
                                  <a:pt x="5313" y="2220"/>
                                </a:lnTo>
                                <a:lnTo>
                                  <a:pt x="5374" y="2183"/>
                                </a:lnTo>
                                <a:lnTo>
                                  <a:pt x="5435" y="2145"/>
                                </a:lnTo>
                                <a:lnTo>
                                  <a:pt x="5494" y="2105"/>
                                </a:lnTo>
                                <a:lnTo>
                                  <a:pt x="5553" y="2065"/>
                                </a:lnTo>
                                <a:lnTo>
                                  <a:pt x="5611" y="2023"/>
                                </a:lnTo>
                                <a:lnTo>
                                  <a:pt x="5668" y="1981"/>
                                </a:lnTo>
                                <a:lnTo>
                                  <a:pt x="5725" y="1937"/>
                                </a:lnTo>
                                <a:lnTo>
                                  <a:pt x="5780" y="1892"/>
                                </a:lnTo>
                                <a:lnTo>
                                  <a:pt x="5834" y="1846"/>
                                </a:lnTo>
                                <a:lnTo>
                                  <a:pt x="5888" y="1799"/>
                                </a:lnTo>
                                <a:lnTo>
                                  <a:pt x="5940" y="1751"/>
                                </a:lnTo>
                                <a:lnTo>
                                  <a:pt x="5992" y="1702"/>
                                </a:lnTo>
                                <a:lnTo>
                                  <a:pt x="6004" y="1690"/>
                                </a:lnTo>
                                <a:lnTo>
                                  <a:pt x="6004" y="850"/>
                                </a:lnTo>
                                <a:close/>
                                <a:moveTo>
                                  <a:pt x="600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53"/>
                                </a:lnTo>
                                <a:lnTo>
                                  <a:pt x="32" y="123"/>
                                </a:lnTo>
                                <a:lnTo>
                                  <a:pt x="52" y="193"/>
                                </a:lnTo>
                                <a:lnTo>
                                  <a:pt x="74" y="262"/>
                                </a:lnTo>
                                <a:lnTo>
                                  <a:pt x="97" y="331"/>
                                </a:lnTo>
                                <a:lnTo>
                                  <a:pt x="122" y="399"/>
                                </a:lnTo>
                                <a:lnTo>
                                  <a:pt x="148" y="466"/>
                                </a:lnTo>
                                <a:lnTo>
                                  <a:pt x="175" y="533"/>
                                </a:lnTo>
                                <a:lnTo>
                                  <a:pt x="204" y="599"/>
                                </a:lnTo>
                                <a:lnTo>
                                  <a:pt x="234" y="664"/>
                                </a:lnTo>
                                <a:lnTo>
                                  <a:pt x="265" y="728"/>
                                </a:lnTo>
                                <a:lnTo>
                                  <a:pt x="297" y="792"/>
                                </a:lnTo>
                                <a:lnTo>
                                  <a:pt x="328" y="851"/>
                                </a:lnTo>
                                <a:lnTo>
                                  <a:pt x="6004" y="850"/>
                                </a:lnTo>
                                <a:lnTo>
                                  <a:pt x="6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24"/>
                        <wps:cNvSpPr>
                          <a:spLocks/>
                        </wps:cNvSpPr>
                        <wps:spPr bwMode="auto">
                          <a:xfrm>
                            <a:off x="0" y="-3651"/>
                            <a:ext cx="9739" cy="1981"/>
                          </a:xfrm>
                          <a:custGeom>
                            <a:avLst/>
                            <a:gdLst>
                              <a:gd name="T0" fmla="*/ 3771 w 9739"/>
                              <a:gd name="T1" fmla="+- 0 -3562 -3650"/>
                              <a:gd name="T2" fmla="*/ -3562 h 1981"/>
                              <a:gd name="T3" fmla="*/ 3045 w 9739"/>
                              <a:gd name="T4" fmla="+- 0 -3623 -3650"/>
                              <a:gd name="T5" fmla="*/ -3623 h 1981"/>
                              <a:gd name="T6" fmla="*/ 2309 w 9739"/>
                              <a:gd name="T7" fmla="+- 0 -3649 -3650"/>
                              <a:gd name="T8" fmla="*/ -3649 h 1981"/>
                              <a:gd name="T9" fmla="*/ 1659 w 9739"/>
                              <a:gd name="T10" fmla="+- 0 -3643 -3650"/>
                              <a:gd name="T11" fmla="*/ -3643 h 1981"/>
                              <a:gd name="T12" fmla="*/ 938 w 9739"/>
                              <a:gd name="T13" fmla="+- 0 -3602 -3650"/>
                              <a:gd name="T14" fmla="*/ -3602 h 1981"/>
                              <a:gd name="T15" fmla="*/ 299 w 9739"/>
                              <a:gd name="T16" fmla="+- 0 -3537 -3650"/>
                              <a:gd name="T17" fmla="*/ -3537 h 1981"/>
                              <a:gd name="T18" fmla="*/ 0 w 9739"/>
                              <a:gd name="T19" fmla="+- 0 -3317 -3650"/>
                              <a:gd name="T20" fmla="*/ -3317 h 1981"/>
                              <a:gd name="T21" fmla="*/ 643 w 9739"/>
                              <a:gd name="T22" fmla="+- 0 -3414 -3650"/>
                              <a:gd name="T23" fmla="*/ -3414 h 1981"/>
                              <a:gd name="T24" fmla="*/ 1354 w 9739"/>
                              <a:gd name="T25" fmla="+- 0 -3489 -3650"/>
                              <a:gd name="T26" fmla="*/ -3489 h 1981"/>
                              <a:gd name="T27" fmla="*/ 1909 w 9739"/>
                              <a:gd name="T28" fmla="+- 0 -3523 -3650"/>
                              <a:gd name="T29" fmla="*/ -3523 h 1981"/>
                              <a:gd name="T30" fmla="*/ 2406 w 9739"/>
                              <a:gd name="T31" fmla="+- 0 -3536 -3650"/>
                              <a:gd name="T32" fmla="*/ -3536 h 1981"/>
                              <a:gd name="T33" fmla="*/ 2561 w 9739"/>
                              <a:gd name="T34" fmla="+- 0 -3537 -3650"/>
                              <a:gd name="T35" fmla="*/ -3537 h 1981"/>
                              <a:gd name="T36" fmla="*/ 6263 w 9739"/>
                              <a:gd name="T37" fmla="+- 0 -3072 -3650"/>
                              <a:gd name="T38" fmla="*/ -3072 h 1981"/>
                              <a:gd name="T39" fmla="*/ 5578 w 9739"/>
                              <a:gd name="T40" fmla="+- 0 -3251 -3650"/>
                              <a:gd name="T41" fmla="*/ -3251 h 1981"/>
                              <a:gd name="T42" fmla="*/ 4880 w 9739"/>
                              <a:gd name="T43" fmla="+- 0 -3399 -3650"/>
                              <a:gd name="T44" fmla="*/ -3399 h 1981"/>
                              <a:gd name="T45" fmla="*/ 4170 w 9739"/>
                              <a:gd name="T46" fmla="+- 0 -3513 -3650"/>
                              <a:gd name="T47" fmla="*/ -3513 h 1981"/>
                              <a:gd name="T48" fmla="*/ 2724 w 9739"/>
                              <a:gd name="T49" fmla="+- 0 -3536 -3650"/>
                              <a:gd name="T50" fmla="*/ -3536 h 1981"/>
                              <a:gd name="T51" fmla="*/ 3380 w 9739"/>
                              <a:gd name="T52" fmla="+- 0 -3515 -3650"/>
                              <a:gd name="T53" fmla="*/ -3515 h 1981"/>
                              <a:gd name="T54" fmla="*/ 4108 w 9739"/>
                              <a:gd name="T55" fmla="+- 0 -3457 -3650"/>
                              <a:gd name="T56" fmla="*/ -3457 h 1981"/>
                              <a:gd name="T57" fmla="*/ 4825 w 9739"/>
                              <a:gd name="T58" fmla="+- 0 -3365 -3650"/>
                              <a:gd name="T59" fmla="*/ -3365 h 1981"/>
                              <a:gd name="T60" fmla="*/ 5532 w 9739"/>
                              <a:gd name="T61" fmla="+- 0 -3240 -3650"/>
                              <a:gd name="T62" fmla="*/ -3240 h 1981"/>
                              <a:gd name="T63" fmla="*/ 6226 w 9739"/>
                              <a:gd name="T64" fmla="+- 0 -3081 -3650"/>
                              <a:gd name="T65" fmla="*/ -3081 h 1981"/>
                              <a:gd name="T66" fmla="*/ 9602 w 9739"/>
                              <a:gd name="T67" fmla="+- 0 -1762 -3650"/>
                              <a:gd name="T68" fmla="*/ -1762 h 1981"/>
                              <a:gd name="T69" fmla="*/ 9117 w 9739"/>
                              <a:gd name="T70" fmla="+- 0 -2012 -3650"/>
                              <a:gd name="T71" fmla="*/ -2012 h 1981"/>
                              <a:gd name="T72" fmla="*/ 8472 w 9739"/>
                              <a:gd name="T73" fmla="+- 0 -2310 -3650"/>
                              <a:gd name="T74" fmla="*/ -2310 h 1981"/>
                              <a:gd name="T75" fmla="*/ 7810 w 9739"/>
                              <a:gd name="T76" fmla="+- 0 -2579 -3650"/>
                              <a:gd name="T77" fmla="*/ -2579 h 1981"/>
                              <a:gd name="T78" fmla="*/ 7136 w 9739"/>
                              <a:gd name="T79" fmla="+- 0 -2817 -3650"/>
                              <a:gd name="T80" fmla="*/ -2817 h 1981"/>
                              <a:gd name="T81" fmla="*/ 6605 w 9739"/>
                              <a:gd name="T82" fmla="+- 0 -2979 -3650"/>
                              <a:gd name="T83" fmla="*/ -2979 h 1981"/>
                              <a:gd name="T84" fmla="*/ 6742 w 9739"/>
                              <a:gd name="T85" fmla="+- 0 -2817 -3650"/>
                              <a:gd name="T86" fmla="*/ -2817 h 1981"/>
                              <a:gd name="T87" fmla="*/ 6892 w 9739"/>
                              <a:gd name="T88" fmla="+- 0 -2662 -3650"/>
                              <a:gd name="T89" fmla="*/ -2662 h 1981"/>
                              <a:gd name="T90" fmla="*/ 7056 w 9739"/>
                              <a:gd name="T91" fmla="+- 0 -2516 -3650"/>
                              <a:gd name="T92" fmla="*/ -2516 h 1981"/>
                              <a:gd name="T93" fmla="*/ 7232 w 9739"/>
                              <a:gd name="T94" fmla="+- 0 -2379 -3650"/>
                              <a:gd name="T95" fmla="*/ -2379 h 1981"/>
                              <a:gd name="T96" fmla="*/ 7419 w 9739"/>
                              <a:gd name="T97" fmla="+- 0 -2252 -3650"/>
                              <a:gd name="T98" fmla="*/ -2252 h 1981"/>
                              <a:gd name="T99" fmla="*/ 7616 w 9739"/>
                              <a:gd name="T100" fmla="+- 0 -2136 -3650"/>
                              <a:gd name="T101" fmla="*/ -2136 h 1981"/>
                              <a:gd name="T102" fmla="*/ 7822 w 9739"/>
                              <a:gd name="T103" fmla="+- 0 -2030 -3650"/>
                              <a:gd name="T104" fmla="*/ -2030 h 1981"/>
                              <a:gd name="T105" fmla="*/ 8035 w 9739"/>
                              <a:gd name="T106" fmla="+- 0 -1937 -3650"/>
                              <a:gd name="T107" fmla="*/ -1937 h 1981"/>
                              <a:gd name="T108" fmla="*/ 8255 w 9739"/>
                              <a:gd name="T109" fmla="+- 0 -1857 -3650"/>
                              <a:gd name="T110" fmla="*/ -1857 h 1981"/>
                              <a:gd name="T111" fmla="*/ 8481 w 9739"/>
                              <a:gd name="T112" fmla="+- 0 -1790 -3650"/>
                              <a:gd name="T113" fmla="*/ -1790 h 1981"/>
                              <a:gd name="T114" fmla="*/ 8712 w 9739"/>
                              <a:gd name="T115" fmla="+- 0 -1737 -3650"/>
                              <a:gd name="T116" fmla="*/ -1737 h 1981"/>
                              <a:gd name="T117" fmla="*/ 8946 w 9739"/>
                              <a:gd name="T118" fmla="+- 0 -1698 -3650"/>
                              <a:gd name="T119" fmla="*/ -1698 h 1981"/>
                              <a:gd name="T120" fmla="*/ 9183 w 9739"/>
                              <a:gd name="T121" fmla="+- 0 -1676 -3650"/>
                              <a:gd name="T122" fmla="*/ -1676 h 1981"/>
                              <a:gd name="T123" fmla="*/ 9421 w 9739"/>
                              <a:gd name="T124" fmla="+- 0 -1670 -3650"/>
                              <a:gd name="T125" fmla="*/ -1670 h 1981"/>
                              <a:gd name="T126" fmla="*/ 9659 w 9739"/>
                              <a:gd name="T127" fmla="+- 0 -1680 -3650"/>
                              <a:gd name="T128" fmla="*/ -1680 h 19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9739" h="1981">
                                <a:moveTo>
                                  <a:pt x="3994" y="114"/>
                                </a:moveTo>
                                <a:lnTo>
                                  <a:pt x="3988" y="113"/>
                                </a:lnTo>
                                <a:lnTo>
                                  <a:pt x="3771" y="88"/>
                                </a:lnTo>
                                <a:lnTo>
                                  <a:pt x="3530" y="64"/>
                                </a:lnTo>
                                <a:lnTo>
                                  <a:pt x="3288" y="43"/>
                                </a:lnTo>
                                <a:lnTo>
                                  <a:pt x="3045" y="27"/>
                                </a:lnTo>
                                <a:lnTo>
                                  <a:pt x="2801" y="14"/>
                                </a:lnTo>
                                <a:lnTo>
                                  <a:pt x="2556" y="5"/>
                                </a:lnTo>
                                <a:lnTo>
                                  <a:pt x="2309" y="1"/>
                                </a:lnTo>
                                <a:lnTo>
                                  <a:pt x="2145" y="0"/>
                                </a:lnTo>
                                <a:lnTo>
                                  <a:pt x="1901" y="2"/>
                                </a:lnTo>
                                <a:lnTo>
                                  <a:pt x="1659" y="7"/>
                                </a:lnTo>
                                <a:lnTo>
                                  <a:pt x="1418" y="17"/>
                                </a:lnTo>
                                <a:lnTo>
                                  <a:pt x="1177" y="31"/>
                                </a:lnTo>
                                <a:lnTo>
                                  <a:pt x="938" y="48"/>
                                </a:lnTo>
                                <a:lnTo>
                                  <a:pt x="700" y="69"/>
                                </a:lnTo>
                                <a:lnTo>
                                  <a:pt x="463" y="94"/>
                                </a:lnTo>
                                <a:lnTo>
                                  <a:pt x="299" y="113"/>
                                </a:lnTo>
                                <a:lnTo>
                                  <a:pt x="227" y="122"/>
                                </a:lnTo>
                                <a:lnTo>
                                  <a:pt x="0" y="153"/>
                                </a:lnTo>
                                <a:lnTo>
                                  <a:pt x="0" y="333"/>
                                </a:lnTo>
                                <a:lnTo>
                                  <a:pt x="174" y="304"/>
                                </a:lnTo>
                                <a:lnTo>
                                  <a:pt x="408" y="268"/>
                                </a:lnTo>
                                <a:lnTo>
                                  <a:pt x="643" y="236"/>
                                </a:lnTo>
                                <a:lnTo>
                                  <a:pt x="878" y="207"/>
                                </a:lnTo>
                                <a:lnTo>
                                  <a:pt x="1116" y="182"/>
                                </a:lnTo>
                                <a:lnTo>
                                  <a:pt x="1354" y="161"/>
                                </a:lnTo>
                                <a:lnTo>
                                  <a:pt x="1593" y="144"/>
                                </a:lnTo>
                                <a:lnTo>
                                  <a:pt x="1833" y="131"/>
                                </a:lnTo>
                                <a:lnTo>
                                  <a:pt x="1909" y="127"/>
                                </a:lnTo>
                                <a:lnTo>
                                  <a:pt x="2152" y="119"/>
                                </a:lnTo>
                                <a:lnTo>
                                  <a:pt x="2397" y="114"/>
                                </a:lnTo>
                                <a:lnTo>
                                  <a:pt x="2406" y="114"/>
                                </a:lnTo>
                                <a:lnTo>
                                  <a:pt x="2560" y="113"/>
                                </a:lnTo>
                                <a:lnTo>
                                  <a:pt x="2561" y="113"/>
                                </a:lnTo>
                                <a:lnTo>
                                  <a:pt x="2720" y="114"/>
                                </a:lnTo>
                                <a:lnTo>
                                  <a:pt x="3994" y="114"/>
                                </a:lnTo>
                                <a:moveTo>
                                  <a:pt x="6263" y="578"/>
                                </a:moveTo>
                                <a:lnTo>
                                  <a:pt x="6036" y="515"/>
                                </a:lnTo>
                                <a:lnTo>
                                  <a:pt x="5808" y="455"/>
                                </a:lnTo>
                                <a:lnTo>
                                  <a:pt x="5578" y="399"/>
                                </a:lnTo>
                                <a:lnTo>
                                  <a:pt x="5347" y="346"/>
                                </a:lnTo>
                                <a:lnTo>
                                  <a:pt x="5114" y="297"/>
                                </a:lnTo>
                                <a:lnTo>
                                  <a:pt x="4880" y="251"/>
                                </a:lnTo>
                                <a:lnTo>
                                  <a:pt x="4645" y="209"/>
                                </a:lnTo>
                                <a:lnTo>
                                  <a:pt x="4408" y="171"/>
                                </a:lnTo>
                                <a:lnTo>
                                  <a:pt x="4170" y="137"/>
                                </a:lnTo>
                                <a:lnTo>
                                  <a:pt x="4004" y="115"/>
                                </a:lnTo>
                                <a:lnTo>
                                  <a:pt x="3994" y="114"/>
                                </a:lnTo>
                                <a:lnTo>
                                  <a:pt x="2724" y="114"/>
                                </a:lnTo>
                                <a:lnTo>
                                  <a:pt x="2890" y="117"/>
                                </a:lnTo>
                                <a:lnTo>
                                  <a:pt x="3135" y="124"/>
                                </a:lnTo>
                                <a:lnTo>
                                  <a:pt x="3380" y="135"/>
                                </a:lnTo>
                                <a:lnTo>
                                  <a:pt x="3624" y="151"/>
                                </a:lnTo>
                                <a:lnTo>
                                  <a:pt x="3867" y="170"/>
                                </a:lnTo>
                                <a:lnTo>
                                  <a:pt x="4108" y="193"/>
                                </a:lnTo>
                                <a:lnTo>
                                  <a:pt x="4348" y="220"/>
                                </a:lnTo>
                                <a:lnTo>
                                  <a:pt x="4587" y="250"/>
                                </a:lnTo>
                                <a:lnTo>
                                  <a:pt x="4825" y="285"/>
                                </a:lnTo>
                                <a:lnTo>
                                  <a:pt x="5062" y="323"/>
                                </a:lnTo>
                                <a:lnTo>
                                  <a:pt x="5297" y="365"/>
                                </a:lnTo>
                                <a:lnTo>
                                  <a:pt x="5532" y="410"/>
                                </a:lnTo>
                                <a:lnTo>
                                  <a:pt x="5764" y="460"/>
                                </a:lnTo>
                                <a:lnTo>
                                  <a:pt x="5996" y="512"/>
                                </a:lnTo>
                                <a:lnTo>
                                  <a:pt x="6226" y="569"/>
                                </a:lnTo>
                                <a:lnTo>
                                  <a:pt x="6263" y="578"/>
                                </a:lnTo>
                                <a:moveTo>
                                  <a:pt x="9738" y="1962"/>
                                </a:moveTo>
                                <a:lnTo>
                                  <a:pt x="9602" y="1888"/>
                                </a:lnTo>
                                <a:lnTo>
                                  <a:pt x="9465" y="1815"/>
                                </a:lnTo>
                                <a:lnTo>
                                  <a:pt x="9327" y="1744"/>
                                </a:lnTo>
                                <a:lnTo>
                                  <a:pt x="9117" y="1638"/>
                                </a:lnTo>
                                <a:lnTo>
                                  <a:pt x="8904" y="1536"/>
                                </a:lnTo>
                                <a:lnTo>
                                  <a:pt x="8689" y="1436"/>
                                </a:lnTo>
                                <a:lnTo>
                                  <a:pt x="8472" y="1340"/>
                                </a:lnTo>
                                <a:lnTo>
                                  <a:pt x="8253" y="1247"/>
                                </a:lnTo>
                                <a:lnTo>
                                  <a:pt x="8032" y="1157"/>
                                </a:lnTo>
                                <a:lnTo>
                                  <a:pt x="7810" y="1071"/>
                                </a:lnTo>
                                <a:lnTo>
                                  <a:pt x="7586" y="988"/>
                                </a:lnTo>
                                <a:lnTo>
                                  <a:pt x="7361" y="908"/>
                                </a:lnTo>
                                <a:lnTo>
                                  <a:pt x="7136" y="833"/>
                                </a:lnTo>
                                <a:lnTo>
                                  <a:pt x="6909" y="761"/>
                                </a:lnTo>
                                <a:lnTo>
                                  <a:pt x="6681" y="693"/>
                                </a:lnTo>
                                <a:lnTo>
                                  <a:pt x="6605" y="671"/>
                                </a:lnTo>
                                <a:lnTo>
                                  <a:pt x="6649" y="726"/>
                                </a:lnTo>
                                <a:lnTo>
                                  <a:pt x="6695" y="780"/>
                                </a:lnTo>
                                <a:lnTo>
                                  <a:pt x="6742" y="833"/>
                                </a:lnTo>
                                <a:lnTo>
                                  <a:pt x="6791" y="886"/>
                                </a:lnTo>
                                <a:lnTo>
                                  <a:pt x="6841" y="937"/>
                                </a:lnTo>
                                <a:lnTo>
                                  <a:pt x="6892" y="988"/>
                                </a:lnTo>
                                <a:lnTo>
                                  <a:pt x="6946" y="1037"/>
                                </a:lnTo>
                                <a:lnTo>
                                  <a:pt x="7000" y="1086"/>
                                </a:lnTo>
                                <a:lnTo>
                                  <a:pt x="7056" y="1134"/>
                                </a:lnTo>
                                <a:lnTo>
                                  <a:pt x="7114" y="1181"/>
                                </a:lnTo>
                                <a:lnTo>
                                  <a:pt x="7172" y="1226"/>
                                </a:lnTo>
                                <a:lnTo>
                                  <a:pt x="7232" y="1271"/>
                                </a:lnTo>
                                <a:lnTo>
                                  <a:pt x="7293" y="1314"/>
                                </a:lnTo>
                                <a:lnTo>
                                  <a:pt x="7356" y="1357"/>
                                </a:lnTo>
                                <a:lnTo>
                                  <a:pt x="7419" y="1398"/>
                                </a:lnTo>
                                <a:lnTo>
                                  <a:pt x="7484" y="1438"/>
                                </a:lnTo>
                                <a:lnTo>
                                  <a:pt x="7549" y="1477"/>
                                </a:lnTo>
                                <a:lnTo>
                                  <a:pt x="7616" y="1514"/>
                                </a:lnTo>
                                <a:lnTo>
                                  <a:pt x="7683" y="1551"/>
                                </a:lnTo>
                                <a:lnTo>
                                  <a:pt x="7752" y="1586"/>
                                </a:lnTo>
                                <a:lnTo>
                                  <a:pt x="7822" y="1620"/>
                                </a:lnTo>
                                <a:lnTo>
                                  <a:pt x="7892" y="1652"/>
                                </a:lnTo>
                                <a:lnTo>
                                  <a:pt x="7963" y="1683"/>
                                </a:lnTo>
                                <a:lnTo>
                                  <a:pt x="8035" y="1713"/>
                                </a:lnTo>
                                <a:lnTo>
                                  <a:pt x="8108" y="1741"/>
                                </a:lnTo>
                                <a:lnTo>
                                  <a:pt x="8181" y="1768"/>
                                </a:lnTo>
                                <a:lnTo>
                                  <a:pt x="8255" y="1793"/>
                                </a:lnTo>
                                <a:lnTo>
                                  <a:pt x="8330" y="1817"/>
                                </a:lnTo>
                                <a:lnTo>
                                  <a:pt x="8406" y="1840"/>
                                </a:lnTo>
                                <a:lnTo>
                                  <a:pt x="8481" y="1860"/>
                                </a:lnTo>
                                <a:lnTo>
                                  <a:pt x="8558" y="1880"/>
                                </a:lnTo>
                                <a:lnTo>
                                  <a:pt x="8635" y="1897"/>
                                </a:lnTo>
                                <a:lnTo>
                                  <a:pt x="8712" y="1913"/>
                                </a:lnTo>
                                <a:lnTo>
                                  <a:pt x="8790" y="1928"/>
                                </a:lnTo>
                                <a:lnTo>
                                  <a:pt x="8868" y="1941"/>
                                </a:lnTo>
                                <a:lnTo>
                                  <a:pt x="8946" y="1952"/>
                                </a:lnTo>
                                <a:lnTo>
                                  <a:pt x="9025" y="1961"/>
                                </a:lnTo>
                                <a:lnTo>
                                  <a:pt x="9104" y="1968"/>
                                </a:lnTo>
                                <a:lnTo>
                                  <a:pt x="9183" y="1974"/>
                                </a:lnTo>
                                <a:lnTo>
                                  <a:pt x="9262" y="1978"/>
                                </a:lnTo>
                                <a:lnTo>
                                  <a:pt x="9341" y="1980"/>
                                </a:lnTo>
                                <a:lnTo>
                                  <a:pt x="9421" y="1980"/>
                                </a:lnTo>
                                <a:lnTo>
                                  <a:pt x="9500" y="1979"/>
                                </a:lnTo>
                                <a:lnTo>
                                  <a:pt x="9580" y="1975"/>
                                </a:lnTo>
                                <a:lnTo>
                                  <a:pt x="9659" y="1970"/>
                                </a:lnTo>
                                <a:lnTo>
                                  <a:pt x="9738" y="1962"/>
                                </a:lnTo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23"/>
                        <wps:cNvSpPr>
                          <a:spLocks/>
                        </wps:cNvSpPr>
                        <wps:spPr bwMode="auto">
                          <a:xfrm>
                            <a:off x="7507" y="-3854"/>
                            <a:ext cx="3778" cy="693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3778"/>
                              <a:gd name="T2" fmla="+- 0 -3315 -3854"/>
                              <a:gd name="T3" fmla="*/ -3315 h 693"/>
                              <a:gd name="T4" fmla="+- 0 7761 7507"/>
                              <a:gd name="T5" fmla="*/ T4 w 3778"/>
                              <a:gd name="T6" fmla="+- 0 -3235 -3854"/>
                              <a:gd name="T7" fmla="*/ -3235 h 693"/>
                              <a:gd name="T8" fmla="+- 0 7805 7507"/>
                              <a:gd name="T9" fmla="*/ T8 w 3778"/>
                              <a:gd name="T10" fmla="+- 0 -3235 -3854"/>
                              <a:gd name="T11" fmla="*/ -3235 h 693"/>
                              <a:gd name="T12" fmla="+- 0 7760 7507"/>
                              <a:gd name="T13" fmla="*/ T12 w 3778"/>
                              <a:gd name="T14" fmla="+- 0 -3585 -3854"/>
                              <a:gd name="T15" fmla="*/ -3585 h 693"/>
                              <a:gd name="T16" fmla="+- 0 7776 7507"/>
                              <a:gd name="T17" fmla="*/ T16 w 3778"/>
                              <a:gd name="T18" fmla="+- 0 -3842 -3854"/>
                              <a:gd name="T19" fmla="*/ -3842 h 693"/>
                              <a:gd name="T20" fmla="+- 0 7902 7507"/>
                              <a:gd name="T21" fmla="*/ T20 w 3778"/>
                              <a:gd name="T22" fmla="+- 0 -3649 -3854"/>
                              <a:gd name="T23" fmla="*/ -3649 h 693"/>
                              <a:gd name="T24" fmla="+- 0 7908 7507"/>
                              <a:gd name="T25" fmla="*/ T24 w 3778"/>
                              <a:gd name="T26" fmla="+- 0 -3201 -3854"/>
                              <a:gd name="T27" fmla="*/ -3201 h 693"/>
                              <a:gd name="T28" fmla="+- 0 7908 7507"/>
                              <a:gd name="T29" fmla="*/ T28 w 3778"/>
                              <a:gd name="T30" fmla="+- 0 -3280 -3854"/>
                              <a:gd name="T31" fmla="*/ -3280 h 693"/>
                              <a:gd name="T32" fmla="+- 0 7827 7507"/>
                              <a:gd name="T33" fmla="*/ T32 w 3778"/>
                              <a:gd name="T34" fmla="+- 0 -3208 -3854"/>
                              <a:gd name="T35" fmla="*/ -3208 h 693"/>
                              <a:gd name="T36" fmla="+- 0 8133 7507"/>
                              <a:gd name="T37" fmla="*/ T36 w 3778"/>
                              <a:gd name="T38" fmla="+- 0 -3315 -3854"/>
                              <a:gd name="T39" fmla="*/ -3315 h 693"/>
                              <a:gd name="T40" fmla="+- 0 8014 7507"/>
                              <a:gd name="T41" fmla="*/ T40 w 3778"/>
                              <a:gd name="T42" fmla="+- 0 -3165 -3854"/>
                              <a:gd name="T43" fmla="*/ -3165 h 693"/>
                              <a:gd name="T44" fmla="+- 0 8392 7507"/>
                              <a:gd name="T45" fmla="*/ T44 w 3778"/>
                              <a:gd name="T46" fmla="+- 0 -3268 -3854"/>
                              <a:gd name="T47" fmla="*/ -3268 h 693"/>
                              <a:gd name="T48" fmla="+- 0 8298 7507"/>
                              <a:gd name="T49" fmla="*/ T48 w 3778"/>
                              <a:gd name="T50" fmla="+- 0 -3203 -3854"/>
                              <a:gd name="T51" fmla="*/ -3203 h 693"/>
                              <a:gd name="T52" fmla="+- 0 8252 7507"/>
                              <a:gd name="T53" fmla="*/ T52 w 3778"/>
                              <a:gd name="T54" fmla="+- 0 -3165 -3854"/>
                              <a:gd name="T55" fmla="*/ -3165 h 693"/>
                              <a:gd name="T56" fmla="+- 0 8460 7507"/>
                              <a:gd name="T57" fmla="*/ T56 w 3778"/>
                              <a:gd name="T58" fmla="+- 0 -3165 -3854"/>
                              <a:gd name="T59" fmla="*/ -3165 h 693"/>
                              <a:gd name="T60" fmla="+- 0 8254 7507"/>
                              <a:gd name="T61" fmla="*/ T60 w 3778"/>
                              <a:gd name="T62" fmla="+- 0 -3716 -3854"/>
                              <a:gd name="T63" fmla="*/ -3716 h 693"/>
                              <a:gd name="T64" fmla="+- 0 8466 7507"/>
                              <a:gd name="T65" fmla="*/ T64 w 3778"/>
                              <a:gd name="T66" fmla="+- 0 -3443 -3854"/>
                              <a:gd name="T67" fmla="*/ -3443 h 693"/>
                              <a:gd name="T68" fmla="+- 0 8546 7507"/>
                              <a:gd name="T69" fmla="*/ T68 w 3778"/>
                              <a:gd name="T70" fmla="+- 0 -3265 -3854"/>
                              <a:gd name="T71" fmla="*/ -3265 h 693"/>
                              <a:gd name="T72" fmla="+- 0 8769 7507"/>
                              <a:gd name="T73" fmla="*/ T72 w 3778"/>
                              <a:gd name="T74" fmla="+- 0 -3211 -3854"/>
                              <a:gd name="T75" fmla="*/ -3211 h 693"/>
                              <a:gd name="T76" fmla="+- 0 8762 7507"/>
                              <a:gd name="T77" fmla="*/ T76 w 3778"/>
                              <a:gd name="T78" fmla="+- 0 -3280 -3854"/>
                              <a:gd name="T79" fmla="*/ -3280 h 693"/>
                              <a:gd name="T80" fmla="+- 0 8718 7507"/>
                              <a:gd name="T81" fmla="*/ T80 w 3778"/>
                              <a:gd name="T82" fmla="+- 0 -3229 -3854"/>
                              <a:gd name="T83" fmla="*/ -3229 h 693"/>
                              <a:gd name="T84" fmla="+- 0 8718 7507"/>
                              <a:gd name="T85" fmla="*/ T84 w 3778"/>
                              <a:gd name="T86" fmla="+- 0 -3277 -3854"/>
                              <a:gd name="T87" fmla="*/ -3277 h 693"/>
                              <a:gd name="T88" fmla="+- 0 8769 7507"/>
                              <a:gd name="T89" fmla="*/ T88 w 3778"/>
                              <a:gd name="T90" fmla="+- 0 -3211 -3854"/>
                              <a:gd name="T91" fmla="*/ -3211 h 693"/>
                              <a:gd name="T92" fmla="+- 0 8825 7507"/>
                              <a:gd name="T93" fmla="*/ T92 w 3778"/>
                              <a:gd name="T94" fmla="+- 0 -3723 -3854"/>
                              <a:gd name="T95" fmla="*/ -3723 h 693"/>
                              <a:gd name="T96" fmla="+- 0 8692 7507"/>
                              <a:gd name="T97" fmla="*/ T96 w 3778"/>
                              <a:gd name="T98" fmla="+- 0 -3543 -3854"/>
                              <a:gd name="T99" fmla="*/ -3543 h 693"/>
                              <a:gd name="T100" fmla="+- 0 8709 7507"/>
                              <a:gd name="T101" fmla="*/ T100 w 3778"/>
                              <a:gd name="T102" fmla="+- 0 -3852 -3854"/>
                              <a:gd name="T103" fmla="*/ -3852 h 693"/>
                              <a:gd name="T104" fmla="+- 0 8697 7507"/>
                              <a:gd name="T105" fmla="*/ T104 w 3778"/>
                              <a:gd name="T106" fmla="+- 0 -3750 -3854"/>
                              <a:gd name="T107" fmla="*/ -3750 h 693"/>
                              <a:gd name="T108" fmla="+- 0 8837 7507"/>
                              <a:gd name="T109" fmla="*/ T108 w 3778"/>
                              <a:gd name="T110" fmla="+- 0 -3514 -3854"/>
                              <a:gd name="T111" fmla="*/ -3514 h 693"/>
                              <a:gd name="T112" fmla="+- 0 8910 7507"/>
                              <a:gd name="T113" fmla="*/ T112 w 3778"/>
                              <a:gd name="T114" fmla="+- 0 -3277 -3854"/>
                              <a:gd name="T115" fmla="*/ -3277 h 693"/>
                              <a:gd name="T116" fmla="+- 0 8964 7507"/>
                              <a:gd name="T117" fmla="*/ T116 w 3778"/>
                              <a:gd name="T118" fmla="+- 0 -3165 -3854"/>
                              <a:gd name="T119" fmla="*/ -3165 h 693"/>
                              <a:gd name="T120" fmla="+- 0 9110 7507"/>
                              <a:gd name="T121" fmla="*/ T120 w 3778"/>
                              <a:gd name="T122" fmla="+- 0 -3258 -3854"/>
                              <a:gd name="T123" fmla="*/ -3258 h 693"/>
                              <a:gd name="T124" fmla="+- 0 9324 7507"/>
                              <a:gd name="T125" fmla="*/ T124 w 3778"/>
                              <a:gd name="T126" fmla="+- 0 -3243 -3854"/>
                              <a:gd name="T127" fmla="*/ -3243 h 693"/>
                              <a:gd name="T128" fmla="+- 0 9277 7507"/>
                              <a:gd name="T129" fmla="*/ T128 w 3778"/>
                              <a:gd name="T130" fmla="+- 0 -3285 -3854"/>
                              <a:gd name="T131" fmla="*/ -3285 h 693"/>
                              <a:gd name="T132" fmla="+- 0 9268 7507"/>
                              <a:gd name="T133" fmla="*/ T132 w 3778"/>
                              <a:gd name="T134" fmla="+- 0 -3319 -3854"/>
                              <a:gd name="T135" fmla="*/ -3319 h 693"/>
                              <a:gd name="T136" fmla="+- 0 9284 7507"/>
                              <a:gd name="T137" fmla="*/ T136 w 3778"/>
                              <a:gd name="T138" fmla="+- 0 -3218 -3854"/>
                              <a:gd name="T139" fmla="*/ -3218 h 693"/>
                              <a:gd name="T140" fmla="+- 0 9201 7507"/>
                              <a:gd name="T141" fmla="*/ T140 w 3778"/>
                              <a:gd name="T142" fmla="+- 0 -3215 -3854"/>
                              <a:gd name="T143" fmla="*/ -3215 h 693"/>
                              <a:gd name="T144" fmla="+- 0 9395 7507"/>
                              <a:gd name="T145" fmla="*/ T144 w 3778"/>
                              <a:gd name="T146" fmla="+- 0 -3207 -3854"/>
                              <a:gd name="T147" fmla="*/ -3207 h 693"/>
                              <a:gd name="T148" fmla="+- 0 9589 7507"/>
                              <a:gd name="T149" fmla="*/ T148 w 3778"/>
                              <a:gd name="T150" fmla="+- 0 -3222 -3854"/>
                              <a:gd name="T151" fmla="*/ -3222 h 693"/>
                              <a:gd name="T152" fmla="+- 0 9659 7507"/>
                              <a:gd name="T153" fmla="*/ T152 w 3778"/>
                              <a:gd name="T154" fmla="+- 0 -3315 -3854"/>
                              <a:gd name="T155" fmla="*/ -3315 h 693"/>
                              <a:gd name="T156" fmla="+- 0 9723 7507"/>
                              <a:gd name="T157" fmla="*/ T156 w 3778"/>
                              <a:gd name="T158" fmla="+- 0 -3226 -3854"/>
                              <a:gd name="T159" fmla="*/ -3226 h 693"/>
                              <a:gd name="T160" fmla="+- 0 9812 7507"/>
                              <a:gd name="T161" fmla="*/ T160 w 3778"/>
                              <a:gd name="T162" fmla="+- 0 -3281 -3854"/>
                              <a:gd name="T163" fmla="*/ -3281 h 693"/>
                              <a:gd name="T164" fmla="+- 0 9694 7507"/>
                              <a:gd name="T165" fmla="*/ T164 w 3778"/>
                              <a:gd name="T166" fmla="+- 0 -3184 -3854"/>
                              <a:gd name="T167" fmla="*/ -3184 h 693"/>
                              <a:gd name="T168" fmla="+- 0 9821 7507"/>
                              <a:gd name="T169" fmla="*/ T168 w 3778"/>
                              <a:gd name="T170" fmla="+- 0 -3199 -3854"/>
                              <a:gd name="T171" fmla="*/ -3199 h 693"/>
                              <a:gd name="T172" fmla="+- 0 9889 7507"/>
                              <a:gd name="T173" fmla="*/ T172 w 3778"/>
                              <a:gd name="T174" fmla="+- 0 -3224 -3854"/>
                              <a:gd name="T175" fmla="*/ -3224 h 693"/>
                              <a:gd name="T176" fmla="+- 0 10032 7507"/>
                              <a:gd name="T177" fmla="*/ T176 w 3778"/>
                              <a:gd name="T178" fmla="+- 0 -3277 -3854"/>
                              <a:gd name="T179" fmla="*/ -3277 h 693"/>
                              <a:gd name="T180" fmla="+- 0 10308 7507"/>
                              <a:gd name="T181" fmla="*/ T180 w 3778"/>
                              <a:gd name="T182" fmla="+- 0 -3309 -3854"/>
                              <a:gd name="T183" fmla="*/ -3309 h 693"/>
                              <a:gd name="T184" fmla="+- 0 10281 7507"/>
                              <a:gd name="T185" fmla="*/ T184 w 3778"/>
                              <a:gd name="T186" fmla="+- 0 -3273 -3854"/>
                              <a:gd name="T187" fmla="*/ -3273 h 693"/>
                              <a:gd name="T188" fmla="+- 0 10325 7507"/>
                              <a:gd name="T189" fmla="*/ T188 w 3778"/>
                              <a:gd name="T190" fmla="+- 0 -3185 -3854"/>
                              <a:gd name="T191" fmla="*/ -3185 h 693"/>
                              <a:gd name="T192" fmla="+- 0 10564 7507"/>
                              <a:gd name="T193" fmla="*/ T192 w 3778"/>
                              <a:gd name="T194" fmla="+- 0 -3186 -3854"/>
                              <a:gd name="T195" fmla="*/ -3186 h 693"/>
                              <a:gd name="T196" fmla="+- 0 10508 7507"/>
                              <a:gd name="T197" fmla="*/ T196 w 3778"/>
                              <a:gd name="T198" fmla="+- 0 -3315 -3854"/>
                              <a:gd name="T199" fmla="*/ -3315 h 693"/>
                              <a:gd name="T200" fmla="+- 0 10714 7507"/>
                              <a:gd name="T201" fmla="*/ T200 w 3778"/>
                              <a:gd name="T202" fmla="+- 0 -3229 -3854"/>
                              <a:gd name="T203" fmla="*/ -3229 h 693"/>
                              <a:gd name="T204" fmla="+- 0 10701 7507"/>
                              <a:gd name="T205" fmla="*/ T204 w 3778"/>
                              <a:gd name="T206" fmla="+- 0 -3302 -3854"/>
                              <a:gd name="T207" fmla="*/ -3302 h 693"/>
                              <a:gd name="T208" fmla="+- 0 10671 7507"/>
                              <a:gd name="T209" fmla="*/ T208 w 3778"/>
                              <a:gd name="T210" fmla="+- 0 -3314 -3854"/>
                              <a:gd name="T211" fmla="*/ -3314 h 693"/>
                              <a:gd name="T212" fmla="+- 0 10662 7507"/>
                              <a:gd name="T213" fmla="*/ T212 w 3778"/>
                              <a:gd name="T214" fmla="+- 0 -3315 -3854"/>
                              <a:gd name="T215" fmla="*/ -3315 h 693"/>
                              <a:gd name="T216" fmla="+- 0 10780 7507"/>
                              <a:gd name="T217" fmla="*/ T216 w 3778"/>
                              <a:gd name="T218" fmla="+- 0 -3203 -3854"/>
                              <a:gd name="T219" fmla="*/ -3203 h 693"/>
                              <a:gd name="T220" fmla="+- 0 10861 7507"/>
                              <a:gd name="T221" fmla="*/ T220 w 3778"/>
                              <a:gd name="T222" fmla="+- 0 -3165 -3854"/>
                              <a:gd name="T223" fmla="*/ -3165 h 693"/>
                              <a:gd name="T224" fmla="+- 0 11001 7507"/>
                              <a:gd name="T225" fmla="*/ T224 w 3778"/>
                              <a:gd name="T226" fmla="+- 0 -3315 -3854"/>
                              <a:gd name="T227" fmla="*/ -3315 h 693"/>
                              <a:gd name="T228" fmla="+- 0 11012 7507"/>
                              <a:gd name="T229" fmla="*/ T228 w 3778"/>
                              <a:gd name="T230" fmla="+- 0 -3315 -3854"/>
                              <a:gd name="T231" fmla="*/ -3315 h 693"/>
                              <a:gd name="T232" fmla="+- 0 11213 7507"/>
                              <a:gd name="T233" fmla="*/ T232 w 3778"/>
                              <a:gd name="T234" fmla="+- 0 -3264 -3854"/>
                              <a:gd name="T235" fmla="*/ -3264 h 693"/>
                              <a:gd name="T236" fmla="+- 0 11235 7507"/>
                              <a:gd name="T237" fmla="*/ T236 w 3778"/>
                              <a:gd name="T238" fmla="+- 0 -3270 -3854"/>
                              <a:gd name="T239" fmla="*/ -3270 h 693"/>
                              <a:gd name="T240" fmla="+- 0 11155 7507"/>
                              <a:gd name="T241" fmla="*/ T240 w 3778"/>
                              <a:gd name="T242" fmla="+- 0 -3270 -3854"/>
                              <a:gd name="T243" fmla="*/ -3270 h 693"/>
                              <a:gd name="T244" fmla="+- 0 11211 7507"/>
                              <a:gd name="T245" fmla="*/ T244 w 3778"/>
                              <a:gd name="T246" fmla="+- 0 -3195 -3854"/>
                              <a:gd name="T247" fmla="*/ -3195 h 693"/>
                              <a:gd name="T248" fmla="+- 0 11215 7507"/>
                              <a:gd name="T249" fmla="*/ T248 w 3778"/>
                              <a:gd name="T250" fmla="+- 0 -3161 -3854"/>
                              <a:gd name="T251" fmla="*/ -3161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778" h="693">
                                <a:moveTo>
                                  <a:pt x="155" y="689"/>
                                </a:moveTo>
                                <a:lnTo>
                                  <a:pt x="114" y="631"/>
                                </a:lnTo>
                                <a:lnTo>
                                  <a:pt x="91" y="597"/>
                                </a:lnTo>
                                <a:lnTo>
                                  <a:pt x="98" y="590"/>
                                </a:lnTo>
                                <a:lnTo>
                                  <a:pt x="146" y="539"/>
                                </a:lnTo>
                                <a:lnTo>
                                  <a:pt x="89" y="539"/>
                                </a:lnTo>
                                <a:lnTo>
                                  <a:pt x="47" y="590"/>
                                </a:lnTo>
                                <a:lnTo>
                                  <a:pt x="47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689"/>
                                </a:lnTo>
                                <a:lnTo>
                                  <a:pt x="47" y="689"/>
                                </a:lnTo>
                                <a:lnTo>
                                  <a:pt x="47" y="645"/>
                                </a:lnTo>
                                <a:lnTo>
                                  <a:pt x="60" y="631"/>
                                </a:lnTo>
                                <a:lnTo>
                                  <a:pt x="97" y="689"/>
                                </a:lnTo>
                                <a:lnTo>
                                  <a:pt x="155" y="689"/>
                                </a:lnTo>
                                <a:moveTo>
                                  <a:pt x="298" y="539"/>
                                </a:moveTo>
                                <a:lnTo>
                                  <a:pt x="254" y="539"/>
                                </a:lnTo>
                                <a:lnTo>
                                  <a:pt x="254" y="619"/>
                                </a:lnTo>
                                <a:lnTo>
                                  <a:pt x="247" y="607"/>
                                </a:lnTo>
                                <a:lnTo>
                                  <a:pt x="210" y="539"/>
                                </a:lnTo>
                                <a:lnTo>
                                  <a:pt x="162" y="539"/>
                                </a:lnTo>
                                <a:lnTo>
                                  <a:pt x="162" y="689"/>
                                </a:lnTo>
                                <a:lnTo>
                                  <a:pt x="206" y="689"/>
                                </a:lnTo>
                                <a:lnTo>
                                  <a:pt x="206" y="607"/>
                                </a:lnTo>
                                <a:lnTo>
                                  <a:pt x="253" y="689"/>
                                </a:lnTo>
                                <a:lnTo>
                                  <a:pt x="298" y="689"/>
                                </a:lnTo>
                                <a:lnTo>
                                  <a:pt x="298" y="619"/>
                                </a:lnTo>
                                <a:lnTo>
                                  <a:pt x="298" y="539"/>
                                </a:lnTo>
                                <a:moveTo>
                                  <a:pt x="395" y="205"/>
                                </a:moveTo>
                                <a:lnTo>
                                  <a:pt x="386" y="129"/>
                                </a:lnTo>
                                <a:lnTo>
                                  <a:pt x="374" y="106"/>
                                </a:lnTo>
                                <a:lnTo>
                                  <a:pt x="354" y="64"/>
                                </a:lnTo>
                                <a:lnTo>
                                  <a:pt x="297" y="18"/>
                                </a:lnTo>
                                <a:lnTo>
                                  <a:pt x="269" y="12"/>
                                </a:lnTo>
                                <a:lnTo>
                                  <a:pt x="269" y="203"/>
                                </a:lnTo>
                                <a:lnTo>
                                  <a:pt x="266" y="235"/>
                                </a:lnTo>
                                <a:lnTo>
                                  <a:pt x="253" y="269"/>
                                </a:lnTo>
                                <a:lnTo>
                                  <a:pt x="226" y="295"/>
                                </a:lnTo>
                                <a:lnTo>
                                  <a:pt x="179" y="306"/>
                                </a:lnTo>
                                <a:lnTo>
                                  <a:pt x="129" y="306"/>
                                </a:lnTo>
                                <a:lnTo>
                                  <a:pt x="129" y="106"/>
                                </a:lnTo>
                                <a:lnTo>
                                  <a:pt x="169" y="106"/>
                                </a:lnTo>
                                <a:lnTo>
                                  <a:pt x="223" y="117"/>
                                </a:lnTo>
                                <a:lnTo>
                                  <a:pt x="253" y="145"/>
                                </a:lnTo>
                                <a:lnTo>
                                  <a:pt x="266" y="177"/>
                                </a:lnTo>
                                <a:lnTo>
                                  <a:pt x="269" y="203"/>
                                </a:lnTo>
                                <a:lnTo>
                                  <a:pt x="269" y="12"/>
                                </a:lnTo>
                                <a:lnTo>
                                  <a:pt x="21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11"/>
                                </a:lnTo>
                                <a:lnTo>
                                  <a:pt x="185" y="411"/>
                                </a:lnTo>
                                <a:lnTo>
                                  <a:pt x="262" y="401"/>
                                </a:lnTo>
                                <a:lnTo>
                                  <a:pt x="321" y="375"/>
                                </a:lnTo>
                                <a:lnTo>
                                  <a:pt x="363" y="332"/>
                                </a:lnTo>
                                <a:lnTo>
                                  <a:pt x="374" y="306"/>
                                </a:lnTo>
                                <a:lnTo>
                                  <a:pt x="387" y="275"/>
                                </a:lnTo>
                                <a:lnTo>
                                  <a:pt x="395" y="205"/>
                                </a:lnTo>
                                <a:moveTo>
                                  <a:pt x="467" y="614"/>
                                </a:moveTo>
                                <a:lnTo>
                                  <a:pt x="462" y="582"/>
                                </a:lnTo>
                                <a:lnTo>
                                  <a:pt x="456" y="573"/>
                                </a:lnTo>
                                <a:lnTo>
                                  <a:pt x="446" y="557"/>
                                </a:lnTo>
                                <a:lnTo>
                                  <a:pt x="422" y="541"/>
                                </a:lnTo>
                                <a:lnTo>
                                  <a:pt x="421" y="541"/>
                                </a:lnTo>
                                <a:lnTo>
                                  <a:pt x="421" y="614"/>
                                </a:lnTo>
                                <a:lnTo>
                                  <a:pt x="418" y="634"/>
                                </a:lnTo>
                                <a:lnTo>
                                  <a:pt x="410" y="647"/>
                                </a:lnTo>
                                <a:lnTo>
                                  <a:pt x="401" y="653"/>
                                </a:lnTo>
                                <a:lnTo>
                                  <a:pt x="391" y="655"/>
                                </a:lnTo>
                                <a:lnTo>
                                  <a:pt x="381" y="653"/>
                                </a:lnTo>
                                <a:lnTo>
                                  <a:pt x="372" y="647"/>
                                </a:lnTo>
                                <a:lnTo>
                                  <a:pt x="364" y="634"/>
                                </a:lnTo>
                                <a:lnTo>
                                  <a:pt x="361" y="614"/>
                                </a:lnTo>
                                <a:lnTo>
                                  <a:pt x="364" y="593"/>
                                </a:lnTo>
                                <a:lnTo>
                                  <a:pt x="372" y="581"/>
                                </a:lnTo>
                                <a:lnTo>
                                  <a:pt x="381" y="574"/>
                                </a:lnTo>
                                <a:lnTo>
                                  <a:pt x="391" y="573"/>
                                </a:lnTo>
                                <a:lnTo>
                                  <a:pt x="401" y="574"/>
                                </a:lnTo>
                                <a:lnTo>
                                  <a:pt x="410" y="581"/>
                                </a:lnTo>
                                <a:lnTo>
                                  <a:pt x="418" y="593"/>
                                </a:lnTo>
                                <a:lnTo>
                                  <a:pt x="421" y="614"/>
                                </a:lnTo>
                                <a:lnTo>
                                  <a:pt x="421" y="541"/>
                                </a:lnTo>
                                <a:lnTo>
                                  <a:pt x="391" y="535"/>
                                </a:lnTo>
                                <a:lnTo>
                                  <a:pt x="360" y="541"/>
                                </a:lnTo>
                                <a:lnTo>
                                  <a:pt x="336" y="557"/>
                                </a:lnTo>
                                <a:lnTo>
                                  <a:pt x="320" y="582"/>
                                </a:lnTo>
                                <a:lnTo>
                                  <a:pt x="315" y="614"/>
                                </a:lnTo>
                                <a:lnTo>
                                  <a:pt x="320" y="646"/>
                                </a:lnTo>
                                <a:lnTo>
                                  <a:pt x="336" y="671"/>
                                </a:lnTo>
                                <a:lnTo>
                                  <a:pt x="360" y="687"/>
                                </a:lnTo>
                                <a:lnTo>
                                  <a:pt x="391" y="693"/>
                                </a:lnTo>
                                <a:lnTo>
                                  <a:pt x="422" y="687"/>
                                </a:lnTo>
                                <a:lnTo>
                                  <a:pt x="446" y="671"/>
                                </a:lnTo>
                                <a:lnTo>
                                  <a:pt x="456" y="655"/>
                                </a:lnTo>
                                <a:lnTo>
                                  <a:pt x="462" y="646"/>
                                </a:lnTo>
                                <a:lnTo>
                                  <a:pt x="467" y="614"/>
                                </a:lnTo>
                                <a:moveTo>
                                  <a:pt x="672" y="539"/>
                                </a:moveTo>
                                <a:lnTo>
                                  <a:pt x="626" y="539"/>
                                </a:lnTo>
                                <a:lnTo>
                                  <a:pt x="608" y="633"/>
                                </a:lnTo>
                                <a:lnTo>
                                  <a:pt x="607" y="633"/>
                                </a:lnTo>
                                <a:lnTo>
                                  <a:pt x="600" y="597"/>
                                </a:lnTo>
                                <a:lnTo>
                                  <a:pt x="589" y="539"/>
                                </a:lnTo>
                                <a:lnTo>
                                  <a:pt x="548" y="539"/>
                                </a:lnTo>
                                <a:lnTo>
                                  <a:pt x="530" y="632"/>
                                </a:lnTo>
                                <a:lnTo>
                                  <a:pt x="512" y="539"/>
                                </a:lnTo>
                                <a:lnTo>
                                  <a:pt x="466" y="539"/>
                                </a:lnTo>
                                <a:lnTo>
                                  <a:pt x="507" y="689"/>
                                </a:lnTo>
                                <a:lnTo>
                                  <a:pt x="552" y="689"/>
                                </a:lnTo>
                                <a:lnTo>
                                  <a:pt x="562" y="632"/>
                                </a:lnTo>
                                <a:lnTo>
                                  <a:pt x="568" y="597"/>
                                </a:lnTo>
                                <a:lnTo>
                                  <a:pt x="569" y="597"/>
                                </a:lnTo>
                                <a:lnTo>
                                  <a:pt x="585" y="689"/>
                                </a:lnTo>
                                <a:lnTo>
                                  <a:pt x="630" y="689"/>
                                </a:lnTo>
                                <a:lnTo>
                                  <a:pt x="646" y="633"/>
                                </a:lnTo>
                                <a:lnTo>
                                  <a:pt x="672" y="539"/>
                                </a:lnTo>
                                <a:moveTo>
                                  <a:pt x="889" y="614"/>
                                </a:moveTo>
                                <a:lnTo>
                                  <a:pt x="885" y="586"/>
                                </a:lnTo>
                                <a:lnTo>
                                  <a:pt x="881" y="577"/>
                                </a:lnTo>
                                <a:lnTo>
                                  <a:pt x="874" y="562"/>
                                </a:lnTo>
                                <a:lnTo>
                                  <a:pt x="853" y="545"/>
                                </a:lnTo>
                                <a:lnTo>
                                  <a:pt x="842" y="543"/>
                                </a:lnTo>
                                <a:lnTo>
                                  <a:pt x="842" y="613"/>
                                </a:lnTo>
                                <a:lnTo>
                                  <a:pt x="841" y="625"/>
                                </a:lnTo>
                                <a:lnTo>
                                  <a:pt x="837" y="637"/>
                                </a:lnTo>
                                <a:lnTo>
                                  <a:pt x="827" y="647"/>
                                </a:lnTo>
                                <a:lnTo>
                                  <a:pt x="809" y="651"/>
                                </a:lnTo>
                                <a:lnTo>
                                  <a:pt x="791" y="651"/>
                                </a:lnTo>
                                <a:lnTo>
                                  <a:pt x="791" y="577"/>
                                </a:lnTo>
                                <a:lnTo>
                                  <a:pt x="806" y="577"/>
                                </a:lnTo>
                                <a:lnTo>
                                  <a:pt x="826" y="581"/>
                                </a:lnTo>
                                <a:lnTo>
                                  <a:pt x="837" y="592"/>
                                </a:lnTo>
                                <a:lnTo>
                                  <a:pt x="841" y="603"/>
                                </a:lnTo>
                                <a:lnTo>
                                  <a:pt x="842" y="613"/>
                                </a:lnTo>
                                <a:lnTo>
                                  <a:pt x="842" y="543"/>
                                </a:lnTo>
                                <a:lnTo>
                                  <a:pt x="821" y="539"/>
                                </a:lnTo>
                                <a:lnTo>
                                  <a:pt x="745" y="539"/>
                                </a:lnTo>
                                <a:lnTo>
                                  <a:pt x="745" y="689"/>
                                </a:lnTo>
                                <a:lnTo>
                                  <a:pt x="812" y="689"/>
                                </a:lnTo>
                                <a:lnTo>
                                  <a:pt x="846" y="684"/>
                                </a:lnTo>
                                <a:lnTo>
                                  <a:pt x="870" y="669"/>
                                </a:lnTo>
                                <a:lnTo>
                                  <a:pt x="881" y="651"/>
                                </a:lnTo>
                                <a:lnTo>
                                  <a:pt x="884" y="645"/>
                                </a:lnTo>
                                <a:lnTo>
                                  <a:pt x="889" y="614"/>
                                </a:lnTo>
                                <a:moveTo>
                                  <a:pt x="953" y="539"/>
                                </a:moveTo>
                                <a:lnTo>
                                  <a:pt x="906" y="539"/>
                                </a:lnTo>
                                <a:lnTo>
                                  <a:pt x="906" y="689"/>
                                </a:lnTo>
                                <a:lnTo>
                                  <a:pt x="953" y="689"/>
                                </a:lnTo>
                                <a:lnTo>
                                  <a:pt x="953" y="539"/>
                                </a:lnTo>
                                <a:moveTo>
                                  <a:pt x="959" y="411"/>
                                </a:moveTo>
                                <a:lnTo>
                                  <a:pt x="937" y="352"/>
                                </a:lnTo>
                                <a:lnTo>
                                  <a:pt x="905" y="264"/>
                                </a:lnTo>
                                <a:lnTo>
                                  <a:pt x="859" y="138"/>
                                </a:lnTo>
                                <a:lnTo>
                                  <a:pt x="809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264"/>
                                </a:lnTo>
                                <a:lnTo>
                                  <a:pt x="708" y="264"/>
                                </a:lnTo>
                                <a:lnTo>
                                  <a:pt x="747" y="138"/>
                                </a:lnTo>
                                <a:lnTo>
                                  <a:pt x="748" y="138"/>
                                </a:lnTo>
                                <a:lnTo>
                                  <a:pt x="785" y="264"/>
                                </a:lnTo>
                                <a:lnTo>
                                  <a:pt x="785" y="0"/>
                                </a:lnTo>
                                <a:lnTo>
                                  <a:pt x="686" y="0"/>
                                </a:lnTo>
                                <a:lnTo>
                                  <a:pt x="535" y="411"/>
                                </a:lnTo>
                                <a:lnTo>
                                  <a:pt x="662" y="411"/>
                                </a:lnTo>
                                <a:lnTo>
                                  <a:pt x="680" y="352"/>
                                </a:lnTo>
                                <a:lnTo>
                                  <a:pt x="810" y="352"/>
                                </a:lnTo>
                                <a:lnTo>
                                  <a:pt x="828" y="411"/>
                                </a:lnTo>
                                <a:lnTo>
                                  <a:pt x="959" y="411"/>
                                </a:lnTo>
                                <a:moveTo>
                                  <a:pt x="1116" y="689"/>
                                </a:moveTo>
                                <a:lnTo>
                                  <a:pt x="1108" y="668"/>
                                </a:lnTo>
                                <a:lnTo>
                                  <a:pt x="1096" y="635"/>
                                </a:lnTo>
                                <a:lnTo>
                                  <a:pt x="1080" y="589"/>
                                </a:lnTo>
                                <a:lnTo>
                                  <a:pt x="1061" y="539"/>
                                </a:lnTo>
                                <a:lnTo>
                                  <a:pt x="1052" y="539"/>
                                </a:lnTo>
                                <a:lnTo>
                                  <a:pt x="1052" y="635"/>
                                </a:lnTo>
                                <a:lnTo>
                                  <a:pt x="1024" y="635"/>
                                </a:lnTo>
                                <a:lnTo>
                                  <a:pt x="1038" y="589"/>
                                </a:lnTo>
                                <a:lnTo>
                                  <a:pt x="1039" y="589"/>
                                </a:lnTo>
                                <a:lnTo>
                                  <a:pt x="1052" y="635"/>
                                </a:lnTo>
                                <a:lnTo>
                                  <a:pt x="1052" y="539"/>
                                </a:lnTo>
                                <a:lnTo>
                                  <a:pt x="1016" y="539"/>
                                </a:lnTo>
                                <a:lnTo>
                                  <a:pt x="960" y="689"/>
                                </a:lnTo>
                                <a:lnTo>
                                  <a:pt x="1007" y="689"/>
                                </a:lnTo>
                                <a:lnTo>
                                  <a:pt x="1014" y="668"/>
                                </a:lnTo>
                                <a:lnTo>
                                  <a:pt x="1062" y="668"/>
                                </a:lnTo>
                                <a:lnTo>
                                  <a:pt x="1068" y="689"/>
                                </a:lnTo>
                                <a:lnTo>
                                  <a:pt x="1116" y="689"/>
                                </a:lnTo>
                                <a:moveTo>
                                  <a:pt x="1262" y="643"/>
                                </a:moveTo>
                                <a:lnTo>
                                  <a:pt x="1260" y="629"/>
                                </a:lnTo>
                                <a:lnTo>
                                  <a:pt x="1258" y="625"/>
                                </a:lnTo>
                                <a:lnTo>
                                  <a:pt x="1254" y="618"/>
                                </a:lnTo>
                                <a:lnTo>
                                  <a:pt x="1246" y="611"/>
                                </a:lnTo>
                                <a:lnTo>
                                  <a:pt x="1236" y="606"/>
                                </a:lnTo>
                                <a:lnTo>
                                  <a:pt x="1248" y="600"/>
                                </a:lnTo>
                                <a:lnTo>
                                  <a:pt x="1250" y="597"/>
                                </a:lnTo>
                                <a:lnTo>
                                  <a:pt x="1255" y="592"/>
                                </a:lnTo>
                                <a:lnTo>
                                  <a:pt x="1255" y="576"/>
                                </a:lnTo>
                                <a:lnTo>
                                  <a:pt x="1255" y="574"/>
                                </a:lnTo>
                                <a:lnTo>
                                  <a:pt x="1253" y="564"/>
                                </a:lnTo>
                                <a:lnTo>
                                  <a:pt x="1246" y="552"/>
                                </a:lnTo>
                                <a:lnTo>
                                  <a:pt x="1231" y="542"/>
                                </a:lnTo>
                                <a:lnTo>
                                  <a:pt x="1216" y="540"/>
                                </a:lnTo>
                                <a:lnTo>
                                  <a:pt x="1216" y="630"/>
                                </a:lnTo>
                                <a:lnTo>
                                  <a:pt x="1216" y="651"/>
                                </a:lnTo>
                                <a:lnTo>
                                  <a:pt x="1208" y="653"/>
                                </a:lnTo>
                                <a:lnTo>
                                  <a:pt x="1171" y="653"/>
                                </a:lnTo>
                                <a:lnTo>
                                  <a:pt x="1171" y="625"/>
                                </a:lnTo>
                                <a:lnTo>
                                  <a:pt x="1211" y="625"/>
                                </a:lnTo>
                                <a:lnTo>
                                  <a:pt x="1216" y="630"/>
                                </a:lnTo>
                                <a:lnTo>
                                  <a:pt x="1216" y="540"/>
                                </a:lnTo>
                                <a:lnTo>
                                  <a:pt x="1211" y="539"/>
                                </a:lnTo>
                                <a:lnTo>
                                  <a:pt x="1211" y="577"/>
                                </a:lnTo>
                                <a:lnTo>
                                  <a:pt x="1211" y="594"/>
                                </a:lnTo>
                                <a:lnTo>
                                  <a:pt x="1205" y="597"/>
                                </a:lnTo>
                                <a:lnTo>
                                  <a:pt x="1171" y="597"/>
                                </a:lnTo>
                                <a:lnTo>
                                  <a:pt x="1171" y="574"/>
                                </a:lnTo>
                                <a:lnTo>
                                  <a:pt x="1205" y="574"/>
                                </a:lnTo>
                                <a:lnTo>
                                  <a:pt x="1211" y="577"/>
                                </a:lnTo>
                                <a:lnTo>
                                  <a:pt x="1211" y="539"/>
                                </a:lnTo>
                                <a:lnTo>
                                  <a:pt x="1207" y="539"/>
                                </a:lnTo>
                                <a:lnTo>
                                  <a:pt x="1124" y="539"/>
                                </a:lnTo>
                                <a:lnTo>
                                  <a:pt x="1124" y="689"/>
                                </a:lnTo>
                                <a:lnTo>
                                  <a:pt x="1210" y="689"/>
                                </a:lnTo>
                                <a:lnTo>
                                  <a:pt x="1229" y="686"/>
                                </a:lnTo>
                                <a:lnTo>
                                  <a:pt x="1246" y="678"/>
                                </a:lnTo>
                                <a:lnTo>
                                  <a:pt x="1258" y="663"/>
                                </a:lnTo>
                                <a:lnTo>
                                  <a:pt x="1260" y="653"/>
                                </a:lnTo>
                                <a:lnTo>
                                  <a:pt x="1262" y="643"/>
                                </a:lnTo>
                                <a:moveTo>
                                  <a:pt x="1342" y="286"/>
                                </a:moveTo>
                                <a:lnTo>
                                  <a:pt x="1336" y="246"/>
                                </a:lnTo>
                                <a:lnTo>
                                  <a:pt x="1331" y="237"/>
                                </a:lnTo>
                                <a:lnTo>
                                  <a:pt x="1320" y="217"/>
                                </a:lnTo>
                                <a:lnTo>
                                  <a:pt x="1298" y="197"/>
                                </a:lnTo>
                                <a:lnTo>
                                  <a:pt x="1271" y="184"/>
                                </a:lnTo>
                                <a:lnTo>
                                  <a:pt x="1292" y="170"/>
                                </a:lnTo>
                                <a:lnTo>
                                  <a:pt x="1301" y="160"/>
                                </a:lnTo>
                                <a:lnTo>
                                  <a:pt x="1308" y="153"/>
                                </a:lnTo>
                                <a:lnTo>
                                  <a:pt x="1318" y="131"/>
                                </a:lnTo>
                                <a:lnTo>
                                  <a:pt x="1322" y="103"/>
                                </a:lnTo>
                                <a:lnTo>
                                  <a:pt x="1321" y="98"/>
                                </a:lnTo>
                                <a:lnTo>
                                  <a:pt x="1316" y="69"/>
                                </a:lnTo>
                                <a:lnTo>
                                  <a:pt x="1297" y="36"/>
                                </a:lnTo>
                                <a:lnTo>
                                  <a:pt x="1257" y="11"/>
                                </a:lnTo>
                                <a:lnTo>
                                  <a:pt x="1216" y="4"/>
                                </a:lnTo>
                                <a:lnTo>
                                  <a:pt x="1216" y="274"/>
                                </a:lnTo>
                                <a:lnTo>
                                  <a:pt x="1212" y="293"/>
                                </a:lnTo>
                                <a:lnTo>
                                  <a:pt x="1201" y="305"/>
                                </a:lnTo>
                                <a:lnTo>
                                  <a:pt x="1185" y="311"/>
                                </a:lnTo>
                                <a:lnTo>
                                  <a:pt x="1166" y="313"/>
                                </a:lnTo>
                                <a:lnTo>
                                  <a:pt x="1092" y="313"/>
                                </a:lnTo>
                                <a:lnTo>
                                  <a:pt x="1092" y="237"/>
                                </a:lnTo>
                                <a:lnTo>
                                  <a:pt x="1172" y="237"/>
                                </a:lnTo>
                                <a:lnTo>
                                  <a:pt x="1191" y="239"/>
                                </a:lnTo>
                                <a:lnTo>
                                  <a:pt x="1205" y="246"/>
                                </a:lnTo>
                                <a:lnTo>
                                  <a:pt x="1213" y="258"/>
                                </a:lnTo>
                                <a:lnTo>
                                  <a:pt x="1216" y="274"/>
                                </a:lnTo>
                                <a:lnTo>
                                  <a:pt x="1216" y="4"/>
                                </a:lnTo>
                                <a:lnTo>
                                  <a:pt x="1202" y="2"/>
                                </a:lnTo>
                                <a:lnTo>
                                  <a:pt x="1202" y="126"/>
                                </a:lnTo>
                                <a:lnTo>
                                  <a:pt x="1199" y="143"/>
                                </a:lnTo>
                                <a:lnTo>
                                  <a:pt x="1190" y="153"/>
                                </a:lnTo>
                                <a:lnTo>
                                  <a:pt x="1177" y="159"/>
                                </a:lnTo>
                                <a:lnTo>
                                  <a:pt x="1159" y="160"/>
                                </a:lnTo>
                                <a:lnTo>
                                  <a:pt x="1092" y="160"/>
                                </a:lnTo>
                                <a:lnTo>
                                  <a:pt x="1092" y="98"/>
                                </a:lnTo>
                                <a:lnTo>
                                  <a:pt x="1159" y="98"/>
                                </a:lnTo>
                                <a:lnTo>
                                  <a:pt x="1177" y="100"/>
                                </a:lnTo>
                                <a:lnTo>
                                  <a:pt x="1190" y="104"/>
                                </a:lnTo>
                                <a:lnTo>
                                  <a:pt x="1199" y="113"/>
                                </a:lnTo>
                                <a:lnTo>
                                  <a:pt x="1202" y="126"/>
                                </a:lnTo>
                                <a:lnTo>
                                  <a:pt x="1202" y="2"/>
                                </a:lnTo>
                                <a:lnTo>
                                  <a:pt x="1191" y="0"/>
                                </a:lnTo>
                                <a:lnTo>
                                  <a:pt x="966" y="0"/>
                                </a:lnTo>
                                <a:lnTo>
                                  <a:pt x="966" y="411"/>
                                </a:lnTo>
                                <a:lnTo>
                                  <a:pt x="1199" y="411"/>
                                </a:lnTo>
                                <a:lnTo>
                                  <a:pt x="1252" y="403"/>
                                </a:lnTo>
                                <a:lnTo>
                                  <a:pt x="1298" y="379"/>
                                </a:lnTo>
                                <a:lnTo>
                                  <a:pt x="1330" y="340"/>
                                </a:lnTo>
                                <a:lnTo>
                                  <a:pt x="1336" y="313"/>
                                </a:lnTo>
                                <a:lnTo>
                                  <a:pt x="1342" y="286"/>
                                </a:lnTo>
                                <a:moveTo>
                                  <a:pt x="1406" y="651"/>
                                </a:moveTo>
                                <a:lnTo>
                                  <a:pt x="1325" y="651"/>
                                </a:lnTo>
                                <a:lnTo>
                                  <a:pt x="1325" y="632"/>
                                </a:lnTo>
                                <a:lnTo>
                                  <a:pt x="1396" y="632"/>
                                </a:lnTo>
                                <a:lnTo>
                                  <a:pt x="1396" y="596"/>
                                </a:lnTo>
                                <a:lnTo>
                                  <a:pt x="1325" y="596"/>
                                </a:lnTo>
                                <a:lnTo>
                                  <a:pt x="1325" y="577"/>
                                </a:lnTo>
                                <a:lnTo>
                                  <a:pt x="1403" y="577"/>
                                </a:lnTo>
                                <a:lnTo>
                                  <a:pt x="1403" y="539"/>
                                </a:lnTo>
                                <a:lnTo>
                                  <a:pt x="1278" y="539"/>
                                </a:lnTo>
                                <a:lnTo>
                                  <a:pt x="1278" y="689"/>
                                </a:lnTo>
                                <a:lnTo>
                                  <a:pt x="1406" y="689"/>
                                </a:lnTo>
                                <a:lnTo>
                                  <a:pt x="1406" y="651"/>
                                </a:lnTo>
                                <a:moveTo>
                                  <a:pt x="1545" y="539"/>
                                </a:moveTo>
                                <a:lnTo>
                                  <a:pt x="1415" y="539"/>
                                </a:lnTo>
                                <a:lnTo>
                                  <a:pt x="1415" y="577"/>
                                </a:lnTo>
                                <a:lnTo>
                                  <a:pt x="1457" y="577"/>
                                </a:lnTo>
                                <a:lnTo>
                                  <a:pt x="1457" y="689"/>
                                </a:lnTo>
                                <a:lnTo>
                                  <a:pt x="1503" y="689"/>
                                </a:lnTo>
                                <a:lnTo>
                                  <a:pt x="1503" y="577"/>
                                </a:lnTo>
                                <a:lnTo>
                                  <a:pt x="1545" y="577"/>
                                </a:lnTo>
                                <a:lnTo>
                                  <a:pt x="1545" y="539"/>
                                </a:lnTo>
                                <a:moveTo>
                                  <a:pt x="1684" y="651"/>
                                </a:moveTo>
                                <a:lnTo>
                                  <a:pt x="1603" y="651"/>
                                </a:lnTo>
                                <a:lnTo>
                                  <a:pt x="1603" y="632"/>
                                </a:lnTo>
                                <a:lnTo>
                                  <a:pt x="1674" y="632"/>
                                </a:lnTo>
                                <a:lnTo>
                                  <a:pt x="1674" y="596"/>
                                </a:lnTo>
                                <a:lnTo>
                                  <a:pt x="1603" y="596"/>
                                </a:lnTo>
                                <a:lnTo>
                                  <a:pt x="1603" y="577"/>
                                </a:lnTo>
                                <a:lnTo>
                                  <a:pt x="1682" y="577"/>
                                </a:lnTo>
                                <a:lnTo>
                                  <a:pt x="1682" y="539"/>
                                </a:lnTo>
                                <a:lnTo>
                                  <a:pt x="1557" y="539"/>
                                </a:lnTo>
                                <a:lnTo>
                                  <a:pt x="1557" y="689"/>
                                </a:lnTo>
                                <a:lnTo>
                                  <a:pt x="1684" y="689"/>
                                </a:lnTo>
                                <a:lnTo>
                                  <a:pt x="1684" y="651"/>
                                </a:lnTo>
                                <a:moveTo>
                                  <a:pt x="1830" y="641"/>
                                </a:moveTo>
                                <a:lnTo>
                                  <a:pt x="1826" y="623"/>
                                </a:lnTo>
                                <a:lnTo>
                                  <a:pt x="1817" y="611"/>
                                </a:lnTo>
                                <a:lnTo>
                                  <a:pt x="1803" y="603"/>
                                </a:lnTo>
                                <a:lnTo>
                                  <a:pt x="1787" y="597"/>
                                </a:lnTo>
                                <a:lnTo>
                                  <a:pt x="1772" y="593"/>
                                </a:lnTo>
                                <a:lnTo>
                                  <a:pt x="1758" y="590"/>
                                </a:lnTo>
                                <a:lnTo>
                                  <a:pt x="1748" y="585"/>
                                </a:lnTo>
                                <a:lnTo>
                                  <a:pt x="1744" y="578"/>
                                </a:lnTo>
                                <a:lnTo>
                                  <a:pt x="1744" y="570"/>
                                </a:lnTo>
                                <a:lnTo>
                                  <a:pt x="1754" y="568"/>
                                </a:lnTo>
                                <a:lnTo>
                                  <a:pt x="1765" y="568"/>
                                </a:lnTo>
                                <a:lnTo>
                                  <a:pt x="1770" y="569"/>
                                </a:lnTo>
                                <a:lnTo>
                                  <a:pt x="1774" y="572"/>
                                </a:lnTo>
                                <a:lnTo>
                                  <a:pt x="1778" y="575"/>
                                </a:lnTo>
                                <a:lnTo>
                                  <a:pt x="1780" y="578"/>
                                </a:lnTo>
                                <a:lnTo>
                                  <a:pt x="1780" y="584"/>
                                </a:lnTo>
                                <a:lnTo>
                                  <a:pt x="1824" y="584"/>
                                </a:lnTo>
                                <a:lnTo>
                                  <a:pt x="1820" y="568"/>
                                </a:lnTo>
                                <a:lnTo>
                                  <a:pt x="1818" y="561"/>
                                </a:lnTo>
                                <a:lnTo>
                                  <a:pt x="1804" y="546"/>
                                </a:lnTo>
                                <a:lnTo>
                                  <a:pt x="1784" y="537"/>
                                </a:lnTo>
                                <a:lnTo>
                                  <a:pt x="1761" y="535"/>
                                </a:lnTo>
                                <a:lnTo>
                                  <a:pt x="1738" y="538"/>
                                </a:lnTo>
                                <a:lnTo>
                                  <a:pt x="1719" y="547"/>
                                </a:lnTo>
                                <a:lnTo>
                                  <a:pt x="1705" y="562"/>
                                </a:lnTo>
                                <a:lnTo>
                                  <a:pt x="1700" y="584"/>
                                </a:lnTo>
                                <a:lnTo>
                                  <a:pt x="1700" y="585"/>
                                </a:lnTo>
                                <a:lnTo>
                                  <a:pt x="1704" y="603"/>
                                </a:lnTo>
                                <a:lnTo>
                                  <a:pt x="1716" y="615"/>
                                </a:lnTo>
                                <a:lnTo>
                                  <a:pt x="1733" y="623"/>
                                </a:lnTo>
                                <a:lnTo>
                                  <a:pt x="1751" y="628"/>
                                </a:lnTo>
                                <a:lnTo>
                                  <a:pt x="1777" y="636"/>
                                </a:lnTo>
                                <a:lnTo>
                                  <a:pt x="1783" y="638"/>
                                </a:lnTo>
                                <a:lnTo>
                                  <a:pt x="1783" y="657"/>
                                </a:lnTo>
                                <a:lnTo>
                                  <a:pt x="1772" y="659"/>
                                </a:lnTo>
                                <a:lnTo>
                                  <a:pt x="1756" y="659"/>
                                </a:lnTo>
                                <a:lnTo>
                                  <a:pt x="1745" y="658"/>
                                </a:lnTo>
                                <a:lnTo>
                                  <a:pt x="1742" y="648"/>
                                </a:lnTo>
                                <a:lnTo>
                                  <a:pt x="1741" y="646"/>
                                </a:lnTo>
                                <a:lnTo>
                                  <a:pt x="1740" y="642"/>
                                </a:lnTo>
                                <a:lnTo>
                                  <a:pt x="1740" y="639"/>
                                </a:lnTo>
                                <a:lnTo>
                                  <a:pt x="1694" y="639"/>
                                </a:lnTo>
                                <a:lnTo>
                                  <a:pt x="1702" y="667"/>
                                </a:lnTo>
                                <a:lnTo>
                                  <a:pt x="1721" y="684"/>
                                </a:lnTo>
                                <a:lnTo>
                                  <a:pt x="1743" y="691"/>
                                </a:lnTo>
                                <a:lnTo>
                                  <a:pt x="1760" y="693"/>
                                </a:lnTo>
                                <a:lnTo>
                                  <a:pt x="1785" y="690"/>
                                </a:lnTo>
                                <a:lnTo>
                                  <a:pt x="1808" y="682"/>
                                </a:lnTo>
                                <a:lnTo>
                                  <a:pt x="1824" y="666"/>
                                </a:lnTo>
                                <a:lnTo>
                                  <a:pt x="1825" y="659"/>
                                </a:lnTo>
                                <a:lnTo>
                                  <a:pt x="1830" y="641"/>
                                </a:lnTo>
                                <a:moveTo>
                                  <a:pt x="1888" y="647"/>
                                </a:moveTo>
                                <a:lnTo>
                                  <a:pt x="1844" y="647"/>
                                </a:lnTo>
                                <a:lnTo>
                                  <a:pt x="1844" y="689"/>
                                </a:lnTo>
                                <a:lnTo>
                                  <a:pt x="1888" y="689"/>
                                </a:lnTo>
                                <a:lnTo>
                                  <a:pt x="1888" y="647"/>
                                </a:lnTo>
                                <a:moveTo>
                                  <a:pt x="2092" y="539"/>
                                </a:moveTo>
                                <a:lnTo>
                                  <a:pt x="1976" y="539"/>
                                </a:lnTo>
                                <a:lnTo>
                                  <a:pt x="1976" y="689"/>
                                </a:lnTo>
                                <a:lnTo>
                                  <a:pt x="2022" y="689"/>
                                </a:lnTo>
                                <a:lnTo>
                                  <a:pt x="2022" y="632"/>
                                </a:lnTo>
                                <a:lnTo>
                                  <a:pt x="2082" y="632"/>
                                </a:lnTo>
                                <a:lnTo>
                                  <a:pt x="2082" y="596"/>
                                </a:lnTo>
                                <a:lnTo>
                                  <a:pt x="2022" y="596"/>
                                </a:lnTo>
                                <a:lnTo>
                                  <a:pt x="2022" y="577"/>
                                </a:lnTo>
                                <a:lnTo>
                                  <a:pt x="2092" y="577"/>
                                </a:lnTo>
                                <a:lnTo>
                                  <a:pt x="2092" y="539"/>
                                </a:lnTo>
                                <a:moveTo>
                                  <a:pt x="2152" y="539"/>
                                </a:moveTo>
                                <a:lnTo>
                                  <a:pt x="2105" y="539"/>
                                </a:lnTo>
                                <a:lnTo>
                                  <a:pt x="2105" y="689"/>
                                </a:lnTo>
                                <a:lnTo>
                                  <a:pt x="2152" y="689"/>
                                </a:lnTo>
                                <a:lnTo>
                                  <a:pt x="2152" y="539"/>
                                </a:lnTo>
                                <a:moveTo>
                                  <a:pt x="2314" y="606"/>
                                </a:moveTo>
                                <a:lnTo>
                                  <a:pt x="2252" y="606"/>
                                </a:lnTo>
                                <a:lnTo>
                                  <a:pt x="2252" y="639"/>
                                </a:lnTo>
                                <a:lnTo>
                                  <a:pt x="2273" y="639"/>
                                </a:lnTo>
                                <a:lnTo>
                                  <a:pt x="2270" y="650"/>
                                </a:lnTo>
                                <a:lnTo>
                                  <a:pt x="2259" y="655"/>
                                </a:lnTo>
                                <a:lnTo>
                                  <a:pt x="2249" y="655"/>
                                </a:lnTo>
                                <a:lnTo>
                                  <a:pt x="2231" y="651"/>
                                </a:lnTo>
                                <a:lnTo>
                                  <a:pt x="2221" y="641"/>
                                </a:lnTo>
                                <a:lnTo>
                                  <a:pt x="2216" y="628"/>
                                </a:lnTo>
                                <a:lnTo>
                                  <a:pt x="2215" y="616"/>
                                </a:lnTo>
                                <a:lnTo>
                                  <a:pt x="2215" y="605"/>
                                </a:lnTo>
                                <a:lnTo>
                                  <a:pt x="2218" y="591"/>
                                </a:lnTo>
                                <a:lnTo>
                                  <a:pt x="2227" y="578"/>
                                </a:lnTo>
                                <a:lnTo>
                                  <a:pt x="2245" y="573"/>
                                </a:lnTo>
                                <a:lnTo>
                                  <a:pt x="2256" y="573"/>
                                </a:lnTo>
                                <a:lnTo>
                                  <a:pt x="2266" y="580"/>
                                </a:lnTo>
                                <a:lnTo>
                                  <a:pt x="2267" y="591"/>
                                </a:lnTo>
                                <a:lnTo>
                                  <a:pt x="2312" y="591"/>
                                </a:lnTo>
                                <a:lnTo>
                                  <a:pt x="2305" y="573"/>
                                </a:lnTo>
                                <a:lnTo>
                                  <a:pt x="2304" y="568"/>
                                </a:lnTo>
                                <a:lnTo>
                                  <a:pt x="2289" y="550"/>
                                </a:lnTo>
                                <a:lnTo>
                                  <a:pt x="2269" y="539"/>
                                </a:lnTo>
                                <a:lnTo>
                                  <a:pt x="2242" y="535"/>
                                </a:lnTo>
                                <a:lnTo>
                                  <a:pt x="2217" y="539"/>
                                </a:lnTo>
                                <a:lnTo>
                                  <a:pt x="2193" y="554"/>
                                </a:lnTo>
                                <a:lnTo>
                                  <a:pt x="2175" y="579"/>
                                </a:lnTo>
                                <a:lnTo>
                                  <a:pt x="2168" y="615"/>
                                </a:lnTo>
                                <a:lnTo>
                                  <a:pt x="2173" y="646"/>
                                </a:lnTo>
                                <a:lnTo>
                                  <a:pt x="2187" y="670"/>
                                </a:lnTo>
                                <a:lnTo>
                                  <a:pt x="2210" y="687"/>
                                </a:lnTo>
                                <a:lnTo>
                                  <a:pt x="2240" y="693"/>
                                </a:lnTo>
                                <a:lnTo>
                                  <a:pt x="2252" y="692"/>
                                </a:lnTo>
                                <a:lnTo>
                                  <a:pt x="2264" y="688"/>
                                </a:lnTo>
                                <a:lnTo>
                                  <a:pt x="2274" y="682"/>
                                </a:lnTo>
                                <a:lnTo>
                                  <a:pt x="2283" y="674"/>
                                </a:lnTo>
                                <a:lnTo>
                                  <a:pt x="2284" y="689"/>
                                </a:lnTo>
                                <a:lnTo>
                                  <a:pt x="2314" y="689"/>
                                </a:lnTo>
                                <a:lnTo>
                                  <a:pt x="2314" y="674"/>
                                </a:lnTo>
                                <a:lnTo>
                                  <a:pt x="2314" y="655"/>
                                </a:lnTo>
                                <a:lnTo>
                                  <a:pt x="2314" y="606"/>
                                </a:lnTo>
                                <a:moveTo>
                                  <a:pt x="2472" y="539"/>
                                </a:moveTo>
                                <a:lnTo>
                                  <a:pt x="2425" y="539"/>
                                </a:lnTo>
                                <a:lnTo>
                                  <a:pt x="2425" y="591"/>
                                </a:lnTo>
                                <a:lnTo>
                                  <a:pt x="2382" y="591"/>
                                </a:lnTo>
                                <a:lnTo>
                                  <a:pt x="2382" y="539"/>
                                </a:lnTo>
                                <a:lnTo>
                                  <a:pt x="2335" y="539"/>
                                </a:lnTo>
                                <a:lnTo>
                                  <a:pt x="2335" y="689"/>
                                </a:lnTo>
                                <a:lnTo>
                                  <a:pt x="2382" y="689"/>
                                </a:lnTo>
                                <a:lnTo>
                                  <a:pt x="2382" y="630"/>
                                </a:lnTo>
                                <a:lnTo>
                                  <a:pt x="2425" y="630"/>
                                </a:lnTo>
                                <a:lnTo>
                                  <a:pt x="2425" y="689"/>
                                </a:lnTo>
                                <a:lnTo>
                                  <a:pt x="2472" y="689"/>
                                </a:lnTo>
                                <a:lnTo>
                                  <a:pt x="2472" y="630"/>
                                </a:lnTo>
                                <a:lnTo>
                                  <a:pt x="2472" y="591"/>
                                </a:lnTo>
                                <a:lnTo>
                                  <a:pt x="2472" y="539"/>
                                </a:lnTo>
                                <a:moveTo>
                                  <a:pt x="2614" y="539"/>
                                </a:moveTo>
                                <a:lnTo>
                                  <a:pt x="2483" y="539"/>
                                </a:lnTo>
                                <a:lnTo>
                                  <a:pt x="2483" y="577"/>
                                </a:lnTo>
                                <a:lnTo>
                                  <a:pt x="2525" y="577"/>
                                </a:lnTo>
                                <a:lnTo>
                                  <a:pt x="2525" y="689"/>
                                </a:lnTo>
                                <a:lnTo>
                                  <a:pt x="2572" y="689"/>
                                </a:lnTo>
                                <a:lnTo>
                                  <a:pt x="2572" y="577"/>
                                </a:lnTo>
                                <a:lnTo>
                                  <a:pt x="2614" y="577"/>
                                </a:lnTo>
                                <a:lnTo>
                                  <a:pt x="2614" y="539"/>
                                </a:lnTo>
                                <a:moveTo>
                                  <a:pt x="2837" y="614"/>
                                </a:moveTo>
                                <a:lnTo>
                                  <a:pt x="2834" y="586"/>
                                </a:lnTo>
                                <a:lnTo>
                                  <a:pt x="2829" y="577"/>
                                </a:lnTo>
                                <a:lnTo>
                                  <a:pt x="2822" y="562"/>
                                </a:lnTo>
                                <a:lnTo>
                                  <a:pt x="2801" y="545"/>
                                </a:lnTo>
                                <a:lnTo>
                                  <a:pt x="2791" y="543"/>
                                </a:lnTo>
                                <a:lnTo>
                                  <a:pt x="2791" y="613"/>
                                </a:lnTo>
                                <a:lnTo>
                                  <a:pt x="2790" y="625"/>
                                </a:lnTo>
                                <a:lnTo>
                                  <a:pt x="2785" y="637"/>
                                </a:lnTo>
                                <a:lnTo>
                                  <a:pt x="2775" y="647"/>
                                </a:lnTo>
                                <a:lnTo>
                                  <a:pt x="2758" y="651"/>
                                </a:lnTo>
                                <a:lnTo>
                                  <a:pt x="2739" y="651"/>
                                </a:lnTo>
                                <a:lnTo>
                                  <a:pt x="2739" y="577"/>
                                </a:lnTo>
                                <a:lnTo>
                                  <a:pt x="2754" y="577"/>
                                </a:lnTo>
                                <a:lnTo>
                                  <a:pt x="2774" y="581"/>
                                </a:lnTo>
                                <a:lnTo>
                                  <a:pt x="2785" y="592"/>
                                </a:lnTo>
                                <a:lnTo>
                                  <a:pt x="2790" y="603"/>
                                </a:lnTo>
                                <a:lnTo>
                                  <a:pt x="2791" y="613"/>
                                </a:lnTo>
                                <a:lnTo>
                                  <a:pt x="2791" y="543"/>
                                </a:lnTo>
                                <a:lnTo>
                                  <a:pt x="2769" y="539"/>
                                </a:lnTo>
                                <a:lnTo>
                                  <a:pt x="2693" y="539"/>
                                </a:lnTo>
                                <a:lnTo>
                                  <a:pt x="2693" y="689"/>
                                </a:lnTo>
                                <a:lnTo>
                                  <a:pt x="2760" y="689"/>
                                </a:lnTo>
                                <a:lnTo>
                                  <a:pt x="2794" y="684"/>
                                </a:lnTo>
                                <a:lnTo>
                                  <a:pt x="2818" y="669"/>
                                </a:lnTo>
                                <a:lnTo>
                                  <a:pt x="2829" y="651"/>
                                </a:lnTo>
                                <a:lnTo>
                                  <a:pt x="2833" y="645"/>
                                </a:lnTo>
                                <a:lnTo>
                                  <a:pt x="2837" y="614"/>
                                </a:lnTo>
                                <a:moveTo>
                                  <a:pt x="2901" y="539"/>
                                </a:moveTo>
                                <a:lnTo>
                                  <a:pt x="2854" y="539"/>
                                </a:lnTo>
                                <a:lnTo>
                                  <a:pt x="2854" y="689"/>
                                </a:lnTo>
                                <a:lnTo>
                                  <a:pt x="2901" y="689"/>
                                </a:lnTo>
                                <a:lnTo>
                                  <a:pt x="2901" y="539"/>
                                </a:lnTo>
                                <a:moveTo>
                                  <a:pt x="3064" y="689"/>
                                </a:moveTo>
                                <a:lnTo>
                                  <a:pt x="3057" y="668"/>
                                </a:lnTo>
                                <a:lnTo>
                                  <a:pt x="3045" y="635"/>
                                </a:lnTo>
                                <a:lnTo>
                                  <a:pt x="3028" y="589"/>
                                </a:lnTo>
                                <a:lnTo>
                                  <a:pt x="3010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01" y="635"/>
                                </a:lnTo>
                                <a:lnTo>
                                  <a:pt x="2972" y="635"/>
                                </a:lnTo>
                                <a:lnTo>
                                  <a:pt x="2987" y="589"/>
                                </a:lnTo>
                                <a:lnTo>
                                  <a:pt x="3001" y="635"/>
                                </a:lnTo>
                                <a:lnTo>
                                  <a:pt x="3001" y="539"/>
                                </a:lnTo>
                                <a:lnTo>
                                  <a:pt x="2964" y="539"/>
                                </a:lnTo>
                                <a:lnTo>
                                  <a:pt x="2909" y="689"/>
                                </a:lnTo>
                                <a:lnTo>
                                  <a:pt x="2955" y="689"/>
                                </a:lnTo>
                                <a:lnTo>
                                  <a:pt x="2962" y="668"/>
                                </a:lnTo>
                                <a:lnTo>
                                  <a:pt x="3010" y="668"/>
                                </a:lnTo>
                                <a:lnTo>
                                  <a:pt x="3016" y="689"/>
                                </a:lnTo>
                                <a:lnTo>
                                  <a:pt x="3064" y="689"/>
                                </a:lnTo>
                                <a:moveTo>
                                  <a:pt x="3211" y="643"/>
                                </a:moveTo>
                                <a:lnTo>
                                  <a:pt x="3209" y="629"/>
                                </a:lnTo>
                                <a:lnTo>
                                  <a:pt x="3207" y="625"/>
                                </a:lnTo>
                                <a:lnTo>
                                  <a:pt x="3203" y="618"/>
                                </a:lnTo>
                                <a:lnTo>
                                  <a:pt x="3194" y="611"/>
                                </a:lnTo>
                                <a:lnTo>
                                  <a:pt x="3185" y="606"/>
                                </a:lnTo>
                                <a:lnTo>
                                  <a:pt x="3196" y="600"/>
                                </a:lnTo>
                                <a:lnTo>
                                  <a:pt x="3198" y="597"/>
                                </a:lnTo>
                                <a:lnTo>
                                  <a:pt x="3203" y="592"/>
                                </a:lnTo>
                                <a:lnTo>
                                  <a:pt x="3203" y="576"/>
                                </a:lnTo>
                                <a:lnTo>
                                  <a:pt x="3203" y="574"/>
                                </a:lnTo>
                                <a:lnTo>
                                  <a:pt x="3201" y="564"/>
                                </a:lnTo>
                                <a:lnTo>
                                  <a:pt x="3194" y="552"/>
                                </a:lnTo>
                                <a:lnTo>
                                  <a:pt x="3179" y="542"/>
                                </a:lnTo>
                                <a:lnTo>
                                  <a:pt x="3164" y="540"/>
                                </a:lnTo>
                                <a:lnTo>
                                  <a:pt x="3164" y="630"/>
                                </a:lnTo>
                                <a:lnTo>
                                  <a:pt x="3164" y="651"/>
                                </a:lnTo>
                                <a:lnTo>
                                  <a:pt x="3156" y="653"/>
                                </a:lnTo>
                                <a:lnTo>
                                  <a:pt x="3119" y="653"/>
                                </a:lnTo>
                                <a:lnTo>
                                  <a:pt x="3119" y="625"/>
                                </a:lnTo>
                                <a:lnTo>
                                  <a:pt x="3159" y="625"/>
                                </a:lnTo>
                                <a:lnTo>
                                  <a:pt x="3164" y="630"/>
                                </a:lnTo>
                                <a:lnTo>
                                  <a:pt x="3164" y="540"/>
                                </a:lnTo>
                                <a:lnTo>
                                  <a:pt x="3159" y="539"/>
                                </a:lnTo>
                                <a:lnTo>
                                  <a:pt x="3159" y="577"/>
                                </a:lnTo>
                                <a:lnTo>
                                  <a:pt x="3159" y="594"/>
                                </a:lnTo>
                                <a:lnTo>
                                  <a:pt x="3153" y="597"/>
                                </a:lnTo>
                                <a:lnTo>
                                  <a:pt x="3119" y="597"/>
                                </a:lnTo>
                                <a:lnTo>
                                  <a:pt x="3119" y="574"/>
                                </a:lnTo>
                                <a:lnTo>
                                  <a:pt x="3153" y="574"/>
                                </a:lnTo>
                                <a:lnTo>
                                  <a:pt x="3159" y="577"/>
                                </a:lnTo>
                                <a:lnTo>
                                  <a:pt x="3159" y="539"/>
                                </a:lnTo>
                                <a:lnTo>
                                  <a:pt x="3155" y="539"/>
                                </a:lnTo>
                                <a:lnTo>
                                  <a:pt x="3073" y="539"/>
                                </a:lnTo>
                                <a:lnTo>
                                  <a:pt x="3073" y="689"/>
                                </a:lnTo>
                                <a:lnTo>
                                  <a:pt x="3158" y="689"/>
                                </a:lnTo>
                                <a:lnTo>
                                  <a:pt x="3177" y="686"/>
                                </a:lnTo>
                                <a:lnTo>
                                  <a:pt x="3194" y="678"/>
                                </a:lnTo>
                                <a:lnTo>
                                  <a:pt x="3206" y="663"/>
                                </a:lnTo>
                                <a:lnTo>
                                  <a:pt x="3209" y="653"/>
                                </a:lnTo>
                                <a:lnTo>
                                  <a:pt x="3211" y="643"/>
                                </a:lnTo>
                                <a:moveTo>
                                  <a:pt x="3354" y="651"/>
                                </a:moveTo>
                                <a:lnTo>
                                  <a:pt x="3273" y="651"/>
                                </a:lnTo>
                                <a:lnTo>
                                  <a:pt x="3273" y="632"/>
                                </a:lnTo>
                                <a:lnTo>
                                  <a:pt x="3344" y="632"/>
                                </a:lnTo>
                                <a:lnTo>
                                  <a:pt x="3344" y="596"/>
                                </a:lnTo>
                                <a:lnTo>
                                  <a:pt x="3273" y="596"/>
                                </a:lnTo>
                                <a:lnTo>
                                  <a:pt x="3273" y="577"/>
                                </a:lnTo>
                                <a:lnTo>
                                  <a:pt x="3352" y="577"/>
                                </a:lnTo>
                                <a:lnTo>
                                  <a:pt x="3352" y="539"/>
                                </a:lnTo>
                                <a:lnTo>
                                  <a:pt x="3227" y="539"/>
                                </a:lnTo>
                                <a:lnTo>
                                  <a:pt x="3227" y="689"/>
                                </a:lnTo>
                                <a:lnTo>
                                  <a:pt x="3354" y="689"/>
                                </a:lnTo>
                                <a:lnTo>
                                  <a:pt x="3354" y="651"/>
                                </a:lnTo>
                                <a:moveTo>
                                  <a:pt x="3494" y="539"/>
                                </a:moveTo>
                                <a:lnTo>
                                  <a:pt x="3363" y="539"/>
                                </a:lnTo>
                                <a:lnTo>
                                  <a:pt x="3363" y="577"/>
                                </a:lnTo>
                                <a:lnTo>
                                  <a:pt x="3405" y="577"/>
                                </a:lnTo>
                                <a:lnTo>
                                  <a:pt x="3405" y="689"/>
                                </a:lnTo>
                                <a:lnTo>
                                  <a:pt x="3451" y="689"/>
                                </a:lnTo>
                                <a:lnTo>
                                  <a:pt x="3451" y="577"/>
                                </a:lnTo>
                                <a:lnTo>
                                  <a:pt x="3494" y="577"/>
                                </a:lnTo>
                                <a:lnTo>
                                  <a:pt x="3494" y="539"/>
                                </a:lnTo>
                                <a:moveTo>
                                  <a:pt x="3632" y="651"/>
                                </a:moveTo>
                                <a:lnTo>
                                  <a:pt x="3552" y="651"/>
                                </a:lnTo>
                                <a:lnTo>
                                  <a:pt x="3552" y="632"/>
                                </a:lnTo>
                                <a:lnTo>
                                  <a:pt x="3623" y="632"/>
                                </a:lnTo>
                                <a:lnTo>
                                  <a:pt x="3623" y="596"/>
                                </a:lnTo>
                                <a:lnTo>
                                  <a:pt x="3552" y="596"/>
                                </a:lnTo>
                                <a:lnTo>
                                  <a:pt x="3552" y="577"/>
                                </a:lnTo>
                                <a:lnTo>
                                  <a:pt x="3630" y="577"/>
                                </a:lnTo>
                                <a:lnTo>
                                  <a:pt x="3630" y="539"/>
                                </a:lnTo>
                                <a:lnTo>
                                  <a:pt x="3505" y="539"/>
                                </a:lnTo>
                                <a:lnTo>
                                  <a:pt x="3505" y="689"/>
                                </a:lnTo>
                                <a:lnTo>
                                  <a:pt x="3632" y="689"/>
                                </a:lnTo>
                                <a:lnTo>
                                  <a:pt x="3632" y="651"/>
                                </a:lnTo>
                                <a:moveTo>
                                  <a:pt x="3778" y="641"/>
                                </a:moveTo>
                                <a:lnTo>
                                  <a:pt x="3775" y="623"/>
                                </a:lnTo>
                                <a:lnTo>
                                  <a:pt x="3765" y="611"/>
                                </a:lnTo>
                                <a:lnTo>
                                  <a:pt x="3751" y="603"/>
                                </a:lnTo>
                                <a:lnTo>
                                  <a:pt x="3736" y="597"/>
                                </a:lnTo>
                                <a:lnTo>
                                  <a:pt x="3720" y="593"/>
                                </a:lnTo>
                                <a:lnTo>
                                  <a:pt x="3706" y="590"/>
                                </a:lnTo>
                                <a:lnTo>
                                  <a:pt x="3696" y="585"/>
                                </a:lnTo>
                                <a:lnTo>
                                  <a:pt x="3692" y="578"/>
                                </a:lnTo>
                                <a:lnTo>
                                  <a:pt x="3692" y="570"/>
                                </a:lnTo>
                                <a:lnTo>
                                  <a:pt x="3702" y="568"/>
                                </a:lnTo>
                                <a:lnTo>
                                  <a:pt x="3713" y="568"/>
                                </a:lnTo>
                                <a:lnTo>
                                  <a:pt x="3719" y="569"/>
                                </a:lnTo>
                                <a:lnTo>
                                  <a:pt x="3722" y="572"/>
                                </a:lnTo>
                                <a:lnTo>
                                  <a:pt x="3726" y="575"/>
                                </a:lnTo>
                                <a:lnTo>
                                  <a:pt x="3729" y="578"/>
                                </a:lnTo>
                                <a:lnTo>
                                  <a:pt x="3728" y="584"/>
                                </a:lnTo>
                                <a:lnTo>
                                  <a:pt x="3772" y="584"/>
                                </a:lnTo>
                                <a:lnTo>
                                  <a:pt x="3768" y="568"/>
                                </a:lnTo>
                                <a:lnTo>
                                  <a:pt x="3766" y="561"/>
                                </a:lnTo>
                                <a:lnTo>
                                  <a:pt x="3752" y="546"/>
                                </a:lnTo>
                                <a:lnTo>
                                  <a:pt x="3732" y="537"/>
                                </a:lnTo>
                                <a:lnTo>
                                  <a:pt x="3709" y="535"/>
                                </a:lnTo>
                                <a:lnTo>
                                  <a:pt x="3686" y="538"/>
                                </a:lnTo>
                                <a:lnTo>
                                  <a:pt x="3667" y="547"/>
                                </a:lnTo>
                                <a:lnTo>
                                  <a:pt x="3653" y="562"/>
                                </a:lnTo>
                                <a:lnTo>
                                  <a:pt x="3648" y="584"/>
                                </a:lnTo>
                                <a:lnTo>
                                  <a:pt x="3648" y="585"/>
                                </a:lnTo>
                                <a:lnTo>
                                  <a:pt x="3653" y="603"/>
                                </a:lnTo>
                                <a:lnTo>
                                  <a:pt x="3665" y="615"/>
                                </a:lnTo>
                                <a:lnTo>
                                  <a:pt x="3681" y="623"/>
                                </a:lnTo>
                                <a:lnTo>
                                  <a:pt x="3699" y="628"/>
                                </a:lnTo>
                                <a:lnTo>
                                  <a:pt x="3725" y="636"/>
                                </a:lnTo>
                                <a:lnTo>
                                  <a:pt x="3732" y="638"/>
                                </a:lnTo>
                                <a:lnTo>
                                  <a:pt x="3732" y="657"/>
                                </a:lnTo>
                                <a:lnTo>
                                  <a:pt x="3720" y="659"/>
                                </a:lnTo>
                                <a:lnTo>
                                  <a:pt x="3704" y="659"/>
                                </a:lnTo>
                                <a:lnTo>
                                  <a:pt x="3694" y="658"/>
                                </a:lnTo>
                                <a:lnTo>
                                  <a:pt x="3690" y="648"/>
                                </a:lnTo>
                                <a:lnTo>
                                  <a:pt x="3689" y="646"/>
                                </a:lnTo>
                                <a:lnTo>
                                  <a:pt x="3689" y="642"/>
                                </a:lnTo>
                                <a:lnTo>
                                  <a:pt x="3689" y="639"/>
                                </a:lnTo>
                                <a:lnTo>
                                  <a:pt x="3642" y="639"/>
                                </a:lnTo>
                                <a:lnTo>
                                  <a:pt x="3650" y="667"/>
                                </a:lnTo>
                                <a:lnTo>
                                  <a:pt x="3669" y="684"/>
                                </a:lnTo>
                                <a:lnTo>
                                  <a:pt x="3691" y="691"/>
                                </a:lnTo>
                                <a:lnTo>
                                  <a:pt x="3708" y="693"/>
                                </a:lnTo>
                                <a:lnTo>
                                  <a:pt x="3734" y="690"/>
                                </a:lnTo>
                                <a:lnTo>
                                  <a:pt x="3756" y="682"/>
                                </a:lnTo>
                                <a:lnTo>
                                  <a:pt x="3772" y="666"/>
                                </a:lnTo>
                                <a:lnTo>
                                  <a:pt x="3773" y="659"/>
                                </a:lnTo>
                                <a:lnTo>
                                  <a:pt x="3778" y="641"/>
                                </a:lnTo>
                              </a:path>
                            </a:pathLst>
                          </a:custGeom>
                          <a:solidFill>
                            <a:srgbClr val="143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868" y="-3496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6040">
                            <a:solidFill>
                              <a:srgbClr val="1437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867" y="-3600"/>
                            <a:ext cx="127" cy="52"/>
                          </a:xfrm>
                          <a:prstGeom prst="rect">
                            <a:avLst/>
                          </a:prstGeom>
                          <a:solidFill>
                            <a:srgbClr val="143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868" y="-3649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2230">
                            <a:solidFill>
                              <a:srgbClr val="1437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867" y="-3748"/>
                            <a:ext cx="127" cy="50"/>
                          </a:xfrm>
                          <a:prstGeom prst="rect">
                            <a:avLst/>
                          </a:prstGeom>
                          <a:solidFill>
                            <a:srgbClr val="143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868" y="-3801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7310">
                            <a:solidFill>
                              <a:srgbClr val="1437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401" y="-3748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80289">
                            <a:solidFill>
                              <a:srgbClr val="1437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222" y="-3801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6789">
                            <a:solidFill>
                              <a:srgbClr val="1437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593" y="-3496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6040">
                            <a:solidFill>
                              <a:srgbClr val="1437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593" y="-3600"/>
                            <a:ext cx="127" cy="52"/>
                          </a:xfrm>
                          <a:prstGeom prst="rect">
                            <a:avLst/>
                          </a:prstGeom>
                          <a:solidFill>
                            <a:srgbClr val="143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-4028"/>
                            <a:ext cx="11906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08300" w14:textId="77777777" w:rsidR="0054091C" w:rsidRDefault="0054091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31EE7722" w14:textId="77777777" w:rsidR="0054091C" w:rsidRDefault="0054091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245D2EEA" w14:textId="77777777" w:rsidR="0054091C" w:rsidRDefault="0054091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25DD9F80" w14:textId="77777777" w:rsidR="0054091C" w:rsidRDefault="0054091C">
                              <w:pPr>
                                <w:spacing w:before="2"/>
                                <w:rPr>
                                  <w:sz w:val="4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62CF19CF" w14:textId="77777777" w:rsidR="00AE7990" w:rsidRDefault="00AE7990">
                              <w:pPr>
                                <w:ind w:left="1020"/>
                                <w:rPr>
                                  <w:color w:val="00AEEF"/>
                                  <w:sz w:val="44"/>
                                </w:rPr>
                              </w:pPr>
                            </w:p>
                            <w:p w14:paraId="565C0C20" w14:textId="24B22F58" w:rsidR="00AE7990" w:rsidRDefault="00065344">
                              <w:pPr>
                                <w:ind w:left="1020"/>
                                <w:rPr>
                                  <w:color w:val="00AEEF"/>
                                  <w:sz w:val="44"/>
                                </w:rPr>
                              </w:pPr>
                              <w:r>
                                <w:rPr>
                                  <w:color w:val="00AEEF"/>
                                  <w:sz w:val="44"/>
                                </w:rPr>
                                <w:t>DRSG Leaders</w:t>
                              </w:r>
                              <w:r w:rsidR="00AE7990">
                                <w:rPr>
                                  <w:color w:val="00AEEF"/>
                                  <w:sz w:val="44"/>
                                </w:rPr>
                                <w:t>h</w:t>
                              </w:r>
                              <w:r>
                                <w:rPr>
                                  <w:color w:val="00AEEF"/>
                                  <w:sz w:val="44"/>
                                </w:rPr>
                                <w:t>ip Panel Chair</w:t>
                              </w:r>
                              <w:r w:rsidR="005B6832">
                                <w:rPr>
                                  <w:color w:val="00AEEF"/>
                                  <w:sz w:val="44"/>
                                </w:rPr>
                                <w:t xml:space="preserve"> </w:t>
                              </w:r>
                              <w:r w:rsidR="00AE7990">
                                <w:rPr>
                                  <w:color w:val="00AEEF"/>
                                  <w:sz w:val="44"/>
                                </w:rPr>
                                <w:t>A</w:t>
                              </w:r>
                              <w:r w:rsidR="005B6832">
                                <w:rPr>
                                  <w:color w:val="00AEEF"/>
                                  <w:sz w:val="44"/>
                                </w:rPr>
                                <w:t xml:space="preserve">pplication </w:t>
                              </w:r>
                            </w:p>
                            <w:p w14:paraId="423CB8D5" w14:textId="4E823482" w:rsidR="0054091C" w:rsidRDefault="00AE7990">
                              <w:pPr>
                                <w:ind w:left="1020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00AEEF"/>
                                  <w:sz w:val="44"/>
                                </w:rPr>
                                <w:t>F</w:t>
                              </w:r>
                              <w:r w:rsidR="005B6832">
                                <w:rPr>
                                  <w:color w:val="00AEEF"/>
                                  <w:sz w:val="44"/>
                                </w:rPr>
                                <w:t>orm</w:t>
                              </w:r>
                            </w:p>
                            <w:p w14:paraId="2E8B9A39" w14:textId="0EEC032F" w:rsidR="0054091C" w:rsidRDefault="005B6832">
                              <w:pPr>
                                <w:spacing w:before="260"/>
                                <w:ind w:left="10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4377D"/>
                                  <w:sz w:val="28"/>
                                </w:rPr>
                                <w:t xml:space="preserve">Please read the </w:t>
                              </w:r>
                              <w:r w:rsidR="002165E0">
                                <w:rPr>
                                  <w:b/>
                                  <w:color w:val="14377D"/>
                                  <w:sz w:val="28"/>
                                </w:rPr>
                                <w:t>attached</w:t>
                              </w:r>
                              <w:r>
                                <w:rPr>
                                  <w:b/>
                                  <w:color w:val="14377D"/>
                                  <w:sz w:val="28"/>
                                </w:rPr>
                                <w:t xml:space="preserve"> role description before completing</w:t>
                              </w:r>
                              <w:r w:rsidR="002165E0">
                                <w:rPr>
                                  <w:b/>
                                  <w:color w:val="14377D"/>
                                  <w:sz w:val="28"/>
                                </w:rPr>
                                <w:t xml:space="preserve"> this form</w:t>
                              </w:r>
                              <w:r>
                                <w:rPr>
                                  <w:b/>
                                  <w:color w:val="14377D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593" y="-3649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2230">
                            <a:solidFill>
                              <a:srgbClr val="1437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593" y="-3748"/>
                            <a:ext cx="127" cy="50"/>
                          </a:xfrm>
                          <a:prstGeom prst="rect">
                            <a:avLst/>
                          </a:prstGeom>
                          <a:solidFill>
                            <a:srgbClr val="143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593" y="-380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7310">
                            <a:solidFill>
                              <a:srgbClr val="14377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10"/>
                        <wps:cNvSpPr>
                          <a:spLocks/>
                        </wps:cNvSpPr>
                        <wps:spPr bwMode="auto">
                          <a:xfrm>
                            <a:off x="9944" y="-3864"/>
                            <a:ext cx="1354" cy="430"/>
                          </a:xfrm>
                          <a:custGeom>
                            <a:avLst/>
                            <a:gdLst>
                              <a:gd name="T0" fmla="+- 0 10305 9945"/>
                              <a:gd name="T1" fmla="*/ T0 w 1354"/>
                              <a:gd name="T2" fmla="+- 0 -3623 -3863"/>
                              <a:gd name="T3" fmla="*/ -3623 h 430"/>
                              <a:gd name="T4" fmla="+- 0 10242 9945"/>
                              <a:gd name="T5" fmla="*/ T4 w 1354"/>
                              <a:gd name="T6" fmla="+- 0 -3679 -3863"/>
                              <a:gd name="T7" fmla="*/ -3679 h 430"/>
                              <a:gd name="T8" fmla="+- 0 10156 9945"/>
                              <a:gd name="T9" fmla="*/ T8 w 1354"/>
                              <a:gd name="T10" fmla="+- 0 -3704 -3863"/>
                              <a:gd name="T11" fmla="*/ -3704 h 430"/>
                              <a:gd name="T12" fmla="+- 0 10092 9945"/>
                              <a:gd name="T13" fmla="*/ T12 w 1354"/>
                              <a:gd name="T14" fmla="+- 0 -3727 -3863"/>
                              <a:gd name="T15" fmla="*/ -3727 h 430"/>
                              <a:gd name="T16" fmla="+- 0 10085 9945"/>
                              <a:gd name="T17" fmla="*/ T16 w 1354"/>
                              <a:gd name="T18" fmla="+- 0 -3759 -3863"/>
                              <a:gd name="T19" fmla="*/ -3759 h 430"/>
                              <a:gd name="T20" fmla="+- 0 10111 9945"/>
                              <a:gd name="T21" fmla="*/ T20 w 1354"/>
                              <a:gd name="T22" fmla="+- 0 -3772 -3863"/>
                              <a:gd name="T23" fmla="*/ -3772 h 430"/>
                              <a:gd name="T24" fmla="+- 0 10138 9945"/>
                              <a:gd name="T25" fmla="*/ T24 w 1354"/>
                              <a:gd name="T26" fmla="+- 0 -3773 -3863"/>
                              <a:gd name="T27" fmla="*/ -3773 h 430"/>
                              <a:gd name="T28" fmla="+- 0 10163 9945"/>
                              <a:gd name="T29" fmla="*/ T28 w 1354"/>
                              <a:gd name="T30" fmla="+- 0 -3762 -3863"/>
                              <a:gd name="T31" fmla="*/ -3762 h 430"/>
                              <a:gd name="T32" fmla="+- 0 10180 9945"/>
                              <a:gd name="T33" fmla="*/ T32 w 1354"/>
                              <a:gd name="T34" fmla="+- 0 -3745 -3863"/>
                              <a:gd name="T35" fmla="*/ -3745 h 430"/>
                              <a:gd name="T36" fmla="+- 0 10298 9945"/>
                              <a:gd name="T37" fmla="*/ T36 w 1354"/>
                              <a:gd name="T38" fmla="+- 0 -3730 -3863"/>
                              <a:gd name="T39" fmla="*/ -3730 h 430"/>
                              <a:gd name="T40" fmla="+- 0 10282 9945"/>
                              <a:gd name="T41" fmla="*/ T40 w 1354"/>
                              <a:gd name="T42" fmla="+- 0 -3793 -3863"/>
                              <a:gd name="T43" fmla="*/ -3793 h 430"/>
                              <a:gd name="T44" fmla="+- 0 10190 9945"/>
                              <a:gd name="T45" fmla="*/ T44 w 1354"/>
                              <a:gd name="T46" fmla="+- 0 -3857 -3863"/>
                              <a:gd name="T47" fmla="*/ -3857 h 430"/>
                              <a:gd name="T48" fmla="+- 0 10065 9945"/>
                              <a:gd name="T49" fmla="*/ T48 w 1354"/>
                              <a:gd name="T50" fmla="+- 0 -3856 -3863"/>
                              <a:gd name="T51" fmla="*/ -3856 h 430"/>
                              <a:gd name="T52" fmla="+- 0 9975 9945"/>
                              <a:gd name="T53" fmla="*/ T52 w 1354"/>
                              <a:gd name="T54" fmla="+- 0 -3789 -3863"/>
                              <a:gd name="T55" fmla="*/ -3789 h 430"/>
                              <a:gd name="T56" fmla="+- 0 9973 9945"/>
                              <a:gd name="T57" fmla="*/ T56 w 1354"/>
                              <a:gd name="T58" fmla="+- 0 -3677 -3863"/>
                              <a:gd name="T59" fmla="*/ -3677 h 430"/>
                              <a:gd name="T60" fmla="+- 0 10051 9945"/>
                              <a:gd name="T61" fmla="*/ T60 w 1354"/>
                              <a:gd name="T62" fmla="+- 0 -3624 -3863"/>
                              <a:gd name="T63" fmla="*/ -3624 h 430"/>
                              <a:gd name="T64" fmla="+- 0 10171 9945"/>
                              <a:gd name="T65" fmla="*/ T64 w 1354"/>
                              <a:gd name="T66" fmla="+- 0 -3586 -3863"/>
                              <a:gd name="T67" fmla="*/ -3586 h 430"/>
                              <a:gd name="T68" fmla="+- 0 10188 9945"/>
                              <a:gd name="T69" fmla="*/ T68 w 1354"/>
                              <a:gd name="T70" fmla="+- 0 -3562 -3863"/>
                              <a:gd name="T71" fmla="*/ -3562 h 430"/>
                              <a:gd name="T72" fmla="+- 0 10170 9945"/>
                              <a:gd name="T73" fmla="*/ T72 w 1354"/>
                              <a:gd name="T74" fmla="+- 0 -3532 -3863"/>
                              <a:gd name="T75" fmla="*/ -3532 h 430"/>
                              <a:gd name="T76" fmla="+- 0 10136 9945"/>
                              <a:gd name="T77" fmla="*/ T76 w 1354"/>
                              <a:gd name="T78" fmla="+- 0 -3524 -3863"/>
                              <a:gd name="T79" fmla="*/ -3524 h 430"/>
                              <a:gd name="T80" fmla="+- 0 10100 9945"/>
                              <a:gd name="T81" fmla="*/ T80 w 1354"/>
                              <a:gd name="T82" fmla="+- 0 -3530 -3863"/>
                              <a:gd name="T83" fmla="*/ -3530 h 430"/>
                              <a:gd name="T84" fmla="+- 0 10076 9945"/>
                              <a:gd name="T85" fmla="*/ T84 w 1354"/>
                              <a:gd name="T86" fmla="+- 0 -3554 -3863"/>
                              <a:gd name="T87" fmla="*/ -3554 h 430"/>
                              <a:gd name="T88" fmla="+- 0 10071 9945"/>
                              <a:gd name="T89" fmla="*/ T88 w 1354"/>
                              <a:gd name="T90" fmla="+- 0 -3571 -3863"/>
                              <a:gd name="T91" fmla="*/ -3571 h 430"/>
                              <a:gd name="T92" fmla="+- 0 9945 9945"/>
                              <a:gd name="T93" fmla="*/ T92 w 1354"/>
                              <a:gd name="T94" fmla="+- 0 -3581 -3863"/>
                              <a:gd name="T95" fmla="*/ -3581 h 430"/>
                              <a:gd name="T96" fmla="+- 0 10018 9945"/>
                              <a:gd name="T97" fmla="*/ T96 w 1354"/>
                              <a:gd name="T98" fmla="+- 0 -3458 -3863"/>
                              <a:gd name="T99" fmla="*/ -3458 h 430"/>
                              <a:gd name="T100" fmla="+- 0 10125 9945"/>
                              <a:gd name="T101" fmla="*/ T100 w 1354"/>
                              <a:gd name="T102" fmla="+- 0 -3434 -3863"/>
                              <a:gd name="T103" fmla="*/ -3434 h 430"/>
                              <a:gd name="T104" fmla="+- 0 10254 9945"/>
                              <a:gd name="T105" fmla="*/ T104 w 1354"/>
                              <a:gd name="T106" fmla="+- 0 -3464 -3863"/>
                              <a:gd name="T107" fmla="*/ -3464 h 430"/>
                              <a:gd name="T108" fmla="+- 0 10302 9945"/>
                              <a:gd name="T109" fmla="*/ T108 w 1354"/>
                              <a:gd name="T110" fmla="+- 0 -3524 -3863"/>
                              <a:gd name="T111" fmla="*/ -3524 h 430"/>
                              <a:gd name="T112" fmla="+- 0 10861 9945"/>
                              <a:gd name="T113" fmla="*/ T112 w 1354"/>
                              <a:gd name="T114" fmla="+- 0 -3854 -3863"/>
                              <a:gd name="T115" fmla="*/ -3854 h 430"/>
                              <a:gd name="T116" fmla="+- 0 10734 9945"/>
                              <a:gd name="T117" fmla="*/ T116 w 1354"/>
                              <a:gd name="T118" fmla="+- 0 -3630 -3863"/>
                              <a:gd name="T119" fmla="*/ -3630 h 430"/>
                              <a:gd name="T120" fmla="+- 0 10727 9945"/>
                              <a:gd name="T121" fmla="*/ T120 w 1354"/>
                              <a:gd name="T122" fmla="+- 0 -3567 -3863"/>
                              <a:gd name="T123" fmla="*/ -3567 h 430"/>
                              <a:gd name="T124" fmla="+- 0 10675 9945"/>
                              <a:gd name="T125" fmla="*/ T124 w 1354"/>
                              <a:gd name="T126" fmla="+- 0 -3536 -3863"/>
                              <a:gd name="T127" fmla="*/ -3536 h 430"/>
                              <a:gd name="T128" fmla="+- 0 10621 9945"/>
                              <a:gd name="T129" fmla="*/ T128 w 1354"/>
                              <a:gd name="T130" fmla="+- 0 -3567 -3863"/>
                              <a:gd name="T131" fmla="*/ -3567 h 430"/>
                              <a:gd name="T132" fmla="+- 0 10613 9945"/>
                              <a:gd name="T133" fmla="*/ T132 w 1354"/>
                              <a:gd name="T134" fmla="+- 0 -3630 -3863"/>
                              <a:gd name="T135" fmla="*/ -3630 h 430"/>
                              <a:gd name="T136" fmla="+- 0 10487 9945"/>
                              <a:gd name="T137" fmla="*/ T136 w 1354"/>
                              <a:gd name="T138" fmla="+- 0 -3854 -3863"/>
                              <a:gd name="T139" fmla="*/ -3854 h 430"/>
                              <a:gd name="T140" fmla="+- 0 10498 9945"/>
                              <a:gd name="T141" fmla="*/ T140 w 1354"/>
                              <a:gd name="T142" fmla="+- 0 -3528 -3863"/>
                              <a:gd name="T143" fmla="*/ -3528 h 430"/>
                              <a:gd name="T144" fmla="+- 0 10592 9945"/>
                              <a:gd name="T145" fmla="*/ T144 w 1354"/>
                              <a:gd name="T146" fmla="+- 0 -3444 -3863"/>
                              <a:gd name="T147" fmla="*/ -3444 h 430"/>
                              <a:gd name="T148" fmla="+- 0 10756 9945"/>
                              <a:gd name="T149" fmla="*/ T148 w 1354"/>
                              <a:gd name="T150" fmla="+- 0 -3444 -3863"/>
                              <a:gd name="T151" fmla="*/ -3444 h 430"/>
                              <a:gd name="T152" fmla="+- 0 10849 9945"/>
                              <a:gd name="T153" fmla="*/ T152 w 1354"/>
                              <a:gd name="T154" fmla="+- 0 -3528 -3863"/>
                              <a:gd name="T155" fmla="*/ -3528 h 430"/>
                              <a:gd name="T156" fmla="+- 0 10861 9945"/>
                              <a:gd name="T157" fmla="*/ T156 w 1354"/>
                              <a:gd name="T158" fmla="+- 0 -3602 -3863"/>
                              <a:gd name="T159" fmla="*/ -3602 h 430"/>
                              <a:gd name="T160" fmla="+- 0 11298 9945"/>
                              <a:gd name="T161" fmla="*/ T160 w 1354"/>
                              <a:gd name="T162" fmla="+- 0 -3443 -3863"/>
                              <a:gd name="T163" fmla="*/ -3443 h 430"/>
                              <a:gd name="T164" fmla="+- 0 11125 9945"/>
                              <a:gd name="T165" fmla="*/ T164 w 1354"/>
                              <a:gd name="T166" fmla="+- 0 -3693 -3863"/>
                              <a:gd name="T167" fmla="*/ -3693 h 430"/>
                              <a:gd name="T168" fmla="+- 0 11274 9945"/>
                              <a:gd name="T169" fmla="*/ T168 w 1354"/>
                              <a:gd name="T170" fmla="+- 0 -3854 -3863"/>
                              <a:gd name="T171" fmla="*/ -3854 h 430"/>
                              <a:gd name="T172" fmla="+- 0 11006 9945"/>
                              <a:gd name="T173" fmla="*/ T172 w 1354"/>
                              <a:gd name="T174" fmla="+- 0 -3712 -3863"/>
                              <a:gd name="T175" fmla="*/ -3712 h 430"/>
                              <a:gd name="T176" fmla="+- 0 11004 9945"/>
                              <a:gd name="T177" fmla="*/ T176 w 1354"/>
                              <a:gd name="T178" fmla="+- 0 -3854 -3863"/>
                              <a:gd name="T179" fmla="*/ -3854 h 430"/>
                              <a:gd name="T180" fmla="+- 0 10878 9945"/>
                              <a:gd name="T181" fmla="*/ T180 w 1354"/>
                              <a:gd name="T182" fmla="+- 0 -3443 -3863"/>
                              <a:gd name="T183" fmla="*/ -3443 h 430"/>
                              <a:gd name="T184" fmla="+- 0 11004 9945"/>
                              <a:gd name="T185" fmla="*/ T184 w 1354"/>
                              <a:gd name="T186" fmla="+- 0 -3565 -3863"/>
                              <a:gd name="T187" fmla="*/ -3565 h 430"/>
                              <a:gd name="T188" fmla="+- 0 11141 9945"/>
                              <a:gd name="T189" fmla="*/ T188 w 1354"/>
                              <a:gd name="T190" fmla="+- 0 -3443 -3863"/>
                              <a:gd name="T191" fmla="*/ -344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54" h="430">
                                <a:moveTo>
                                  <a:pt x="370" y="288"/>
                                </a:moveTo>
                                <a:lnTo>
                                  <a:pt x="360" y="240"/>
                                </a:lnTo>
                                <a:lnTo>
                                  <a:pt x="334" y="207"/>
                                </a:lnTo>
                                <a:lnTo>
                                  <a:pt x="297" y="184"/>
                                </a:lnTo>
                                <a:lnTo>
                                  <a:pt x="254" y="170"/>
                                </a:lnTo>
                                <a:lnTo>
                                  <a:pt x="211" y="159"/>
                                </a:lnTo>
                                <a:lnTo>
                                  <a:pt x="174" y="149"/>
                                </a:lnTo>
                                <a:lnTo>
                                  <a:pt x="147" y="136"/>
                                </a:lnTo>
                                <a:lnTo>
                                  <a:pt x="135" y="118"/>
                                </a:lnTo>
                                <a:lnTo>
                                  <a:pt x="140" y="104"/>
                                </a:lnTo>
                                <a:lnTo>
                                  <a:pt x="152" y="96"/>
                                </a:lnTo>
                                <a:lnTo>
                                  <a:pt x="166" y="91"/>
                                </a:lnTo>
                                <a:lnTo>
                                  <a:pt x="181" y="90"/>
                                </a:lnTo>
                                <a:lnTo>
                                  <a:pt x="193" y="90"/>
                                </a:lnTo>
                                <a:lnTo>
                                  <a:pt x="208" y="93"/>
                                </a:lnTo>
                                <a:lnTo>
                                  <a:pt x="218" y="101"/>
                                </a:lnTo>
                                <a:lnTo>
                                  <a:pt x="228" y="108"/>
                                </a:lnTo>
                                <a:lnTo>
                                  <a:pt x="235" y="118"/>
                                </a:lnTo>
                                <a:lnTo>
                                  <a:pt x="233" y="133"/>
                                </a:lnTo>
                                <a:lnTo>
                                  <a:pt x="353" y="133"/>
                                </a:lnTo>
                                <a:lnTo>
                                  <a:pt x="342" y="90"/>
                                </a:lnTo>
                                <a:lnTo>
                                  <a:pt x="337" y="70"/>
                                </a:lnTo>
                                <a:lnTo>
                                  <a:pt x="299" y="29"/>
                                </a:lnTo>
                                <a:lnTo>
                                  <a:pt x="245" y="6"/>
                                </a:lnTo>
                                <a:lnTo>
                                  <a:pt x="181" y="0"/>
                                </a:lnTo>
                                <a:lnTo>
                                  <a:pt x="120" y="7"/>
                                </a:lnTo>
                                <a:lnTo>
                                  <a:pt x="67" y="32"/>
                                </a:lnTo>
                                <a:lnTo>
                                  <a:pt x="30" y="74"/>
                                </a:lnTo>
                                <a:lnTo>
                                  <a:pt x="16" y="135"/>
                                </a:lnTo>
                                <a:lnTo>
                                  <a:pt x="28" y="186"/>
                                </a:lnTo>
                                <a:lnTo>
                                  <a:pt x="61" y="219"/>
                                </a:lnTo>
                                <a:lnTo>
                                  <a:pt x="106" y="239"/>
                                </a:lnTo>
                                <a:lnTo>
                                  <a:pt x="198" y="267"/>
                                </a:lnTo>
                                <a:lnTo>
                                  <a:pt x="226" y="277"/>
                                </a:lnTo>
                                <a:lnTo>
                                  <a:pt x="239" y="288"/>
                                </a:lnTo>
                                <a:lnTo>
                                  <a:pt x="243" y="301"/>
                                </a:lnTo>
                                <a:lnTo>
                                  <a:pt x="238" y="320"/>
                                </a:lnTo>
                                <a:lnTo>
                                  <a:pt x="225" y="331"/>
                                </a:lnTo>
                                <a:lnTo>
                                  <a:pt x="208" y="337"/>
                                </a:lnTo>
                                <a:lnTo>
                                  <a:pt x="191" y="339"/>
                                </a:lnTo>
                                <a:lnTo>
                                  <a:pt x="173" y="337"/>
                                </a:lnTo>
                                <a:lnTo>
                                  <a:pt x="155" y="333"/>
                                </a:lnTo>
                                <a:lnTo>
                                  <a:pt x="141" y="324"/>
                                </a:lnTo>
                                <a:lnTo>
                                  <a:pt x="131" y="309"/>
                                </a:lnTo>
                                <a:lnTo>
                                  <a:pt x="128" y="301"/>
                                </a:lnTo>
                                <a:lnTo>
                                  <a:pt x="126" y="292"/>
                                </a:lnTo>
                                <a:lnTo>
                                  <a:pt x="126" y="282"/>
                                </a:lnTo>
                                <a:lnTo>
                                  <a:pt x="0" y="282"/>
                                </a:lnTo>
                                <a:lnTo>
                                  <a:pt x="22" y="360"/>
                                </a:lnTo>
                                <a:lnTo>
                                  <a:pt x="73" y="405"/>
                                </a:lnTo>
                                <a:lnTo>
                                  <a:pt x="132" y="425"/>
                                </a:lnTo>
                                <a:lnTo>
                                  <a:pt x="180" y="429"/>
                                </a:lnTo>
                                <a:lnTo>
                                  <a:pt x="248" y="422"/>
                                </a:lnTo>
                                <a:lnTo>
                                  <a:pt x="309" y="399"/>
                                </a:lnTo>
                                <a:lnTo>
                                  <a:pt x="353" y="355"/>
                                </a:lnTo>
                                <a:lnTo>
                                  <a:pt x="357" y="339"/>
                                </a:lnTo>
                                <a:lnTo>
                                  <a:pt x="370" y="288"/>
                                </a:lnTo>
                                <a:moveTo>
                                  <a:pt x="916" y="9"/>
                                </a:moveTo>
                                <a:lnTo>
                                  <a:pt x="789" y="9"/>
                                </a:lnTo>
                                <a:lnTo>
                                  <a:pt x="789" y="233"/>
                                </a:lnTo>
                                <a:lnTo>
                                  <a:pt x="788" y="265"/>
                                </a:lnTo>
                                <a:lnTo>
                                  <a:pt x="782" y="296"/>
                                </a:lnTo>
                                <a:lnTo>
                                  <a:pt x="764" y="318"/>
                                </a:lnTo>
                                <a:lnTo>
                                  <a:pt x="730" y="327"/>
                                </a:lnTo>
                                <a:lnTo>
                                  <a:pt x="694" y="318"/>
                                </a:lnTo>
                                <a:lnTo>
                                  <a:pt x="676" y="296"/>
                                </a:lnTo>
                                <a:lnTo>
                                  <a:pt x="669" y="265"/>
                                </a:lnTo>
                                <a:lnTo>
                                  <a:pt x="668" y="233"/>
                                </a:lnTo>
                                <a:lnTo>
                                  <a:pt x="668" y="9"/>
                                </a:lnTo>
                                <a:lnTo>
                                  <a:pt x="542" y="9"/>
                                </a:lnTo>
                                <a:lnTo>
                                  <a:pt x="542" y="261"/>
                                </a:lnTo>
                                <a:lnTo>
                                  <a:pt x="553" y="335"/>
                                </a:lnTo>
                                <a:lnTo>
                                  <a:pt x="588" y="388"/>
                                </a:lnTo>
                                <a:lnTo>
                                  <a:pt x="647" y="419"/>
                                </a:lnTo>
                                <a:lnTo>
                                  <a:pt x="729" y="429"/>
                                </a:lnTo>
                                <a:lnTo>
                                  <a:pt x="811" y="419"/>
                                </a:lnTo>
                                <a:lnTo>
                                  <a:pt x="869" y="388"/>
                                </a:lnTo>
                                <a:lnTo>
                                  <a:pt x="904" y="335"/>
                                </a:lnTo>
                                <a:lnTo>
                                  <a:pt x="905" y="327"/>
                                </a:lnTo>
                                <a:lnTo>
                                  <a:pt x="916" y="261"/>
                                </a:lnTo>
                                <a:lnTo>
                                  <a:pt x="916" y="9"/>
                                </a:lnTo>
                                <a:moveTo>
                                  <a:pt x="1353" y="420"/>
                                </a:moveTo>
                                <a:lnTo>
                                  <a:pt x="1243" y="260"/>
                                </a:lnTo>
                                <a:lnTo>
                                  <a:pt x="1180" y="170"/>
                                </a:lnTo>
                                <a:lnTo>
                                  <a:pt x="1198" y="151"/>
                                </a:lnTo>
                                <a:lnTo>
                                  <a:pt x="1329" y="9"/>
                                </a:lnTo>
                                <a:lnTo>
                                  <a:pt x="1173" y="9"/>
                                </a:lnTo>
                                <a:lnTo>
                                  <a:pt x="1061" y="151"/>
                                </a:lnTo>
                                <a:lnTo>
                                  <a:pt x="1059" y="151"/>
                                </a:lnTo>
                                <a:lnTo>
                                  <a:pt x="1059" y="9"/>
                                </a:lnTo>
                                <a:lnTo>
                                  <a:pt x="933" y="9"/>
                                </a:lnTo>
                                <a:lnTo>
                                  <a:pt x="933" y="420"/>
                                </a:lnTo>
                                <a:lnTo>
                                  <a:pt x="1059" y="420"/>
                                </a:lnTo>
                                <a:lnTo>
                                  <a:pt x="1059" y="298"/>
                                </a:lnTo>
                                <a:lnTo>
                                  <a:pt x="1095" y="260"/>
                                </a:lnTo>
                                <a:lnTo>
                                  <a:pt x="1196" y="420"/>
                                </a:lnTo>
                                <a:lnTo>
                                  <a:pt x="1353" y="420"/>
                                </a:lnTo>
                              </a:path>
                            </a:pathLst>
                          </a:custGeom>
                          <a:solidFill>
                            <a:srgbClr val="143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-3864"/>
                            <a:ext cx="12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300" y="-3207"/>
                            <a:ext cx="44" cy="42"/>
                          </a:xfrm>
                          <a:prstGeom prst="rect">
                            <a:avLst/>
                          </a:prstGeom>
                          <a:solidFill>
                            <a:srgbClr val="1437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D8F8" id="Group 106" o:spid="_x0000_s1026" style="position:absolute;margin-left:0;margin-top:-46.5pt;width:598.3pt;height:238.5pt;z-index:-251620352;mso-position-horizontal:left;mso-position-horizontal-relative:margin" coordorigin=",-4388" coordsize="11966,4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CO1EkYAAOWEAQAOAAAAZHJzL2Uyb0RvYy54bWzsfd2SHDlu7v2JOO9Q&#10;0Zd29KryP1OxWsd6dmbDEWOfDW/5AUqtlrrDra52dWuk8dOfDyTAnyyCyJnZGZ+NI19satxfESBA&#10;giQIgL//py8fH3Y/3J6f70+Pb66a3+2vdrePN6d3948f3lz9x+G76/lq9/xyfHx3fDg93r65+vH2&#10;+eqf/vC//9fvPz+9vm1Pd6eHd7fnHRp5fH79+enN1d3Ly9PrV6+eb+5uPx6ff3d6un3EH9+fzh+P&#10;L/jP84dX787Hz2j948Ordr8fX30+nd89nU83t8/P+P/+yf/x6g+u/ffvb29e/s/798+3L7uHN1fg&#10;7cX979n971v631d/+P3x9Yfz8enu/obZOP4MLj4e7x9BNDT1p+PLcffpfH/R1Mf7m/Pp+fT+5Xc3&#10;p4+vTu/f39/cuj6gN81+1Zs/n0+fnlxfPrz+/OEpiAmiXcnpZzd7828//OW8u38H3Y3T1e7x+BFK&#10;cnR3zX4k8Xx++vAaqD+fn/769Jez7yP++f3p5j+f8edX67/Tf3/w4N3bz/96eocGj59eTk48X96f&#10;P1IT6Pjui9PCj0ELt19edjf4f07DMvcNlHWDv3X7dl4G1tPNHZQZf3fdd/PsNXhz9y3/ummWcfS/&#10;7fve/fDV8bWn63hl3qhjGHLPUarPv0yqf707Pt06ZT2TvIJUMQG8VP8IITjQrmlZsg4pYn1OZZr8&#10;hfh8hug3SjORikgUMoEunTx7UjOpTWRyfH3z6fnlz7cnp5fjD98/v/g58Q7/ctp+x/wfoJL3Hx8w&#10;Pf7h1a4dxv3u8863zD8QXCO4f7ze7XfX3dBNO+LKEcYUCQ22AkSDHna3EwZTXJfg2qkdNMK94ALh&#10;sUx4ECATHndlwhBa7PE8LxphzByPC4S7MmEMhtAg9bhTCC8JrutmXdRBJ0K5GcqUm6AV32fgyn1u&#10;Uq1086hKuwlqYdo9+CzquQmKcbQJp9BOFdN3/aQJvAmaEdpdo9AOuvG0gVNop7rp57ZXaQflMO1u&#10;VIZZG7TjaBOuTLtNlTO0iyrzNiiHabezRjtox9EmnEI7Vc4wja3W7zYoh2k3iyJzmLd0mBNOoZ0q&#10;Z2zbTqUdlMO093Nb1ncbtOP6Tbgy7S5VzjhOs0a7C8rxtKGepUy7C9oh2g6n0E6VMzWtOs67oBym&#10;PbeKzLugHUebcArtVDnTMKm2pQvKYdojsMX53QXtONqEU2inypn3e7XfWLgzi9oOe2Wc90E7jjbh&#10;yrT7VDlzjzVJWb76oBzud9fO5X73QTuONuEU2qly5hnjR6MdlMO0m06jHbTjaBNOoZ0qZ2kn1bb0&#10;QTmedrN0fbnf2I8l89vhyrSHVDnLiDVH6fcQlMO0p0HR9xC0Q/1uCKfQTpWzzLNqz4egHKY9amNt&#10;CNpxtAmn0E6V0+ybXlX4ELTDxPtBMWxDUI8jTrgy8THVTrPHVlqT+hjUw8TbRSE+Bv044oRTiKfq&#10;wQliVM3qGPTDxMkMFs3LGBTkiBNOIZ7qp9kvrbqW0Vkn3bEt2nAbg36INsEU0ql2mqaZVNJTUI/v&#10;9zQrFn0K2iHSBCuTnlLdNE3fqINtCsrxpMe9RjrohkgTTCGdaqZpxrHRhtoUVONJY5tfVvYUNEOk&#10;CaaQThXjjiEq6aAaT7rVltA5aIZIE6xMek4VUyU9B9Vwr3EIKnd7Dqpx3SacQjxVjTqz56AYT7jr&#10;Go1wUAwRdjiFcKqYXl/CcCTPphaOL8p2aQ6K8aSBK5NeUsUs+sq9BMVwr3sY3qJJWYJiHGnCKaRT&#10;vdTm1hL0IrQXZfVcgm48beAU2qlqcIRXV88lqIZpD9hJl/sdlONoE06hneoGG3PVnDX7oBwhjlNt&#10;kTgWQhkanrp6/G32qX7abhm1yd3sg4ICecWyYClckddsS7NPVVSd4eQky4e76u1o9kFN3P10jsMh&#10;80FcLsc78cLcfHlkNwz+tTuSU3XvHGlPp2dyhJFPBl6yQ8s+HaDIZ6OAISoCD5vA6BeBnYMNzNVb&#10;xmghMJwM3rdUR5OLwcH7bXBow8HFc2W0jjFOcJy+tzBDZ28H77bBMYgc3LnwTMG00LmDL5tap0Mp&#10;wXGS3MJ7xxrF4W8TnHWK89omOGsVR6wtcDpgEe84FW2Cs1b7bVrtWaveF2zKnU4exAyOC1uYGVir&#10;2OFvgrNWsSffAqcdOTGDXfQmOGsV+95NcNYqtqqb4KxVbC+3wGl3SbxP27Q6sVaxjdvUOmsVW68t&#10;cNp5ETPYLW2Cs1bnbVqFg9q3vk2rtCshZrCX2MLMwlrF8r8Jzlpdtml1EQuMNXZL826FJe5pVdz2&#10;A7HCWMaSH/iZyIvUGfdt65u289UON21v6TfH10/HF1rb5J+7z7h38pcTd2+unOuf/vTx9MPt4eRA&#10;L7TKMQTszmH6R8zDY4qliwmnlwgVgHyfXKPtSI6erE0ByJeBuHFgoMhWAPJl4EwrvGtRhoQA5CtA&#10;2vo6oAhfAPL1wK4htx4BcVT3QheAfBmIOwIPxHytAseWe+2vY6A+aUm+3CI8/67FJehbAPL1QPgX&#10;fK8XLF410uTP9y0GKystyZdbHDBhqdeLwSN56R0Qo7kuH7gFvXywX6tzSd533yZtV2v9GQBlZFjD&#10;pCPy9R0irzojFzFFgpAvIxc2E00Ld1yNOnnLfZsddqtVZM+LYdOFFUWoytdTJy+4b7NvxewIQr6M&#10;XGgzDRXBtVWnTt5tjxxwL1vjc+rIr0htjuHeVqjK11Mnr7VHTo0YI0HIl5ETW+lmwiGpRp280b7N&#10;GatMFRkkv4QlV6jK11MnL7Nrs92HnYIg5MvIkbyv6HvbwBVapQ7vsUdaIwR3vl6bbWeMJfIK+zb7&#10;sF8S/uTr+Vxwd+eRg9Ej8vZ65IgLlFqPlon13k7GSCYvrm8T3rBqmziVYmQ4gc5DXfHOPeuhS9hH&#10;S6/l63sPM8Pd7/boXa1Tzu/qWu32xgzBaZOuO6B8OGksXuFQ9dDWsGOwyrA1rtWut3iFp9RDe0NX&#10;DfrFDAxN3UQ4J6hvFY7yurCaVngdLWGRD8a3OoVtnWhJvqytJsh1hl2raotcl77VJeyLpTX5Sqs0&#10;9kiuPbzbRqsu7IKgaH8j9HLbcvNwer4F97V9kaxp2q7Ijy9BSY/k63vGJnUP21qTVctjBZ4X2YVL&#10;O/L17cFH6OS0hC2s/F2+HjeS+wpCoridGmE4/jwuHF+lHfkGDTEQcQe1BsNQmrHoVoEyOmZrfsJJ&#10;53iccbtRaxFm3ot7NvZC5HrzLeKIWm2xoygLiHE2FhDypjGwbkPbnncDl0NyLXAZ59uR6zEmgxz7&#10;UTojuAClcFigM0YSpPR8erh/9939wwPNiefzh7ffPJx3Pxwpwm//x2+//Y7llMEenF/s8UQ/EzG6&#10;4DUfW+Wjwd6e3v2IOKvzyYcJIqwR/7g7nf/7avcZIYJvrp7/69PxfHu1e/iXR0SLLQ0FmO1e3H/0&#10;w0ThHuf0L2/Tvxwfb9DUm6uXK/jx6J/fvPg4xE9P5/sPd6DUOM/e44kCxd7fUxgWAtaeX3uu+D8Q&#10;sPabRa5h+l5GrrmlhNhCjNvfLHJtWMg1jMFLfmNnqo+vJXht3NNWk2IBsT+QYSNxhOmw2Ba75rzE&#10;OATtdyDqtlpppBm4CPFZB7pdcdShiRSECZneHSKMS/E4Y4MeWqNoL/I3SyfSBtG/pMGxxaVpiTmY&#10;ltDcga6zS8xhbidtXXf9qFyBwEaG1jyszByW+6TBseubInMYLKG5A136lpijqM6kMVw3IcSrfFeQ&#10;asLjyuzFcDWv2b5VNJsq49DQfUaRw1wX112rBX/Q9jb02OMUDnOVjMO+LUqQNqyhwQMuPhUOc4Vc&#10;dw06U5ZhqhOPK3MY49S8DDH4ihxmYWrwryscXgSp7fdK4BAdYUOXrzvCKRzmasEuuDwKY4warlgO&#10;rTZJYoCavzTCmV8Js6HDa+TQ4RQOc7VMDQINS5M4i087YHCVtRyj05jDGeIuajmGp9GtUku4Mocx&#10;Os01iUN0X+SQLhVCl3EToXGYq+S6HTVLswpNI5zCYT5T5n1TlmGMTCMtw6wqMsxVco0gMuVKtstm&#10;isOVOaT13svGyXDuFWuYRaUdem2mxJg01nLXKktJDEpzWiacwmGulhk70aKWcSZMtNxrM6XPVXLd&#10;wolUHofk3AvDxuMUDnO1LDhTlzlMlXLotZlCG+lEJdcIR1PsYRaN5nFlDlfRaMuorClZLNoBAVnl&#10;cUiXSxmH06DckMdQNNIygtvoer60Y4iRaG7gLBNCi0vWBr6PqJQDopcUDnOVXDejFtpLZ7qoZYcr&#10;c0j+1qTTy4LgvxKHMQaN5rJLKiityzEAzc+UZtor+5oxNV+QIXAKh7la4DJC7HORxWyqYD6VhYjj&#10;a9pjkNbiJ2P0mVczcAqLuV7gf0LIbJHFVC0HF3RXkuI69qyZEN5fXFXy4DOHK7MYo8+cYuAVGMrT&#10;OQafkaJdfFyRxVwr1w1WAYXFVC0ep7CYKwYuLGV/k8WeHSZtttCxOBnaIN0r83lK1eJxZRbJrZg0&#10;iVsK7AxKiibfU5h/B5cYUpLiOvCsmdHloqLzwDOHU1jMFQP/orKyxNgzUrSLuy2ymGsF9liTIt3L&#10;hj57nMJirphmPyNwqCjFVC+HWVtaYtwZL8/wKpelGCPPaEYjMZFiB0uGOwae+emCKV1mke6BQqdx&#10;x6wYnXXYWbuHVoqKpmut0CBYBE5hMVcM/LhY2UpSjGFnpGgXo1VSNNx/TJil2GgLNF1iJywSrszi&#10;OugMRyDM1hKPecwZbru1rRgUIcSZzVbbLSYxZ07bBNT4XE2ahkLZynym6qFbeUXhFwFnOKAq+51V&#10;wJkDanzmOoLKm07hM9UR+NTmDm4KVvLstJGJESZQJ08CKnyuTvsIOW7LC2ITs9NocNIZubxqI2Ba&#10;iLPeeyxgxRkEqQjU8UlAjc/1HJqwbS7qfXXq14/9uG7Jp9GAs4fCZ6ojHHsAVPhcnfwbLGXlud7k&#10;Z/9GPfw369N/O2onhiY//jugxmeuJB+SWZRn7gHANbqm9wsfAO4hFHmunAAE1PjMlVTjM9UR/FHq&#10;PFp7AiiRVuEzdwU4oMLnyhcwaLvzJncGkEVWptE6U62Hb09jM5tGDqixmU+jYRnKh9km9wjQGVVj&#10;M1cQEgy0MG2YaplwNNsdUGFz5RUYlmUpT/bcLdCofoFm7Rjo91qCSpN7BhxQYzOfRONe2ak3uW8A&#10;txyaNNfegW7Rciua3D3ggBqbuYpGrHiKNFMFHRrVQ+Du2vy+wpv4bsKWr2w6cx+BAypsrpwEIxLr&#10;y2zmXgLaTCljc+0nQLiOcsZtckeBA2ps5lNIv/nIXQWN6ito1ilr+v1Hk3sLKjcgzcpdUDGcucMA&#10;P9TEuXYZVAxn7jNYGU7cPv6cyHzsaXBndZCb5XrMOiwigSX6ow7GsCfw1mB7HCQcXIJA6o1z2MwB&#10;URb+nrQOp20BtY6lfBOcO4oVdROcuxqiUurM/NRweJwriXcY+i3MkPEmOAzuJjh3NcQG1nnn+K8D&#10;DNCW1smoEDMwBJvg3NUQtFVnhoNhDpgXW1rnSNFDKC1itM5aDZE2dTg5jqiriFHbwgw5cRx8m1Y5&#10;mGdzSDlrNUSm1nnnON8D/ANbeP+pMeLcVZybt7TuzsIkGjrAbvsB95ZOktt+EGzTtg67Y5pjKcTT&#10;1QWKzFqvXqwQ21gSC0WnjU194Ghv7Mk3dprDgA+48ttGQewURXdvYokjn0BhY6fFVtHucBMF2vI5&#10;PWw0V4j75R9sNFiNWCzau2xiiTYkjqWNRqsRq9XkZouih0Ia3c/JUHBOrR0SFJxDrxSI5xFgNgZA&#10;aZF4KBLhujUHuUkwlXx9FBsycRkn4pK/y5dxdO0AyosRjtmTf4tw8El78Us78vXt9XTsAQ4eKAm2&#10;EYB8GSix4uSMq7VIgaKuRdoOVoG0syTSrdEXiJuBYU0Q3uTreRypQge12IWEOgHIl4GUteyAwbAL&#10;QL4eOFG+JwH7fb0zE/n+HRDmodZriM/PPUypegAkXCvc5hBWWuFOvp5LnOD86EEovdgkQciXkSMn&#10;eDWTIXRcDXCbU1hvpC35+jZblF7wfZ9DopYg5MvIjo1ts1hRpwOPSziu6z1CLLvnEzGWRsgkLnYd&#10;n21rTUZIxyM7I7qyw5HRI/tg56TP8vV97wa6esEIQcZSvUcdqcYhEX1VHUvd3Pnh2Y6GjlDYy08N&#10;IOujrltE8qMPzYM9lZ7I1/eo35PTlXpEeSS1Md/v6U7HIY2gX0RO+7nejlhAqm22vKzCj2hQp4wZ&#10;Tx3OymqbHe8mEW1fN8OoNcg6ouSlaptiD6F3C8lWCR7cut77kU1nO2C7U6U+kd+TJN8bCTH9RHdL&#10;Dhk26qJv+bLeZ5lHkEKdOoI9uE1UcKvyuQh1jNQqctiTl4H47IxY6gHeYEaGvaD0RL6+R1AR89ni&#10;DrDG54BgId9ma8z3Acl8jAyZ6UJVvky9Q7Kt61Fj2M+h5/zAlnx2VT57kScVN6giB96pwdIayJEu&#10;bkjye0uekrbSLEbiDqKoeTWkcP8qnxPn4mBhqs9iGFovT9xuGGNpln2AtcYNCzl90XcE6dRnHLzB&#10;fpVBKEqdz7CLRFhNfdQFZNxvyhCSQPrLbJHwI2lb26L6jglKGpavH6M8lg2bzLkL8egljciXBzwL&#10;yEjDkFkBa1MbGJxOQhvoGsxdVEGBnbFSwq/sFN0b1hoDweFQ1LNKF7fFHmfQRdaew41WKgl7XyYj&#10;ZbNluUzGbNl6QAnD6XIM5toNwPWIkqGKDcUvyPn4zv0fi/xrzsfG0tJKtWIKELvM+XCL+t8658Nb&#10;mWvcXbh5GhM+lok2nJTwkawWPz/hA5d32MVRYTLXMExCmnqBBSy7GRoQA0g8ubGaAmGiYmgKdhoU&#10;miL8pTis8QHX7Xuq2VSii7md0cW9TJkujEpoD4y5gk0lutjVBRyyW6gGXIkutt05XaqQVeovjF5o&#10;DwBXIKtEF6oKuIYurMp019EgaFHpcB4M4nBlScdYEKh4Qf1LhXLQCF/+jci/KHY5RoLQhW9HOIVy&#10;qpQWl70K5aATpuxKQ5WEnQWBSCXskrTpIBjETTdfJR1TgmymZFf8rUQ3hn+4HhOu3OMs+oNUV6a8&#10;jv1AshCCAIqUg1YcZcIplMNMARAOU7qLLnU6xn2wsHsqO1ckHdTiSbuycyVhZ2EfqFKi6ZnONJm8&#10;qaxamXTQjCNNuHKvY9AHgC0yjZVek5MwJ03BNqVex4gPTxo4hXSqGfJNaKSDYqzRned/4BZYG2Xk&#10;vAijG2lw2jCL0R5Meo9w4nKvg2pcrwmn9DrVzDC4atClYbYK9UDe14AorJLAs1gPjyuTjrEe4LGf&#10;XUxvkXRQDPcaO1eFdFCN6zXhFNKpIetxQFF0fRHnQeGB5V6HBcYPM+AU0qlmUNRfm9d0z7BthMdE&#10;EE9aHeHkHwzDjKvrlwS+ivCAXabi+iVd04k5tOhx5V7HEA/StY+eLJIOihFrNiDoq0g6nTPI4wRO&#10;IZ1qBpVztJ3JRXgHqCqkg2r8MAOuTDoGdwAI9wJFwJR6TRc4ma5h+cqkY2yHI004hXSqGdTM0Qzp&#10;uhpxt6eyvCWB03Er0TXhFNKpZhbaTSi9DorxukayhWLNqPZHJO1wCulUMwvuTBXS63wQvEGjkM7z&#10;QRyuTDrmg0Azc+/yPEq6jukgvtdthzrVRYHTsT/22uEU0qlmUKVDs2brWsTtMCmGNEsIQSAtcArp&#10;VDPI/dSGWUwI4V7PVJe3NMxiRgiN8JZwZdJZRsgIP7Wi63VKCPwBSq/zlBCHU0inmhknhA6XR3jM&#10;CDF7nc6Zaq/DpIF4RngANdJBMUx61CZXXo0Y2azaViFmhYA0ShZpuo45IUx6oJrXJV3HpBCna8KV&#10;BZ4lhUy+Km9pcl1khXSarldZIYRTSKeamRANqwg8JoVwr3ElofQ6qMb1mnAK6dSaTQi0VEivs0I4&#10;WbUk8TwtRLJVS4eAJC+E1D27mvIlmSdZIdzzPYpMFPWNu/XMpBGw3PW8EvGM5Dq170E/njrSYBXL&#10;skoLcUCNeqoibBl06kFFTB1Vt5S+R08Aqb0hoEI98wTMPRbasnlBcoeIk6mj6ptGPd0PIEUTQI16&#10;qqMZZexU6mHZEeqq5OOzRa7vk3oScmFOYdGbl14d89EjwNTHBbHNxTEf/QKOOgGVvmd+AUSWaAex&#10;JCtEqCMPq0w9+gY8dQA16qmOlh4h5Yre6TrPCylQ1/Qe3QNMXdV7zAsBcql4tKJ7QKjj6Kb0PZ1H&#10;yK4GMPb9Z8YXe//pQe5C6mFzkCj8qQe5z6uDYUkILJfodTAmPoG3BiP7mx4E67PDvt44JVy51uUq&#10;0IBDzAQP96t1uEQGhstLA47R5lqXO0QDjh2Kg0v4Tx1OHh+Ch0AlA84a3RhByGEhhxAZYbTOWg3B&#10;Q3U4eTCI93D7b8BZqxtDDfn+7eB98j6aj5z4IFKqiE+ne2ImXE3WmaETuYNv06oEJYZQtnrrHLzy&#10;tfL3xcMFHCaFFPZNluCnhmmzVkPsSF1NHI10wBnAXxnX4XQCoDETblINOM/VUNrSgLP9DWUTDbhY&#10;4FCuuI53G1rinnahW3rr9qD+BxvN8J7tMOUAb6LAcSRYReTu3OgD1zrED7ZN258RNs46pjCBTX3A&#10;KuIGRYOtxrYfsJ6R+5n+wBu4X1BQ3R1OKFzZHWdK4cpwCPv5QcnPnlctFqRDzV3Xr6gaud2Xr4/h&#10;oDtWBwTeNyl/ly/jBl7pjLAGhCF4wiGCXdqRL7eHO1ZHN0Try9/l63GoMuT5C12Wv8uXcQPV1sFw&#10;Fy3Kn+XLMFyxerlUe+visqg1mQjSinx9a7hc8szJWJM/y5dh2I06ojIP5c/yZVjP8aK4VqypApPC&#10;71GMSBncrTqqWIhrzVF1RurqKEZUuJKv566nZDvAMARrreFa1cGscdfSNhzNxXkq5OTryXreKAuh&#10;RtWjOiOEp+FIJNzvV1tDmKvjDQUdqzh5iaDFNq3GHZUxpr6iClAVh4IKfgw3cPrVGqT7VC89IwQZ&#10;oftea0gGrrc4cxRuTIYRPciXBynuU1lx9c64iuhOwyHjR1qSr28RhW15KFhTHPepnrQFlLckzEFI&#10;Idyex/r4wkUXD0SDdMFES2+jqfb9potSRxy3lqybCJEfMXTPBwHcZFXVOMw8dK0odroqdcTBcL1F&#10;ef0BFUnrQFeRg0Y51FkbvHRV6khb0fv9KEuEkbOBcr6+MxTuXyWNq1KvbyNItXfFa8k8GQKv6DtX&#10;IV2VetLGCGpR8omBdTmGR0YoPLrWa7oq5V7XRw/ClJhHIzYWsd08ZY30D7oq9aSNGFE8MsI2MjgB&#10;RH7y9VOhHyQFIZwrBSBfBsLv6Ui3uMaoiQdvjPhzcBccCtKSfH2LeDeE110rwBpXpY40ul8njVpc&#10;HogDZ5XHhYt/Ixa+CqSrUtfiYCznBesjvY1WyPcbG1NRYgjhjRj5FWNxX+roIxJfrJog5MtIJD8w&#10;0phjKAwpo81YxejK1Ldp5ZJgkslQtxZv3FL5NnsLiVtTj+yMHDwMTV6WUay9qk9cHXCbDVwYtSFC&#10;F6ee+t6wglN8p6euIhQ/8svjgllcpY2bU0ebdhE1IALkeSdsbFyoUrBrcTQMB92ceqDRa8RjM2nM&#10;kCqP9JYFbQooUaEKxM3ptl5PnIKHqq71FmdOALaSKOjm1JGmY16VR1xBOCCuuYzxgyrOjDS4pLtT&#10;j2yMvLZJ9gQoUFVfmfEgEI9zMmC1HtH1qafeGhqfWtn80hsL1TYpBcntAztrluEGlZHBzyN2Tb7e&#10;vk09P3qDXO66jqaBRyaK7Rg6wiWqpz5YPRo5SxFp24bkJ4qXoq2OlQFHl6geicK6dXnK8ERkcX29&#10;wmM3bAmJ4ZqO6BLVU0ecRh0ZNh247zaQbGUQk1PXEV2iMnXDIMEE8jxC7EedejjPzNZ6gUtUT302&#10;NgrzIMnYtMuuynMUec7Ghp0uUT31xZJ8eLaLEgar1Gd+EAl1vAwdBQu2GGMJ70KwjvCIVZX64m7y&#10;acxbT4HRJSr3Hc6DWo+WlreRyImu931BeDW3aeiILlE3Igex3lahAJTM5/GJB7zqPRK3lZnlXdoh&#10;emv4C3OExvmfm2+Zya85Qr8wRwhD6TJHyJnSv3WOEF6G8/vw6272yfwxTQgOZ5wmKE0obu1+fpaQ&#10;u8IncjtHExM0TepBj0MwxoHCCh3xFQi2LQ1GQP4hxc0Gvj+8Y6mhJFhsDU+bAHa34z6kRHGuSNqb&#10;EPhU5A2mKvJGUdQl3rDaJ20hGh2BREXeIO7QmocVeYPkk/awwR2KvGGLE1pzj8KUeIsBQT6OQmcu&#10;CwiqcLeKB4Lo9kX2KIk18ucifIoM5ppAfPesSI/iFUKDHlcUX4wD8uMOHJYZTNXhn4QpMpirA4pF&#10;KGZRvXkIkMMVGSQvZapgLIlFBrO8IP8iTInBGPvDKqZ8siKDdIuWSNDnnRUmxyr0B/uFucxgqhH/&#10;IEyRwYsJQpW+S5M3Rv1QIFGHSOjy7F0lBekMZnPElYEtMRgTgmSSuGCjknVJjRUYdLFGBQnS6SdV&#10;8dyWbR/584NG/HMwRQbXk6SFRooSXKUDEa44BskVkDA4o4hPUcUxGwga8a/BFBlcTxLdPqcqqRno&#10;fJLggrEvMki7tChBV/S1xGDMA2IV49BTliCuRGODeNjJJV4UVAwvVyZBVF0tM5hNElfutchgrhCM&#10;LTw0UVQxnFEpg4Qrqph8tamKW4QkltbfmAREKnaFXksMxgwgmSR7SlMqTJIsBYhmMaUpFSS4SgHC&#10;6a0swSwByL8EU2QwV4hXXZnBVCUVFZO/IZVgryx1FLcUx6CLWS8ymCukxmA+SdQxGHN/nE4gwfIk&#10;IQ9hZNBVdS0xGBN/WMWTC6ovqJj8AaHBa9RQonjTgopXmT8oEVJei7O8nwNK1Cs7rVwhyMhyic4l&#10;BlOVeFyZwVwnaElhMNWIfwOmJMF1zg9msWJm4BZLJUi4IoMx5cereMIDX6VZHFN+aBa7zKAig+tJ&#10;0uIZsOIkoYobiYoJV2Yw18lMCVZFBlON+PdfigzmCvFrbJnBVCWVtZhO0r4jLMGmbAfJexM67F9/&#10;KTG4TvXBI4bKditP9XG4ogTJBbmJwVQj/u2XIoO5QiCZidIFCpOELulCjz2uzGCuE6i4PAazLB//&#10;8kuJwZjjw2ZGHYMxy8fvB7UxGHN8vIphCItjkFzNocP+3Zcig7lCYN9cznlBgnmGj8MVJUgXg6mK&#10;R2WzQHeXCYOUmFBkMFcIDkOaHaRAn9CgxxUZXKf3zPS0V2ka58k9iHPUTuxJbg+rGY8nl8dhkt3j&#10;9ExAhctcMzO9FlHmMpsr8CQqkrx48aVDcxqXqXIwKNwLJYVFz3m2U23PSEUpc5lqB7KkMhslfV+8&#10;94Jsaar9UBiRq/deHLAsy9VBHhUolYP86iSvH+Vx3ZGO8orlWb324kyUwuVq5izYHBRlmZX5oNhV&#10;VZbryaMeBagMcjp71H0YXmwRoBvruOJWZJmf6f1LL0WNX5zqW3pFtajx1bGegGVZrs71uLJXZEku&#10;+mA1UKtZnT0xn0dMuWaIqOBzbBNDA0CFy1w/Cy1fRY3nr736V16Ksiyc75VdGQXWZVzCGVXmcnXC&#10;x8VCeVdRfOSlzOV69nTIAy1rfHXKJ6DCZT57cOGjaDw/5/sc6zKXuXagSGynFC7z2UPAMperuh8L&#10;+X2KGs8P+/6JlyKXF8d9BDoqXK7O+wRUuMz1g8qt5U0GVYuMYwjZWOrsuaj8QS9QlmW5PvQDqHCZ&#10;6wcXSco6nh/7/QMvRVleHvyRplvmcn3yB7DM5ero7zIBixrPz/7+fZcyl7l2vGdJ4TLVT8UFhWda&#10;RJHeqtM2sMxlatsO/nmXMpe5djB76E3iolWnaPRggz2wLMuVEwBFQMsHMFfCPbQIh7e6c7vwA6BC&#10;gsLlyhFAQIXLXD/LiKehirLMXQGosa2t41SbPdllwZ0C41aWZf4mrAMqXOb6WWbkx5a5TLUDWao7&#10;twuPQOMKC5V2biuXAAHLXK58AggvUuZ47hRA9I4my1gGRNZxrPllWa79AgAqXOb6wUkBtWmKwswq&#10;gRwQ5qGymasHs0I72iL5XEaHPzoCWGZz5R7AWUS57aDoqDgjD3g7V2PzwkVAJQPL0lz5CAiosJnP&#10;H5yuMNWK0owFQcgTRJNCOVQggiyfQO2keHSbC0+BtnmjvKJkUkKaylEchYUF6dlUZ9CFuwBlDRRp&#10;rvwFBCxLc+UwQBaedqzIXQaNq4VSNO3rsiCwMpppX3kNCKiwmWsIbGpjM3ccIGJGU/r6wVj9Jh32&#10;J9FQZZ3Ei7wCdNYDNTCUyxps7ARJSscPFTZR9FqAwSApUwjXCwL1Mx3uuKI0XW3gbGxOyj6zpWjV&#10;uFLSE7TlKYQq3gJkNjtX/7Jg3SmtKLYJaboCmAXvAa7sBMjSHFFgtTTTWwrTTdnUphDejBCgsKm5&#10;D+CKE6iTJoIyFWmu3AdwpCiO3zb3H7Sq/wD5fEI7sKnMdOzSBcpsKjO9XUUDYGzCbhelmTsQ8ENN&#10;6euqIO6Gq2je25UDQb0Ka1cOBLiClIiUNvcg4IcamxceBNXP0a48CKqfo115EODm0KZQ7kLAD1U2&#10;L6aQdlRz2YhhvNcM0io+AGwqe2L36Eto8oBXnDU2L3wI6g03iqhtHJsrHwJK7aCiY3Fs5nECvjZV&#10;aRVydc19f3gKtVjYymNz5UQgYNlurmIFwCYCnMpspjYOzxaqU4hyVXI2UR5TYTM1crTjo/IuJbu5&#10;8iLQ0+oKm7kbgeobKub90o2gsrl2I+hs5kaOlK6Y99yP0Kp+hPbCj9DANVGW5sqPQEBFmrmGiE1N&#10;mqmCEAWkTqELRwJOpAqbK0cCAQObP7OkDyYlwhkRH+jjg+s1ELC6EFhCw+tg9J/AW6v0YLvi4BLX&#10;W2+cc6W+Phl6UeSE47O/Phl6IRnO2fv6ZOiFZDhL8OuToTA6pfpOlIvPxmyjeQr2CVvdLZbVVbVz&#10;9i8k8hoGkPNFvj4Z+lgpzPV39GSoWlwMxw4efOEFRmNoIH3aj9aQZGj8QJ47pveENo1WLuICp+TG&#10;4c05YPC7bdtpwEfFfYCPbRNLYsMaeLs2/YATLLGF2NhpzqDHD7Z12rl1aE6TL2YLS87B4n+wrdPO&#10;1eF+sHGX5ZwO/gfbOt2KIaMz+6Y+cNYXDo0bOy2GjM6x2yjw8KYT5aYfcHkYnLw2dpqufZ2U8CrQ&#10;Jgqy6cL1/cYf8PCOOfT1KYqnE5mlkBLrfvCLK3e54zJV7qKzY6lwF72dTMKgUgJeFlr9BEmYHoNe&#10;JKtYvk8vuy/0bLBrcDBSN8klC7oDHN2errQiX99aw0ni9FhrDcf2wYLRSXADVYEZROFgpMY2oaKA&#10;pYPy9R1lklthOCbXxEHXo6RVS1deHBbRy0EivMfB4nuBcPuVTCJCfsNIrhNlSQ/R3b4rwUJJO/Ll&#10;9kSARiUr5xbeoLWGc2Yt/gRnydB5zUklYaIJ//LlfnAlqdHqB9fpMNtjjWzGWXK+0LDwHzXte4JQ&#10;Eac5WvfqpoUeZKXh2hgPW8srphS/WBv9UoPMKAgoRXPg2q61hveMmbtNsLgdEMHIlxVMV/jobFyu&#10;5O/yZRwrmMhX2eOyOm3Y6Eg78vXtucth0O0M4ZESiL+tOEsZeHrUi8+g6/zxNAiwJ6n2l+VivU+L&#10;9xY8XaNyhajX1tu2YcC1burLmj9wbsH0Ye8n6pQvq5W30hZOagDgSe2qeBHa5tUfDgtCT76ebsfV&#10;MTr482vqkjlrDadOimdZdC+sivC1tj89VwIbQ0GSiJDf+L70YuuN4oY912IZcKKq9bmXTYtRsqXn&#10;qiUDNpjV9lgnW3Gxx9JP+XJ/uZqn9fg7FQlz2wisrVX+uNao9aB6x3vD0XjYuuPzpNkeV+YZDf7w&#10;5KPvh1EUSIpKWfKT9qiEZU0uSI1wdAf0p4rj/g5GIQ+Rnzn+WB9We6Jfiz+p/mr1V2qCWPITnDWe&#10;Q3/DyU7GsXzFFvFO3JhHHdcCQ4nJuj7oYhpL0WDYA9yG+nEVLIzwJV/mj9sbYReq44D5Q+xDHSfb&#10;++A9EXryZboy34xxKnZoNNoTu2bxJ3bSmudidy25XFpy6We06L7Ho8y4cCaLCPkNI3nbZO3vRy4T&#10;OVr147iuiI3jsWWcjxHC7Mdg6InwL1/fj4GrU1r9CEWyjfWayji6sW/QpcfLt+Ck3op1/hgoOhpz&#10;zsTxWj1a/eAqTpYfgqpRun6Y+lg7SkQP8uVxxTW2rH7QmHf9tcbVxYgWenFke8oIiPUtBmsUEfIb&#10;Qfq+WGXV5rAu1e3lzNWr8YZ11W7NvHUfDO8Fio14nQR/m/AvX+4H40Zc4NTsqtQuHOGMrOLYMzji&#10;W8Vx1U9r3zFzSUl+kBzePOFfvr4fUoRxK24wjjQz+xBMnNhAY3+CVD6eI4Z+2VE6Bo+49FO+P1Vv&#10;G8eB7I8NmzVRcAmt6xtx1hxG0oGfcYZPBxUAGFcv1Ib8U48zjvwyL63xMnOdR6pWXR3PF5ZD9BUt&#10;iNfcIjM4SDAi5DeMlDEYkPJ3+eY4S9ZCeSvuUseRU+mLt5fx5BwRKx55/HdmmT8/vhBVVpc3P7rQ&#10;GOU3xX7U/QQTewC2oSzeJt7vmDj2t1p9QLFRN6ZNHPfCpLuptyN7FOsyGSgaEPYgjgDRu3z9SEGQ&#10;7zYc1y+0xonUQzZxFNK5gb+Fx9NlP+KI9j0J7zjEaRQheacRP+qpo+BxdTQ3e64ATmU7a2YGDcq5&#10;qu7ShEuRL5EM44HcAF4htgJtHrnQvA3k0uO0Ua/3Gry5VccEyhbYlOPmXnNR3ktjmOsab0k7FuOo&#10;kL/Ll4fPXk45Zl8orJ228+bgkf28DeThaJGWp0ouOxOHOndHnKL0XIrXYYSset6KiIw7CjzWxHwa&#10;m00A5WbLmF8u1JVkabmC6bUXJ3TD1Y7cduYRSSzVsdtS+CpIW6codIa3VuEFM5GffEXkAsSb2QZp&#10;btFwioG096Yjm8loMbhl69tYhHqz+cH5os6jzC+jSjLiv+S0ZwlcgCEQQOQnX5GjWGf0vsojvTzi&#10;BsVmoDlwMQ5dizbwJ/Z6sOW4cWFwKT00cI2jEgWi8wi3Rg9X8zenggh8O9Ac4ULaBEpnNvfaWjdd&#10;BhfJ0QLSUy/OUmwFXprn9QiX2wfL4Lt8FrKPxusAYJHHo1EGO9pwXHJVJ1dYFazJdbnSSG/jisMz&#10;u2OvRhu6EyHyI4GywaeOVflEwqPTTmt4NhqkdXmgcQuLW2K/hKACd500vYVAAwM5uQaQH46gl5Dq&#10;neHrDSTzW0Dm0dIO0lY9j0a8DMTj95tUvKnOI7skIKU6Tuy9sYmUWAUovNpeS2UZSdr1G4SwIFk6&#10;YfZa2/J4wdDDFnUGWXldiAqRMS1fHtsSI9pZXWnYE41Xp+qk9zzANgPN2SJPg9hAvonBi3J1HiVI&#10;1JzREutJ2826wLer0FtHa0jwM0rW1kheW4KPscqfy7imERv24DIQ5CsDQl4fs2azPEKJJwYN0uKH&#10;sQyJjBzT4gjQmvbEGk1TE4eF3E1na6OO9z4ZaKgviNuaLS4bnfRiKVCAxoCgyG3qSt1mLzyZt6Eu&#10;HR4XY2bt4xOAfHlwoQyv4663DLuse12IjZeW5BvWZq8R68Ut1Mry8840S5cbAyEZNwhMXN5viR7i&#10;CJEfCZ/YxZNeIlQA8l0DjZu3pgv+IGNICHDAD6o2AvU0HI/bgdYGmPRMvTbPBwFoWm5+ttLcKbcM&#10;NDfAQYnWBjgALw6NUeusRLp6c/0O3YmQlb57jm4wOxSAptB5c2ILnYGmiAZW42agSToIyOpMAAZJ&#10;ivyiRFnoo9zDBP1EiPxIoNKhABWAfNdAazaO2Lq5+b0VaE4yut5zY8iatgFoyXKk4kFbZmMAXgh9&#10;JR4K8cnHuQDkKxNi61ALSrRmYwBeqDBqnYnPEiwQApciZMXnzHe1Y0i8EYB8pU3O6TG9hXi2zA8M&#10;fKvWd+LQTNOhMUmsgnUIwDuPPILq6zyexWYgbn3qPNLLBG4EGdvhKQAt0pKgYDmmJ87gG0wgX+9a&#10;D6Bi/yqdMRZQ92CR67UlHrl5sTwf9LKkk6N1Wp/F32MDuUVLPDMfwunl66quZ34gFWXr68CJ7e5g&#10;eT3wEpLvtXXzIu/NDsbNLXyAfOljhKbC2cELshE7A+BGzUSgNShYjla4BjrDfjPsCKqamTgXzzRS&#10;E2wjDbPReIwPU8Hb8dFyfEz8Gp71vG4TgDD89c6wNaO35upADgu3gbz5Gq0zuzzfOsL81UlLxI05&#10;FahQDAncutKYBGitsKhl6Vu0gBN7AsaQ4Cwrlnx55ZrYZ0YLqNFrXrlwpKwD5dLOXJA4qgCvANdb&#10;lFfsaSNSJS32ccSB1gDK+csYZpebBZFf3DTIHoAqEjptyxiPEPmRQHk9tGLZ4L5lfVv7H3pe2xHf&#10;DLywkZFbzyUyoXmDGAZbhKw6tOBikcibxxYBWmcH+Dc88e1AY6uNanfc4lagtScPPG4HGnvyKPLN&#10;wKAb0UjUEasRpYxXuokQ+ZFAZV28aFUBmtoR4puBlyMocstc0vPNbqyHG/cIWfEpHqYxQAUgX24z&#10;AK2eo3KpJ24D2fjjNr9mi9qW3ZJW4D4q2/ntjQ3kiyfLu9S6En/OZNVtOnC8GTG2DgCyYcUP6r0W&#10;oHElgRbl2GLxyAHCg7Hdhhx592dklEEzbNVMoMTlYyNf7zWnxw3GIopgCJ60JlCmrMVjJxt440iA&#10;yoS8izYHrkTxm1OBL1cp9K8uHj5GXxqB1XRtsLdw6w3Oi9UWqfyKAxqeYwxwXkCN7Taqd7ABMHZ/&#10;GLe8izauVjHC2VIYmUAYuAw0dlYYuLzUGYFBqAkv+4v6nheFRARY34Jh9LB4jMtLAKXF+hYMU+Gn&#10;Ai3SoUUjJTKSvlg+4orDC0gvbpgwGSJkNXh7cawHqADkK20K0DQC4srbDLRId5iqWzZ0rQDNBb6T&#10;7ZexQ20DEH666twWOY6bgRZpUaLZmQA0ScuwsDQjLV6avjiOeFhQpmeumwhZjyCejZetakBr4znI&#10;mNwKNGU5yJHf0o4AreuENgjI4jEAL6ZDlCgLXdJxYppthKxkOSPj2eknxBIJQL7SJld9MDs0S866&#10;4a/CK8HsUzOST1rJfsJzbvVJJkAr3Qst8uKEAVKdtpI6YSV84cUF3kteHFVXchTPtrnfnaBn0sxm&#10;oKmZSRzW1lAL7mUj7QsXlWx5rbU7CNy4Sgi63qBCGT3WoNi686MKWLmpEtXJV2waA01rgUfgvQot&#10;azGJq8xwbOF1C975GQlg7czT1Rw9s3hkrVl4aVRELNG4sIAWmdnBVEWI/EjMiozJABWAfFdAU+hC&#10;fDPwcr2J3HriKE2y3tZFSM4notZ4J20cXXDEYYthHDTwJAIfKo1R1O15b37ZoTWPF/oRgHyl3wy0&#10;cl0QfCj+KsOgLnJVaHZmI+kOtfa3TVu8kbgRKFm5Bo8oqMQqNIEbc1iCCq2sGADZyWGQLgxd0XEc&#10;wqxtiXS3k10QBMyLk5HsAiBPB2OlpdcivK2EhastyXjVj+eiEfaJkF3WzsWBSCTA/ca7MJ60EUMH&#10;0uLeEa+5tCRfkSR3ZjDWxdDrwUh2SYB1JwKAPB2MZJcgR6qrUBc4PRpF/nLjZqjDq2QMrB+GAtA6&#10;DEXgRaTESuDuUTq3WarvBhArLLuqrUBr4EqkplU7IHbGOIcFoJXsguoyrBlj8YxAY+cXgZhk9UGB&#10;GFs3KIzo/iBwKzYkAg2PCHhk0jaQxbO517Yceb9rAffseLOXYvHQWXa8kaxBE4jeunODcaILBmA0&#10;fNAwKWwfjWQXADdOrsuVRubzxaIUSjUGExAh8iOxuiLLABWAfNdA43at6+RKcyvQul3DQy0yb+p3&#10;DhFoDV7KEXczcTPQGrzuRSEy+FuB1lYbfrf1/lk0Il/WTABeqDBqnaE97wMilxGybpVLEUaoAOQr&#10;5AVoybIPNxnGTkCApoh69NhP27qLuROgddzvgoDMzlxIUsQSJcoCoqJKjsugnwiRHzE01GsKUAHI&#10;dw20JhkFDTniW4HmbBQetwMtWdKWZtNsDEBrkg0y1LYCzaEWlGgtJQF4ocKodVaiBBqOZqAqKo7z&#10;vtwIVO0kbtIKVO1CsJjhXeomzqQwNyOTFPgzbq+6iddGq0x5N/IhYzACVQEUe24chCLQ2G5LfJUV&#10;f9pN/M7JBiDvrAw3FOpbSmeMQ8Yklaas6q5T8EMb4pmC28TYyoagZMP5hvHIxz/LtTPJFbsRqIqB&#10;y+Ix7mcxcBloBKpiPMqRoO6I6aQAjhWo2lFUnrNohme7o2KsDmg4/lEcVRxahmYi0OoMk7YCVdEZ&#10;tj3GzTnEw8uxZaRGeg+WTp5GtAmmApM2AlWDrq1A1Qg0AlVBmv3QRqAqRg/v0yxgiO00AlVhzZi0&#10;EagKgbMcrakQgYZJCUBr4aSQV6dCE8jFTqxAVQwz7oxlUkZctTrSxpUrNOPnDD/xqFYKxKBgFRqB&#10;qrA94kE05Cj20QpUxcLO+zNr9FxuFvyWEL16Or7c/eH3/I/vn1/cv28+Pb/8+fb0kd4neT493L/7&#10;7v7hwf3H+cPbbx7Oux+ODy4/eJr+xG6LDPbg3oh6PNHPxKuBhj8/Pb9+fvrL+Q+/p3+9Pb378S/n&#10;3fn0Qimoux9uz/jH3en831e7z+fj05ur5//6dDzfXu0e/uXxmV4x6SnC5cX9R4/rXvzHOf3L2/Qv&#10;x8cbNPXm6uUK74vRP795wX/hJ5+ezvcf7kCpca+vPJ7++Onl9P7+hdiMXPF/fH5+8rziH7svHx8e&#10;n18DAy5fXp5ev3r1fHN3+/H4/LuP9zfn0/Pp/cvvbk4fX53ev7+/uX31+XR+9wrOwb3719P5dHP7&#10;/Hz/+OGvd8enW9AmYjf/9gMkcP8O3JA///H48fbN1ff3j7e7Bus4WGLQN48kNPdi1V+fvj/d/Ofz&#10;7vH0zd3x8cOta+7w4xN+6EPgsp/Qf5DEd28//+vpHTBH9NZ1/Mv7s1MvuKU3YuaZ19prHGPcSfn4&#10;+vbLy+4Gf+tgIXY3MLmy7ZHfPp39MNnRP95cPYBx1/bxBwwkr3eBEPdhPFDVzd1nmPBxD5X+3EFG&#10;Tf/p+HznB6MbfySy4+vz6dPjO/evu9vju2/53y/H+wf/bzeXleFIXJPQfkvNYxJ7zf/77c0LdPpA&#10;6nfKZF3+1c0ZTMWV7v94Pp8+Ux8xJDPl+x/8FOX7Lcd1N3qXfFR+Q4GTpPzgtVa0fwbzNe1nBuL5&#10;qx35tewIVqPMjrhJywPpN7UjIyKS3SwMdoRM9q9iR/BSyVc7Qqf8Czvi3w767e0IpYlmyo92xFhF&#10;vtqR/zf2I1jzUzvib4n/J+wIha1lQ6nDseHXsSNTh4iO/+/3I1jwM807j/tvpvmF3kOiI9o1Hipa&#10;GRFeP2KlKmUv8pN3ojNifpavmseRN9O8Owj8dppHyhFr/nLOU5TXr7J3wG3sV81TxEmmeef/++00&#10;T+8Y+Tn/9fT5254+qbqE13xy+kQOAVZcVv+vffpErXRR/tfT5+7v24tFwaZ+NB3o1PfPpy+7xj+b&#10;mgym3csX/EE8cL+WU4NDwa97CufN9o8ISaNLRFpNeiqAjz/CJaRsJazjSObUyrxcZTfTy5e3X3hu&#10;/UQHKCaqd37iH97xiX/44YJ//N05POm+J1tyXHzg/8SS89VR8RsvOcHVnS45qb/7N1xyLs4YXx0V&#10;f18XJ5TEmNmR1HP+6zs8k93L5aGFLqx+lUPLV0cFtg+UI+41T3d47iJshzdy9K0rLfTJPsTvcJ+3&#10;XI8tCwemXuNldLc5Tm5IXAyl202EQHPZTKQXqXIrdnz94Z27aKV/yG4JA+X9x4fjm6t/vN7tsWeC&#10;i2MHou4YluKwaHrcP7zaHfa7z7uGqLvtTWwM9jVpDJc6bbcjxt0Km7aGqRNa87C7Xe87kcIg56S9&#10;Zt/2bZE5OKBDc4deYQ47r6QxUJ2WMnPYSobWPKzIHHwWSXvNHpkJReZwwg3NHWaFOUroSlqDC2rf&#10;l7mjdx1Cex5XZI9KdSQtNnsUTiryR6FgocFD02oc5soA5XZSOEzV4XFlDnONgMNZGXupRg7NqHGY&#10;awSUB0XDlBoSuuxxRQ7p3iiTIR7NKsoQt6axwUOrzo9cJ6A8tWUZUgBsyiFwZQ5zrWAUdnOZw1Qp&#10;h1abJBScl/SYOFSmMF3PZhx2Coe5VsDh2JU5TJVyaLWZQmG3OYejIkOqN5RyCFxRhhRxl7QIDud9&#10;kUNKoA0NHjptplBcTtIeZNgPZS1TOYvQoMeVOcy1AkO4lLVMrxOGBg+dNlPovbKcw26vcJgqBRwC&#10;V+SQNhxJi+BwLlsbqlIYOey1mUKBWkl7oLwo4xClAmKDHlfmMNcKtLyUtUzZugmH2kyh2JSMw3lQ&#10;7CHCKWODWA6BK3OYawX2cCzbQ6q4lXCozRSKYVtxOJa1TBkJoUHicCxzSEGsSYvLMpUZpCDN0N5h&#10;0CYK5YokzUF5s2KwKf02NOhxRRFSpFvSIhgs2xpy6of2DuhueT9DmVhJc7QZUHRM+XmhQY8rMkjO&#10;oaRF6HgoryhUhjY0eBi1eULpxkl7oAzTXtxyUcJLaNDjyhzmSsE8mRQOU50cRm2eUIR0xiGemlY4&#10;TJVy3RGuzGGuFbLXZWtIsZmhy4dRmydUiznnUFtR6P2i0CA41FYUiqlLWiQZlm0NxVGGBg9Y5Mvj&#10;EPmPaXugjMWnqGWKxQgNelxRhlQZM+cQi0Vp3480mNjgYdJmCj1kkLQHyto4pBuflEPgihzS/UDS&#10;ImS4L8uQ/HmhwQOW7rIMqdBT0h7JRlnz6GAfGvS4Moe5VsAfxFOSIaWn/1/2rqa5jRuG/pVM72m8&#10;+rBlz7Qzncmltx72D8iKYmtqWxpZadp/3/dIgFpyCYKXnNqDs3YEgSBAggCWfEwMx401U3CMs5Bw&#10;bcxlVrsTQ0gIurqEuVUoYX0uc0t2YjhiOtV1yC3ekSxki2gZ/KrjkLudE8NIV5WQR2AmHKm9qgr5&#10;pibxG5HJGALmJkHDG0vAqU0iXV3A3ChQ4VB3NjgePZXQmigEFph0GLte1xtDhVObRLqqhBApY4mZ&#10;sqgrEZ8oJbN4fNFQI8I3JRRDr5bGUOT1Z9d+Q0wQGmLmtkEbGLa16YKrfCcsIaY1YXA5sBKqmFiG&#10;quORL4MyMUFoiJkbiBWReiSLy44nLCGmNWtYGsptbjpH5JdKCgthWFrecZil95vb+tQeivzeTvAJ&#10;4JYNzY3lfwbCpKbpCIVbDihcwDvhCTNgfFSNTpDNxHLEF62xSWCkCUuEMpYjDxAQiWckrBt9luiz&#10;uFEVM8/0BzPV5z76XMz1rRE74pJZJY1GB6EhZm4hjH8jAIcHmLBEUcecQrOEf41AoD6FioyfhIaY&#10;uYUg5sIYmzzilwwEMc0pNMv6bW0WaT8J62LO8n5AkdWNnif+uPrRGpuz1N8em0XuT0JDzNzJwR1u&#10;jLGZZ/+Dmf6jRqRqF79pz3RueUwWas30WQVgZdQohrwEMJg1gGFWBFhjgNTHZlEFIGFdmyynT7wH&#10;1hqrLJrXAXAIyDL6rBKwAq0h5tTJYbEEoSFmbiH4TaO6POTFgGFlTqFZOcAWs6gH2GIWBQGsgav7&#10;+hTKSwIAYLe0OSsK2EYvqgK20YuyAMS0Fsu8MMCSfj3QDCAtk3GExQVhQt3oZW0AhHWjl8UB3qxb&#10;12ZeHcBdlJaYs/rAamXU0VCW1ZkRViESGmIWUwixiBFv8gxuch4o3JtTaFYkwOlHQ5s8pJx4Qu0g&#10;NMQsphDerxuhR14nAOa2pc1ZpcD2m0WpwI6QyloBovJ6FhkgvlPPRxzcM8XMDYR6GYK++tgs6gUk&#10;rGuzLBhATEObecVgMEsGuH5HLemuQkXRwNbmrGqwuTOmUF42YMnfmOmzwoE9hYrKgT2F+AZ54j2Q&#10;IVjazGsHePVsipmHCcgdUD2uG70sH4CwbnRe35KJibW77pDyAgILcoY2ZyUEW5tFDSHTJva4pZfZ&#10;2+d46jMcU5UX3Lu/37Az7YlHR7k37nR852HTEdkVNt+NiggHKn5qEMN5kVhxf9rECJNInKAK29QC&#10;vzEmcAKHHD4vcFfEoDY5cxSSJ0QDh1w6ivg+7kh0yKWr6YL0Nrmgzo4J/NQhl66mE/ptcsaS7GoC&#10;jHbIpasJ4cIhl64mVJw2uWBTjAnA3yGXrqZD9G1yuZhujLspMAEcculqumrLIZeuYt3qGQQCADAm&#10;EJc2d64JNBP8eA93geQY4U+7yKWr8Gtd5NLVhMTQll02iY/3Ck3ikEtXgRbSI0yoyYW5nSCN2vxD&#10;dSx+oa+7oU4VvtDrnJJ36nVPckEKvF9np9VDsfTRpSWBVEGJoLPTAh40Dp1uCndvi4/tdFQDs+2g&#10;1k5XFfLe8IVOZzUIbvQ4dLqrkAuGFjodlgJsYh3qG9wD86PYQqel1WsxveiytOD2IFvotLQgsCAg&#10;7nNdelUOvtDZafVeQ6f7GtR/DZ0OTAGMR97O06UlxlvBDrkTi6uCxEA8QfABcCmoPgMkA/8CiOSM&#10;nfu//PTIRiIEi9ASjYXIGGFX34dnHFBAxY00c/w3MELLC8SGUdIrRQH3JwcheD9QpNTP9Xm6MCgD&#10;9mbkGM9rhNML45Ft53SAHg903H7Z4ofXCpHOu+GItXb0hNi6LX64eTjSRVgBUz7O0sDPgX2CiiOd&#10;g3+NwlikA1RTUz6BFnOv4EaCgO6mAaPa1We0ho5dB1RIr7pyyHC9YWxUJ782ps/YqN6mxsWw1VVc&#10;zyQq0cGnfPQp/DpVjHuCIj88W+3iXXEfneBLOVpZytLhDVABHHOQ1/XiuDbMrNq1PRfxPiN0VL2Q&#10;qlWfUb2CE+eBcworZ/TGUclJ0bKAGt6BOpbVZpHiEBVcnzLIBctxkZZu/VyfQicw8Iu0Funn+pTx&#10;JpiGuBym3QtW0zPnqXz0KfxYzgYdwP8dfnE+AI+5TSfh0zIFQ9qePqVdma4coC1rDEzNKZ+nP0kT&#10;XH6s5AZ+7XmoIdQSN4435eM7oKA/x7XLsPL0PKh9HZT/RIeaUUs+XULbVHIoHZXlJjPRMfGHW23i&#10;rVXQCe8na9KxhAbdrVy3E8feKgKGmcviUnAqlykh0jGnzzj21MdiN0tTPuw5kbHSti120Ae6a6Ci&#10;7V0Dltjyvdywofyun+s3Ih3P61MzSqef6jOn4trS0vOd3I28QMDbpot2Wzjr+53cyYDbMNr8+CqV&#10;cyNlUiq/PmM/FPjR43crlyx78ilSotdfXohC+Tz9KV3bGrzKwreZUuGOtqbu1hIH8HrBls3WYttl&#10;CpJVt/oUHUvIuHLWK4XC9ebkRkJaj99GciZPvntBCfX6ey/I1d6Y0pnm6VnpStteZ2bUH6KGuFCu&#10;0gJ4JclVjS0QkXThuNMBrwLCkMGezaaRUeyQaDRl29qkPlVKKUaU3SnINDF1yG4kyBm8ZvFqO3ak&#10;l7Dd8L0Ey31UV4toL/UpSlHpugnxMrRtjxtU6ILncC0sCN1u0/PhFTuBxe5/+FIPvvR02D3gR+BL&#10;8dsMvvR42r8B3PTr8fy6vbz/fDw/ffpy3n4HVunrCxBMb24/4VuXb4RijRior108XrfnP7+dPgIS&#10;FUY6PB5eDpd/AjsUNCjU219/HHbENeUfEyRUvmqLxzrxOZvFccgw2JUufgu2P+xyLNTf3k+otRBY&#10;IsGjziEycy7sWi7J48vhpHC3/F36jKJNgfpaUVuEfv183H173b9dou7O+xd0//j2/nw4vaP487B/&#10;fdwD8fX8+5ewygHW87zjQXisZPj9ct5fdkDk3T58BXiu/D8GevogSHwVkvJ3HWHFXZ0xx+PLyBC3&#10;T46wMrCun2BVAFfBeGUxKxSk9DQr56DAwFJoHw5DBcZZXP6Kn3gO98dD7HJjdxxYVKsArSLVguKz&#10;U8FQ9g8CWsUmUO4SRlj1EbliSO6uRuCWqGADTUf0ELHqt9ME/3mgVZzxfnr4/gToZgzOJ0BJPx92&#10;n7eX7fTvcBL8Yb84Ph9fvuzPv/4LAAD//wMAUEsDBAoAAAAAAAAAIQDMNOtVPAMAADwDAAAUAAAA&#10;ZHJzL21lZGlhL2ltYWdlMS5wbmeJUE5HDQoaCgAAAA1JSERSAAAAEAAAADkIBgAAAD9Qq58AAAAG&#10;YktHRAD/AP8A/6C9p5MAAAAJcEhZcwAADsQAAA7EAZUrDhsAAALcSURBVEiJ7ZdPTxNBGMafmdkW&#10;2dJCaQQTQCgXokhJm1ITOGj0yIULJBipSkk4KN9AT/oN0AMJoBYjCSSGCzdj9ACJxbQRBMKF8jeI&#10;CgVKS+12djyQklIr9M/N9Dnuzu+3M7O7b+YlQggkZiWk1oxuRDs9Ae7wBGIOAHAYJY/DyDydldrR&#10;Gh1dSRxP4gIhBBlZV7oefQ0/D8agR4roJQRfNMoP71Zp3hBCxIlACEF6fEeDw6vR7lRgcrqrtcOD&#10;1sIeQoigADC2qXSkCwPA8Gq0e3xTaQcA8ivCTVfeBxd/RsXFdAUAUFZAfizc1l+lr9ai9zOFAeDH&#10;b1H2ei16j3r3uC1TOB7vPrflJtjjNroRUSuzFawfqVW0Xs/msxVcM7Bv1FbCvNkKbMXMS5tLpels&#10;Bc0maZrEVJU1fzqc9gS4IxP4upF9nrpR1EIZIXzIJrs0BEq6sIZAGbLJLkYIp8DxZrjtslMvIXge&#10;rJcQdNtlZ73hePNJ4u/sD3Fz15fwyNQub0kFt5SyqRG73GXWMX/8GkmuB1wINn+g1s8EYk3xfXEY&#10;mafJKM3UG+g8I4Qnjv9LkGmkf90Ix4Ts2+dWALAWM58skfC5AiEEGViJ9g74o71zB7yBCzAAYAS8&#10;wcDmes3agd4a7UC8Gp1awnZELXf5wkOT32OtZ0259ZI0OWSVXeUX6PaJIBQTOsuH4OxySK1NZ921&#10;Oro8e0tv0UkkRAHg8ULkWbowACyH1Noni5GnAEBmdhW74+OhRwAkXQEAUED13Cxy0IktpS1TGABU&#10;gE5sKW25VyTf3vG7zia+fW4leBfI6VOkucB5QV6QF+QF/5uAAFkXVQqotK6ILmUrqNPTpdzOiSXM&#10;m/NBM/d+wVRAd/obC/syfXq/pbDPVEB3KAB0VGjGHlRrX6YLd1drh9srNONAUtfmXlOcfbPh/rO6&#10;tn6L3Oe8rHGf6toS4w9x8+iGkrJvvFOpfZvcN/4BcmJQhcRyZNgAAAAASUVORK5CYIJQSwMEFAAG&#10;AAgAAAAhAL1HKhTgAAAACQEAAA8AAABkcnMvZG93bnJldi54bWxMj0FLw0AQhe+C/2EZwVu7idHQ&#10;xmxKKeqpCLaCeJtmp0lodjZkt0n6792e7O0Nb3jve/lqMq0YqHeNZQXxPAJBXFrdcKXge/8+W4Bw&#10;Hllja5kUXMjBqri/yzHTduQvGna+EiGEXYYKau+7TEpX1mTQzW1HHLyj7Q36cPaV1D2OIdy08imK&#10;Ummw4dBQY0ebmsrT7mwUfIw4rpP4bdiejpvL7/7l82cbk1KPD9P6FYSnyf8/wxU/oEMRmA72zNqJ&#10;VkEY4hXMlkkQVztepimIg4Jk8RyBLHJ5u6D4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LUI7USRgAA5YQBAA4AAAAAAAAAAAAAAAAAOgIAAGRycy9lMm9Eb2Mu&#10;eG1sUEsBAi0ACgAAAAAAAAAhAMw061U8AwAAPAMAABQAAAAAAAAAAAAAAAAAeEgAAGRycy9tZWRp&#10;YS9pbWFnZTEucG5nUEsBAi0AFAAGAAgAAAAhAL1HKhTgAAAACQEAAA8AAAAAAAAAAAAAAAAA5ksA&#10;AGRycy9kb3ducmV2LnhtbFBLAQItABQABgAIAAAAIQCqJg6+vAAAACEBAAAZAAAAAAAAAAAAAAAA&#10;APNMAABkcnMvX3JlbHMvZTJvRG9jLnhtbC5yZWxzUEsFBgAAAAAGAAYAfAEAAOZNAAAAAA==&#10;">
                <v:shape id="AutoShape 126" o:spid="_x0000_s1027" style="position:absolute;top:-4388;width:11906;height:4167;visibility:visible;mso-wrap-style:square;v-text-anchor:top" coordsize="11906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4ZwwAAANwAAAAPAAAAZHJzL2Rvd25yZXYueG1sRI9BTwIx&#10;EIXvJvyHZky8SYsH1JVCDBFDwkXAHzDZjtsN22nTVlj+vXMg8TaT9+a9bxarMQzqTLn0kS3MpgYU&#10;cRtdz52F7+Pm8QVUqcgOh8hk4UoFVsvJ3QIbFy+8p/OhdkpCuDRowdeaGq1L6ylgmcZELNpPzAGr&#10;rLnTLuNFwsOgn4yZ64A9S4PHRGtP7enwGyzsTHL5utk97z/6z5Twy/jZ68nah/vx/Q1UpbH+m2/X&#10;Wyf4c6GVZ2QCvfwDAAD//wMAUEsBAi0AFAAGAAgAAAAhANvh9svuAAAAhQEAABMAAAAAAAAAAAAA&#10;AAAAAAAAAFtDb250ZW50X1R5cGVzXS54bWxQSwECLQAUAAYACAAAACEAWvQsW78AAAAVAQAACwAA&#10;AAAAAAAAAAAAAAAfAQAAX3JlbHMvLnJlbHNQSwECLQAUAAYACAAAACEA7LmeGcMAAADcAAAADwAA&#10;AAAAAAAAAAAAAAAHAgAAZHJzL2Rvd25yZXYueG1sUEsFBgAAAAADAAMAtwAAAPcCAAAAAA==&#10;" path="m11906,850r-9346,l2643,850r82,1l2807,852r82,2l3135,861r245,11l3623,887r242,20l4107,930r240,26l4586,987r238,34l5060,1060r235,41l5529,1147r233,49l5993,1249r230,56l6451,1365r227,63l6904,1495r223,71l7350,1640r220,77l7790,1797r217,84l8223,1968r214,91l8649,2152r210,97l9068,2349r207,104l9480,2559r135,72l9750,2705r134,76l10017,2857r132,78l10280,3015r130,80l10540,3177r128,83l10796,3345r126,86l11048,3518r124,88l11296,3695r123,91l11540,3878r121,93l11781,4066r125,100l11906,850xm11906,l,,,1070r222,-37l459,998,697,966,937,938r240,-24l1419,893r242,-16l1905,864r245,-8l2232,854r82,-2l2396,851r82,-1l11906,850r,-850xe" fillcolor="#00aeef" stroked="f">
                  <v:path arrowok="t" o:connecttype="custom" o:connectlocs="2560,-3537;2725,-3536;2889,-3533;3380,-3515;3865,-3480;4347,-3431;4824,-3366;5295,-3286;5762,-3191;6223,-3082;6678,-2959;7127,-2821;7570,-2670;8007,-2506;8437,-2328;8859,-2138;9275,-1934;9615,-1756;9884,-1606;10149,-1452;10410,-1292;10668,-1127;10922,-956;11172,-781;11419,-601;11661,-416;11906,-221;11906,-4387;0,-3317;459,-3389;937,-3449;1419,-3494;1905,-3523;2232,-3533;2396,-3536;11906,-3537" o:connectangles="0,0,0,0,0,0,0,0,0,0,0,0,0,0,0,0,0,0,0,0,0,0,0,0,0,0,0,0,0,0,0,0,0,0,0,0"/>
                </v:shape>
                <v:shape id="AutoShape 125" o:spid="_x0000_s1028" style="position:absolute;left:5901;top:-4388;width:6004;height:2700;visibility:visible;mso-wrap-style:square;v-text-anchor:top" coordsize="6004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qTwgAAANwAAAAPAAAAZHJzL2Rvd25yZXYueG1sRE9LT8JA&#10;EL6b+B82Y8LFyBYOjVQWwsvEI4IJ16E7dqvd2dIdof571sSE23z5njOd975RZ+piHdjAaJiBIi6D&#10;rbky8LF/fXoGFQXZYhOYDPxShPns/m6KhQ0XfqfzTiqVQjgWaMCJtIXWsXTkMQ5DS5y4z9B5lAS7&#10;StsOLyncN3qcZbn2WHNqcNjSylH5vfvxBg4LcXjcLPPHr6M9OVlXGR22xgwe+sULKKFebuJ/95tN&#10;8/MJ/D2TLtCzKwAAAP//AwBQSwECLQAUAAYACAAAACEA2+H2y+4AAACFAQAAEwAAAAAAAAAAAAAA&#10;AAAAAAAAW0NvbnRlbnRfVHlwZXNdLnhtbFBLAQItABQABgAIAAAAIQBa9CxbvwAAABUBAAALAAAA&#10;AAAAAAAAAAAAAB8BAABfcmVscy8ucmVsc1BLAQItABQABgAIAAAAIQDRTRqTwgAAANwAAAAPAAAA&#10;AAAAAAAAAAAAAAcCAABkcnMvZG93bnJldi54bWxQSwUGAAAAAAMAAwC3AAAA9gIAAAAA&#10;" path="m6004,850l328,851r3,4l366,918r36,61l439,1040r39,60l518,1159r40,59l600,1275r44,57l688,1387r18,22l779,1429r226,67l1229,1567r222,74l1672,1718r219,81l2109,1883r216,87l2539,2061r212,93l2962,2251r209,101l3378,2455r205,106l3718,2634r118,65l3864,2696r75,-8l4013,2678r74,-12l4160,2653r73,-15l4305,2622r72,-17l4448,2586r70,-20l4588,2544r70,-23l4726,2497r68,-26l4862,2444r66,-28l4994,2386r65,-30l5124,2323r64,-33l5250,2255r63,-35l5374,2183r61,-38l5494,2105r59,-40l5611,2023r57,-42l5725,1937r55,-45l5834,1846r54,-47l5940,1751r52,-49l6004,1690r,-840xm6004,l,,13,53r19,70l52,193r22,69l97,331r25,68l148,466r27,67l204,599r30,65l265,728r32,64l328,851r5676,-1l6004,xe" stroked="f">
                  <v:path arrowok="t" o:connecttype="custom" o:connectlocs="328,-3536;366,-3469;439,-3347;518,-3228;600,-3112;688,-3000;779,-2958;1229,-2820;1672,-2669;2109,-2504;2539,-2326;2962,-2136;3378,-1932;3718,-1753;3864,-1691;4013,-1709;4160,-1734;4305,-1765;4448,-1801;4588,-1843;4726,-1890;4862,-1943;4994,-2001;5124,-2064;5250,-2132;5374,-2204;5494,-2282;5611,-2364;5725,-2450;5834,-2541;5940,-2636;6004,-2697;6004,-4387;13,-4334;52,-4194;97,-4056;148,-3921;204,-3788;265,-3659;328,-3536;6004,-4387" o:connectangles="0,0,0,0,0,0,0,0,0,0,0,0,0,0,0,0,0,0,0,0,0,0,0,0,0,0,0,0,0,0,0,0,0,0,0,0,0,0,0,0,0"/>
                </v:shape>
                <v:shape id="AutoShape 124" o:spid="_x0000_s1029" style="position:absolute;top:-3651;width:9739;height:1981;visibility:visible;mso-wrap-style:square;v-text-anchor:top" coordsize="9739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MfxAAAANwAAAAPAAAAZHJzL2Rvd25yZXYueG1sRI9Pi8JA&#10;DMXvC36HIcLe1ql7cLU6SnERFmQP/kHwFjqxrXYypTNq/fbmIHhLeC/v/TJbdK5WN2pD5dnAcJCA&#10;Is69rbgwsN+tvsagQkS2WHsmAw8KsJj3PmaYWn/nDd22sVASwiFFA2WMTap1yEtyGAa+IRbt5FuH&#10;Uda20LbFu4S7Wn8nyUg7rFgaSmxoWVJ+2V6dgUD16JHRvz1M1tfVMVT77PecGPPZ77IpqEhdfJtf&#10;139W8H8EX56RCfT8CQAA//8DAFBLAQItABQABgAIAAAAIQDb4fbL7gAAAIUBAAATAAAAAAAAAAAA&#10;AAAAAAAAAABbQ29udGVudF9UeXBlc10ueG1sUEsBAi0AFAAGAAgAAAAhAFr0LFu/AAAAFQEAAAsA&#10;AAAAAAAAAAAAAAAAHwEAAF9yZWxzLy5yZWxzUEsBAi0AFAAGAAgAAAAhAJCyox/EAAAA3AAAAA8A&#10;AAAAAAAAAAAAAAAABwIAAGRycy9kb3ducmV2LnhtbFBLBQYAAAAAAwADALcAAAD4AgAAAAA=&#10;" path="m3994,114r-6,-1l3771,88,3530,64,3288,43,3045,27,2801,14,2556,5,2309,1,2145,,1901,2,1659,7,1418,17,1177,31,938,48,700,69,463,94,299,113r-72,9l,153,,333,174,304,408,268,643,236,878,207r238,-25l1354,161r239,-17l1833,131r76,-4l2152,119r245,-5l2406,114r154,-1l2561,113r159,1l3994,114m6263,578l6036,515,5808,455,5578,399,5347,346,5114,297,4880,251,4645,209,4408,171,4170,137,4004,115r-10,-1l2724,114r166,3l3135,124r245,11l3624,151r243,19l4108,193r240,27l4587,250r238,35l5062,323r235,42l5532,410r232,50l5996,512r230,57l6263,578m9738,1962r-136,-74l9465,1815r-138,-71l9117,1638,8904,1536,8689,1436r-217,-96l8253,1247r-221,-90l7810,1071,7586,988,7361,908,7136,833,6909,761,6681,693r-76,-22l6649,726r46,54l6742,833r49,53l6841,937r51,51l6946,1037r54,49l7056,1134r58,47l7172,1226r60,45l7293,1314r63,43l7419,1398r65,40l7549,1477r67,37l7683,1551r69,35l7822,1620r70,32l7963,1683r72,30l8108,1741r73,27l8255,1793r75,24l8406,1840r75,20l8558,1880r77,17l8712,1913r78,15l8868,1941r78,11l9025,1961r79,7l9183,1974r79,4l9341,1980r80,l9500,1979r80,-4l9659,1970r79,-8e" fillcolor="#f68b1e" stroked="f">
                  <v:path arrowok="t" o:connecttype="custom" o:connectlocs="3771,-3562;3045,-3623;2309,-3649;1659,-3643;938,-3602;299,-3537;0,-3317;643,-3414;1354,-3489;1909,-3523;2406,-3536;2561,-3537;6263,-3072;5578,-3251;4880,-3399;4170,-3513;2724,-3536;3380,-3515;4108,-3457;4825,-3365;5532,-3240;6226,-3081;9602,-1762;9117,-2012;8472,-2310;7810,-2579;7136,-2817;6605,-2979;6742,-2817;6892,-2662;7056,-2516;7232,-2379;7419,-2252;7616,-2136;7822,-2030;8035,-1937;8255,-1857;8481,-1790;8712,-1737;8946,-1698;9183,-1676;9421,-1670;9659,-1680" o:connectangles="0,0,0,0,0,0,0,0,0,0,0,0,0,0,0,0,0,0,0,0,0,0,0,0,0,0,0,0,0,0,0,0,0,0,0,0,0,0,0,0,0,0,0"/>
                </v:shape>
                <v:shape id="AutoShape 123" o:spid="_x0000_s1030" style="position:absolute;left:7507;top:-3854;width:3778;height:693;visibility:visible;mso-wrap-style:square;v-text-anchor:top" coordsize="377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JFwgAAANwAAAAPAAAAZHJzL2Rvd25yZXYueG1sRE/fa8Iw&#10;EH4X9j+EG/hm0wrTrTPKUOYEQVgn+Ho0Z1NsLqWJ2v33RhB8u4/v580WvW3EhTpfO1aQJSkI4tLp&#10;misF+7/v0TsIH5A1No5JwT95WMxfBjPMtbvyL12KUIkYwj5HBSaENpfSl4Ys+sS1xJE7us5iiLCr&#10;pO7wGsNtI8dpOpEWa44NBltaGipPxdkqWK/wozDnbXvavfXHw483abY0Sg1f+69PEIH68BQ/3Bsd&#10;508zuD8TL5DzGwAAAP//AwBQSwECLQAUAAYACAAAACEA2+H2y+4AAACFAQAAEwAAAAAAAAAAAAAA&#10;AAAAAAAAW0NvbnRlbnRfVHlwZXNdLnhtbFBLAQItABQABgAIAAAAIQBa9CxbvwAAABUBAAALAAAA&#10;AAAAAAAAAAAAAB8BAABfcmVscy8ucmVsc1BLAQItABQABgAIAAAAIQDOQhJFwgAAANwAAAAPAAAA&#10;AAAAAAAAAAAAAAcCAABkcnMvZG93bnJldi54bWxQSwUGAAAAAAMAAwC3AAAA9gIAAAAA&#10;" path="m155,689l114,631,91,597r7,-7l146,539r-57,l47,590r,-51l,539,,689r47,l47,645,60,631r37,58l155,689m298,539r-44,l254,619r-7,-12l210,539r-48,l162,689r44,l206,607r47,82l298,689r,-70l298,539m395,205r-9,-76l374,106,354,64,297,18,269,12r,191l266,235r-13,34l226,295r-47,11l129,306r,-200l169,106r54,11l253,145r13,32l269,203r,-191l210,,3,r,411l185,411r77,-10l321,375r42,-43l374,306r13,-31l395,205t72,409l462,582r-6,-9l446,557,422,541r-1,l421,614r-3,20l410,647r-9,6l391,655r-10,-2l372,647r-8,-13l361,614r3,-21l372,581r9,-7l391,573r10,1l410,581r8,12l421,614r,-73l391,535r-31,6l336,557r-16,25l315,614r5,32l336,671r24,16l391,693r31,-6l446,671r10,-16l462,646r5,-32m672,539r-46,l608,633r-1,l600,597,589,539r-41,l530,632,512,539r-46,l507,689r45,l562,632r6,-35l569,597r16,92l630,689r16,-56l672,539t217,75l885,586r-4,-9l874,562,853,545r-11,-2l842,613r-1,12l837,637r-10,10l809,651r-18,l791,577r15,l826,581r11,11l841,603r1,10l842,543r-21,-4l745,539r,150l812,689r34,-5l870,669r11,-18l884,645r5,-31m953,539r-47,l906,689r47,l953,539t6,-128l937,352,905,264,859,138,809,,785,r,264l708,264,747,138r1,l785,264,785,,686,,535,411r127,l680,352r130,l828,411r131,m1116,689r-8,-21l1096,635r-16,-46l1061,539r-9,l1052,635r-28,l1038,589r1,l1052,635r,-96l1016,539,960,689r47,l1014,668r48,l1068,689r48,m1262,643r-2,-14l1258,625r-4,-7l1246,611r-10,-5l1248,600r2,-3l1255,592r,-16l1255,574r-2,-10l1246,552r-15,-10l1216,540r,90l1216,651r-8,2l1171,653r,-28l1211,625r5,5l1216,540r-5,-1l1211,577r,17l1205,597r-34,l1171,574r34,l1211,577r,-38l1207,539r-83,l1124,689r86,l1229,686r17,-8l1258,663r2,-10l1262,643t80,-357l1336,246r-5,-9l1320,217r-22,-20l1271,184r21,-14l1301,160r7,-7l1318,131r4,-28l1321,98r-5,-29l1297,36,1257,11,1216,4r,270l1212,293r-11,12l1185,311r-19,2l1092,313r,-76l1172,237r19,2l1205,246r8,12l1216,274r,-270l1202,2r,124l1199,143r-9,10l1177,159r-18,1l1092,160r,-62l1159,98r18,2l1190,104r9,9l1202,126r,-124l1191,,966,r,411l1199,411r53,-8l1298,379r32,-39l1336,313r6,-27m1406,651r-81,l1325,632r71,l1396,596r-71,l1325,577r78,l1403,539r-125,l1278,689r128,l1406,651m1545,539r-130,l1415,577r42,l1457,689r46,l1503,577r42,l1545,539t139,112l1603,651r,-19l1674,632r,-36l1603,596r,-19l1682,577r,-38l1557,539r,150l1684,689r,-38m1830,641r-4,-18l1817,611r-14,-8l1787,597r-15,-4l1758,590r-10,-5l1744,578r,-8l1754,568r11,l1770,569r4,3l1778,575r2,3l1780,584r44,l1820,568r-2,-7l1804,546r-20,-9l1761,535r-23,3l1719,547r-14,15l1700,584r,1l1704,603r12,12l1733,623r18,5l1777,636r6,2l1783,657r-11,2l1756,659r-11,-1l1742,648r-1,-2l1740,642r,-3l1694,639r8,28l1721,684r22,7l1760,693r25,-3l1808,682r16,-16l1825,659r5,-18m1888,647r-44,l1844,689r44,l1888,647m2092,539r-116,l1976,689r46,l2022,632r60,l2082,596r-60,l2022,577r70,l2092,539t60,l2105,539r,150l2152,689r,-150m2314,606r-62,l2252,639r21,l2270,650r-11,5l2249,655r-18,-4l2221,641r-5,-13l2215,616r,-11l2218,591r9,-13l2245,573r11,l2266,580r1,11l2312,591r-7,-18l2304,568r-15,-18l2269,539r-27,-4l2217,539r-24,15l2175,579r-7,36l2173,646r14,24l2210,687r30,6l2252,692r12,-4l2274,682r9,-8l2284,689r30,l2314,674r,-19l2314,606t158,-67l2425,539r,52l2382,591r,-52l2335,539r,150l2382,689r,-59l2425,630r,59l2472,689r,-59l2472,591r,-52m2614,539r-131,l2483,577r42,l2525,689r47,l2572,577r42,l2614,539t223,75l2834,586r-5,-9l2822,562r-21,-17l2791,543r,70l2790,625r-5,12l2775,647r-17,4l2739,651r,-74l2754,577r20,4l2785,592r5,11l2791,613r,-70l2769,539r-76,l2693,689r67,l2794,684r24,-15l2829,651r4,-6l2837,614t64,-75l2854,539r,150l2901,689r,-150m3064,689r-7,-21l3045,635r-17,-46l3010,539r-9,l3001,635r-29,l2987,589r14,46l3001,539r-37,l2909,689r46,l2962,668r48,l3016,689r48,m3211,643r-2,-14l3207,625r-4,-7l3194,611r-9,-5l3196,600r2,-3l3203,592r,-16l3203,574r-2,-10l3194,552r-15,-10l3164,540r,90l3164,651r-8,2l3119,653r,-28l3159,625r5,5l3164,540r-5,-1l3159,577r,17l3153,597r-34,l3119,574r34,l3159,577r,-38l3155,539r-82,l3073,689r85,l3177,686r17,-8l3206,663r3,-10l3211,643t143,8l3273,651r,-19l3344,632r,-36l3273,596r,-19l3352,577r,-38l3227,539r,150l3354,689r,-38m3494,539r-131,l3363,577r42,l3405,689r46,l3451,577r43,l3494,539t138,112l3552,651r,-19l3623,632r,-36l3552,596r,-19l3630,577r,-38l3505,539r,150l3632,689r,-38m3778,641r-3,-18l3765,611r-14,-8l3736,597r-16,-4l3706,590r-10,-5l3692,578r,-8l3702,568r11,l3719,569r3,3l3726,575r3,3l3728,584r44,l3768,568r-2,-7l3752,546r-20,-9l3709,535r-23,3l3667,547r-14,15l3648,584r,1l3653,603r12,12l3681,623r18,5l3725,636r7,2l3732,657r-12,2l3704,659r-10,-1l3690,648r-1,-2l3689,642r,-3l3642,639r8,28l3669,684r22,7l3708,693r26,-3l3756,682r16,-16l3773,659r5,-18e" fillcolor="#14377d" stroked="f">
                  <v:path arrowok="t" o:connecttype="custom" o:connectlocs="0,-3315;254,-3235;298,-3235;253,-3585;269,-3842;395,-3649;401,-3201;401,-3280;320,-3208;626,-3315;507,-3165;885,-3268;791,-3203;745,-3165;953,-3165;747,-3716;959,-3443;1039,-3265;1262,-3211;1255,-3280;1211,-3229;1211,-3277;1262,-3211;1318,-3723;1185,-3543;1202,-3852;1190,-3750;1330,-3514;1403,-3277;1457,-3165;1603,-3258;1817,-3243;1770,-3285;1761,-3319;1777,-3218;1694,-3215;1888,-3207;2082,-3222;2152,-3315;2216,-3226;2305,-3281;2187,-3184;2314,-3199;2382,-3224;2525,-3277;2801,-3309;2774,-3273;2818,-3185;3057,-3186;3001,-3315;3207,-3229;3194,-3302;3164,-3314;3155,-3315;3273,-3203;3354,-3165;3494,-3315;3505,-3315;3706,-3264;3728,-3270;3648,-3270;3704,-3195;3708,-3161" o:connectangles="0,0,0,0,0,0,0,0,0,0,0,0,0,0,0,0,0,0,0,0,0,0,0,0,0,0,0,0,0,0,0,0,0,0,0,0,0,0,0,0,0,0,0,0,0,0,0,0,0,0,0,0,0,0,0,0,0,0,0,0,0,0,0"/>
                </v:shape>
                <v:line id="Line 122" o:spid="_x0000_s1031" style="position:absolute;visibility:visible;mso-wrap-style:square" from="8868,-3496" to="9214,-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vkwQAAANwAAAAPAAAAZHJzL2Rvd25yZXYueG1sRE9NawIx&#10;EL0X/A9hhN5qVqEqq1FELO1FwdWLt2EzbhY3k7hJdf33plDwNo/3OfNlZxtxozbUjhUMBxkI4tLp&#10;misFx8PXxxREiMgaG8ek4EEBlove2xxz7e68p1sRK5FCOOSowMTocylDachiGDhPnLizay3GBNtK&#10;6hbvKdw2cpRlY2mx5tRg0NPaUHkpfq0Ct9teP3fX772vyJ/K7bAw081Dqfd+t5qBiNTFl/jf/aPT&#10;/MkI/p5JF8jFEwAA//8DAFBLAQItABQABgAIAAAAIQDb4fbL7gAAAIUBAAATAAAAAAAAAAAAAAAA&#10;AAAAAABbQ29udGVudF9UeXBlc10ueG1sUEsBAi0AFAAGAAgAAAAhAFr0LFu/AAAAFQEAAAsAAAAA&#10;AAAAAAAAAAAAHwEAAF9yZWxzLy5yZWxzUEsBAi0AFAAGAAgAAAAhAEFTe+TBAAAA3AAAAA8AAAAA&#10;AAAAAAAAAAAABwIAAGRycy9kb3ducmV2LnhtbFBLBQYAAAAAAwADALcAAAD1AgAAAAA=&#10;" strokecolor="#14377d" strokeweight="5.2pt"/>
                <v:rect id="Rectangle 121" o:spid="_x0000_s1032" style="position:absolute;left:8867;top:-3600;width:12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0XswQAAANwAAAAPAAAAZHJzL2Rvd25yZXYueG1sRE9Li8Iw&#10;EL4v+B/CCN7WVMV16RqliIKelvXBsrehGdtiMylNtPHfbwTB23x8z5kvg6nFjVpXWVYwGiYgiHOr&#10;Ky4UHA+b908QziNrrC2Tgjs5WC56b3NMte34h257X4gYwi5FBaX3TSqly0sy6Ia2IY7c2bYGfYRt&#10;IXWLXQw3tRwnyYc0WHFsKLGhVUn5ZX81CkK2Cyj/Ni5by1/TnXZN9W2mSg36IfsC4Sn4l/jp3uo4&#10;fzaBxzPxArn4BwAA//8DAFBLAQItABQABgAIAAAAIQDb4fbL7gAAAIUBAAATAAAAAAAAAAAAAAAA&#10;AAAAAABbQ29udGVudF9UeXBlc10ueG1sUEsBAi0AFAAGAAgAAAAhAFr0LFu/AAAAFQEAAAsAAAAA&#10;AAAAAAAAAAAAHwEAAF9yZWxzLy5yZWxzUEsBAi0AFAAGAAgAAAAhAMszRezBAAAA3AAAAA8AAAAA&#10;AAAAAAAAAAAABwIAAGRycy9kb3ducmV2LnhtbFBLBQYAAAAAAwADALcAAAD1AgAAAAA=&#10;" fillcolor="#14377d" stroked="f"/>
                <v:line id="Line 120" o:spid="_x0000_s1033" style="position:absolute;visibility:visible;mso-wrap-style:square" from="8868,-3649" to="9188,-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/2xAAAANwAAAAPAAAAZHJzL2Rvd25yZXYueG1sRE9NawIx&#10;EL0X+h/CFHrTbFVquzWKKKKCB1099DhsppttN5MlSXX996Yg9DaP9zmTWWcbcSYfascKXvoZCOLS&#10;6ZorBafjqvcGIkRkjY1jUnClALPp48MEc+0ufKBzESuRQjjkqMDE2OZShtKQxdB3LXHivpy3GBP0&#10;ldQeLyncNnKQZa/SYs2pwWBLC0PlT/FrFawX/rN9Hxb77eG4PJlRuRzssm+lnp+6+QeISF38F9/d&#10;G53mj0fw90y6QE5vAAAA//8DAFBLAQItABQABgAIAAAAIQDb4fbL7gAAAIUBAAATAAAAAAAAAAAA&#10;AAAAAAAAAABbQ29udGVudF9UeXBlc10ueG1sUEsBAi0AFAAGAAgAAAAhAFr0LFu/AAAAFQEAAAsA&#10;AAAAAAAAAAAAAAAAHwEAAF9yZWxzLy5yZWxzUEsBAi0AFAAGAAgAAAAhADSUn/bEAAAA3AAAAA8A&#10;AAAAAAAAAAAAAAAABwIAAGRycy9kb3ducmV2LnhtbFBLBQYAAAAAAwADALcAAAD4AgAAAAA=&#10;" strokecolor="#14377d" strokeweight="4.9pt"/>
                <v:rect id="Rectangle 119" o:spid="_x0000_s1034" style="position:absolute;left:8867;top:-3748;width:12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gDwgAAANwAAAAPAAAAZHJzL2Rvd25yZXYueG1sRE9Na8JA&#10;EL0L/odlhN7MxoJa0qwSpEJzkmpL6W3ITpPQ7GzIbpPtv3eFgrd5vM/J98F0YqTBtZYVrJIUBHFl&#10;dcu1gvfLcfkEwnlkjZ1lUvBHDva7+SzHTNuJ32g8+1rEEHYZKmi87zMpXdWQQZfYnjhy33Yw6CMc&#10;aqkHnGK46eRjmm6kwZZjQ4M9HRqqfs6/RkEoyoDy6+iKF/lppo+yb09mrdTDIhTPIDwFfxf/u191&#10;nL9dw+2ZeIHcXQEAAP//AwBQSwECLQAUAAYACAAAACEA2+H2y+4AAACFAQAAEwAAAAAAAAAAAAAA&#10;AAAAAAAAW0NvbnRlbnRfVHlwZXNdLnhtbFBLAQItABQABgAIAAAAIQBa9CxbvwAAABUBAAALAAAA&#10;AAAAAAAAAAAAAB8BAABfcmVscy8ucmVsc1BLAQItABQABgAIAAAAIQArlngDwgAAANwAAAAPAAAA&#10;AAAAAAAAAAAAAAcCAABkcnMvZG93bnJldi54bWxQSwUGAAAAAAMAAwC3AAAA9gIAAAAA&#10;" fillcolor="#14377d" stroked="f"/>
                <v:line id="Line 118" o:spid="_x0000_s1035" style="position:absolute;visibility:visible;mso-wrap-style:square" from="8868,-3801" to="9207,-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uVwwAAANwAAAAPAAAAZHJzL2Rvd25yZXYueG1sRE9Na8JA&#10;EL0L/Q/LFHrTjaJpSF2lVIRSEWkU9Dhkp0kwOxuy2xj/vSsI3ubxPme+7E0tOmpdZVnBeBSBIM6t&#10;rrhQcNivhwkI55E11pZJwZUcLBcvgzmm2l74l7rMFyKEsEtRQel9k0rp8pIMupFtiAP3Z1uDPsC2&#10;kLrFSwg3tZxEUSwNVhwaSmzoq6T8nP0bBdPsmPf1LIt/kutmNdltT3LWTZV6e+0/P0B46v1T/HB/&#10;6zD/PYb7M+ECubgBAAD//wMAUEsBAi0AFAAGAAgAAAAhANvh9svuAAAAhQEAABMAAAAAAAAAAAAA&#10;AAAAAAAAAFtDb250ZW50X1R5cGVzXS54bWxQSwECLQAUAAYACAAAACEAWvQsW78AAAAVAQAACwAA&#10;AAAAAAAAAAAAAAAfAQAAX3JlbHMvLnJlbHNQSwECLQAUAAYACAAAACEAahqblcMAAADcAAAADwAA&#10;AAAAAAAAAAAAAAAHAgAAZHJzL2Rvd25yZXYueG1sUEsFBgAAAAADAAMAtwAAAPcCAAAAAA==&#10;" strokecolor="#14377d" strokeweight="5.3pt"/>
                <v:line id="Line 117" o:spid="_x0000_s1036" style="position:absolute;visibility:visible;mso-wrap-style:square" from="9401,-3748" to="9401,-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0DxQAAANwAAAAPAAAAZHJzL2Rvd25yZXYueG1sRE9NawIx&#10;EL0L/ocwgpdSs3rQdmsUFQuVWmitUHobNmN2cTNZkqxu/31TKHibx/uc+bKztbiQD5VjBeNRBoK4&#10;cLpio+D4+Xz/ACJEZI21Y1LwQwGWi35vjrl2V/6gyyEakUI45KigjLHJpQxFSRbDyDXEiTs5bzEm&#10;6I3UHq8p3NZykmVTabHi1FBiQ5uSivOhtQreYvjeH/169962d+fT9tG8fpmVUsNBt3oCEamLN/G/&#10;+0Wn+bMZ/D2TLpCLXwAAAP//AwBQSwECLQAUAAYACAAAACEA2+H2y+4AAACFAQAAEwAAAAAAAAAA&#10;AAAAAAAAAAAAW0NvbnRlbnRfVHlwZXNdLnhtbFBLAQItABQABgAIAAAAIQBa9CxbvwAAABUBAAAL&#10;AAAAAAAAAAAAAAAAAB8BAABfcmVscy8ucmVsc1BLAQItABQABgAIAAAAIQA8v00DxQAAANwAAAAP&#10;AAAAAAAAAAAAAAAAAAcCAABkcnMvZG93bnJldi54bWxQSwUGAAAAAAMAAwC3AAAA+QIAAAAA&#10;" strokecolor="#14377d" strokeweight="2.23025mm"/>
                <v:line id="Line 116" o:spid="_x0000_s1037" style="position:absolute;visibility:visible;mso-wrap-style:square" from="9222,-3801" to="9579,-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ZbuxAAAANwAAAAPAAAAZHJzL2Rvd25yZXYueG1sRI9Ba8JA&#10;EIXvQv/DMgVvuqloldRVqlRa6EkjPQ/ZMQlmZ0N2a9Z/7xwKvc3w3rz3zXqbXKtu1IfGs4GXaQaK&#10;uPS24crAuThMVqBCRLbYeiYDdwqw3TyN1phbP/CRbqdYKQnhkKOBOsYu1zqUNTkMU98Ri3bxvcMo&#10;a19p2+Mg4a7Vsyx71Q4bloYaO9rXVF5Pv85AsfhMx8L9zOaLdHfDt/1Y7tqzMePn9P4GKlKK/+a/&#10;6y8r+EuhlWdkAr15AAAA//8DAFBLAQItABQABgAIAAAAIQDb4fbL7gAAAIUBAAATAAAAAAAAAAAA&#10;AAAAAAAAAABbQ29udGVudF9UeXBlc10ueG1sUEsBAi0AFAAGAAgAAAAhAFr0LFu/AAAAFQEAAAsA&#10;AAAAAAAAAAAAAAAAHwEAAF9yZWxzLy5yZWxzUEsBAi0AFAAGAAgAAAAhAFzZlu7EAAAA3AAAAA8A&#10;AAAAAAAAAAAAAAAABwIAAGRycy9kb3ducmV2LnhtbFBLBQYAAAAAAwADALcAAAD4AgAAAAA=&#10;" strokecolor="#14377d" strokeweight="1.85525mm"/>
                <v:line id="Line 115" o:spid="_x0000_s1038" style="position:absolute;visibility:visible;mso-wrap-style:square" from="9593,-3496" to="9939,-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+mVwwAAANwAAAAPAAAAZHJzL2Rvd25yZXYueG1sRE9NawIx&#10;EL0X/A9hCt5q1kJbuxpFisVeFFy99DZsxs3SzSS7iev675tCwds83ucsVoNtRE9dqB0rmE4yEMSl&#10;0zVXCk7Hz6cZiBCRNTaOScGNAqyWo4cF5tpd+UB9ESuRQjjkqMDE6HMpQ2nIYpg4T5y4s+ssxgS7&#10;SuoOryncNvI5y16lxZpTg0FPH4bKn+JiFbj9rn3Zt9uDr8h/l7tpYWabm1Ljx2E9BxFpiHfxv/tL&#10;p/lv7/D3TLpALn8BAAD//wMAUEsBAi0AFAAGAAgAAAAhANvh9svuAAAAhQEAABMAAAAAAAAAAAAA&#10;AAAAAAAAAFtDb250ZW50X1R5cGVzXS54bWxQSwECLQAUAAYACAAAACEAWvQsW78AAAAVAQAACwAA&#10;AAAAAAAAAAAAAAAfAQAAX3JlbHMvLnJlbHNQSwECLQAUAAYACAAAACEAT/fplcMAAADcAAAADwAA&#10;AAAAAAAAAAAAAAAHAgAAZHJzL2Rvd25yZXYueG1sUEsFBgAAAAADAAMAtwAAAPcCAAAAAA==&#10;" strokecolor="#14377d" strokeweight="5.2pt"/>
                <v:rect id="Rectangle 114" o:spid="_x0000_s1039" style="position:absolute;left:9593;top:-3600;width:12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u8wwAAANwAAAAPAAAAZHJzL2Rvd25yZXYueG1sRI9Ba8JA&#10;EIXvBf/DMoK3ulGwSHSVIAr1VGoV8TZkxySYnQ3Zrdn++86h0NsM781736y3ybXqSX1oPBuYTTNQ&#10;xKW3DVcGzl+H1yWoEJEttp7JwA8F2G5GL2vMrR/4k56nWCkJ4ZCjgTrGLtc6lDU5DFPfEYt2973D&#10;KGtfadvjIOGu1fMse9MOG5aGGjva1VQ+Tt/OQCqOCfXtEIq9vrrhcuyaD7cwZjJOxQpUpBT/zX/X&#10;71bwl4Ivz8gEevMLAAD//wMAUEsBAi0AFAAGAAgAAAAhANvh9svuAAAAhQEAABMAAAAAAAAAAAAA&#10;AAAAAAAAAFtDb250ZW50X1R5cGVzXS54bWxQSwECLQAUAAYACAAAACEAWvQsW78AAAAVAQAACwAA&#10;AAAAAAAAAAAAAAAfAQAAX3JlbHMvLnJlbHNQSwECLQAUAAYACAAAACEADjSrvMMAAADcAAAADwAA&#10;AAAAAAAAAAAAAAAHAgAAZHJzL2Rvd25yZXYueG1sUEsFBgAAAAADAAMAtwAAAPcCAAAAAA==&#10;" fillcolor="#14377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40" type="#_x0000_t202" style="position:absolute;left:60;top:-4028;width:11906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C408300" w14:textId="77777777" w:rsidR="0054091C" w:rsidRDefault="0054091C">
                        <w:pPr>
                          <w:rPr>
                            <w:sz w:val="50"/>
                          </w:rPr>
                        </w:pPr>
                      </w:p>
                      <w:p w14:paraId="31EE7722" w14:textId="77777777" w:rsidR="0054091C" w:rsidRDefault="0054091C">
                        <w:pPr>
                          <w:rPr>
                            <w:sz w:val="50"/>
                          </w:rPr>
                        </w:pPr>
                      </w:p>
                      <w:p w14:paraId="245D2EEA" w14:textId="77777777" w:rsidR="0054091C" w:rsidRDefault="0054091C">
                        <w:pPr>
                          <w:rPr>
                            <w:sz w:val="50"/>
                          </w:rPr>
                        </w:pPr>
                      </w:p>
                      <w:p w14:paraId="25DD9F80" w14:textId="77777777" w:rsidR="0054091C" w:rsidRDefault="0054091C">
                        <w:pPr>
                          <w:spacing w:before="2"/>
                          <w:rPr>
                            <w:sz w:val="48"/>
                          </w:rPr>
                        </w:pPr>
                        <w:bookmarkStart w:id="1" w:name="_GoBack"/>
                        <w:bookmarkEnd w:id="1"/>
                      </w:p>
                      <w:p w14:paraId="62CF19CF" w14:textId="77777777" w:rsidR="00AE7990" w:rsidRDefault="00AE7990">
                        <w:pPr>
                          <w:ind w:left="1020"/>
                          <w:rPr>
                            <w:color w:val="00AEEF"/>
                            <w:sz w:val="44"/>
                          </w:rPr>
                        </w:pPr>
                      </w:p>
                      <w:p w14:paraId="565C0C20" w14:textId="24B22F58" w:rsidR="00AE7990" w:rsidRDefault="00065344">
                        <w:pPr>
                          <w:ind w:left="1020"/>
                          <w:rPr>
                            <w:color w:val="00AEEF"/>
                            <w:sz w:val="44"/>
                          </w:rPr>
                        </w:pPr>
                        <w:r>
                          <w:rPr>
                            <w:color w:val="00AEEF"/>
                            <w:sz w:val="44"/>
                          </w:rPr>
                          <w:t>DRSG Leaders</w:t>
                        </w:r>
                        <w:r w:rsidR="00AE7990">
                          <w:rPr>
                            <w:color w:val="00AEEF"/>
                            <w:sz w:val="44"/>
                          </w:rPr>
                          <w:t>h</w:t>
                        </w:r>
                        <w:r>
                          <w:rPr>
                            <w:color w:val="00AEEF"/>
                            <w:sz w:val="44"/>
                          </w:rPr>
                          <w:t>ip Panel Chair</w:t>
                        </w:r>
                        <w:r w:rsidR="005B6832">
                          <w:rPr>
                            <w:color w:val="00AEEF"/>
                            <w:sz w:val="44"/>
                          </w:rPr>
                          <w:t xml:space="preserve"> </w:t>
                        </w:r>
                        <w:r w:rsidR="00AE7990">
                          <w:rPr>
                            <w:color w:val="00AEEF"/>
                            <w:sz w:val="44"/>
                          </w:rPr>
                          <w:t>A</w:t>
                        </w:r>
                        <w:r w:rsidR="005B6832">
                          <w:rPr>
                            <w:color w:val="00AEEF"/>
                            <w:sz w:val="44"/>
                          </w:rPr>
                          <w:t xml:space="preserve">pplication </w:t>
                        </w:r>
                      </w:p>
                      <w:p w14:paraId="423CB8D5" w14:textId="4E823482" w:rsidR="0054091C" w:rsidRDefault="00AE7990">
                        <w:pPr>
                          <w:ind w:left="1020"/>
                          <w:rPr>
                            <w:sz w:val="44"/>
                          </w:rPr>
                        </w:pPr>
                        <w:r>
                          <w:rPr>
                            <w:color w:val="00AEEF"/>
                            <w:sz w:val="44"/>
                          </w:rPr>
                          <w:t>F</w:t>
                        </w:r>
                        <w:r w:rsidR="005B6832">
                          <w:rPr>
                            <w:color w:val="00AEEF"/>
                            <w:sz w:val="44"/>
                          </w:rPr>
                          <w:t>orm</w:t>
                        </w:r>
                      </w:p>
                      <w:p w14:paraId="2E8B9A39" w14:textId="0EEC032F" w:rsidR="0054091C" w:rsidRDefault="005B6832">
                        <w:pPr>
                          <w:spacing w:before="260"/>
                          <w:ind w:left="10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4377D"/>
                            <w:sz w:val="28"/>
                          </w:rPr>
                          <w:t xml:space="preserve">Please read the </w:t>
                        </w:r>
                        <w:r w:rsidR="002165E0">
                          <w:rPr>
                            <w:b/>
                            <w:color w:val="14377D"/>
                            <w:sz w:val="28"/>
                          </w:rPr>
                          <w:t>attached</w:t>
                        </w:r>
                        <w:r>
                          <w:rPr>
                            <w:b/>
                            <w:color w:val="14377D"/>
                            <w:sz w:val="28"/>
                          </w:rPr>
                          <w:t xml:space="preserve"> role description before completing</w:t>
                        </w:r>
                        <w:r w:rsidR="002165E0">
                          <w:rPr>
                            <w:b/>
                            <w:color w:val="14377D"/>
                            <w:sz w:val="28"/>
                          </w:rPr>
                          <w:t xml:space="preserve"> this form</w:t>
                        </w:r>
                        <w:r>
                          <w:rPr>
                            <w:b/>
                            <w:color w:val="14377D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line id="Line 113" o:spid="_x0000_s1041" style="position:absolute;visibility:visible;mso-wrap-style:square" from="9593,-3649" to="9913,-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xJwwAAANwAAAAPAAAAZHJzL2Rvd25yZXYueG1sRE9NawIx&#10;EL0X/A9hBG81qy1Ft0YRpajQg64eehw2083WzWRJom7/vSkUvM3jfc5s0dlGXMmH2rGC0TADQVw6&#10;XXOl4HT8eJ6ACBFZY+OYFPxSgMW89zTDXLsbH+haxEqkEA45KjAxtrmUoTRkMQxdS5y4b+ctxgR9&#10;JbXHWwq3jRxn2Zu0WHNqMNjSylB5Li5WwWblv9rpS7HfHY7rk3kt1+PP7EepQb9bvoOI1MWH+N+9&#10;1Wn+ZAR/z6QL5PwOAAD//wMAUEsBAi0AFAAGAAgAAAAhANvh9svuAAAAhQEAABMAAAAAAAAAAAAA&#10;AAAAAAAAAFtDb250ZW50X1R5cGVzXS54bWxQSwECLQAUAAYACAAAACEAWvQsW78AAAAVAQAACwAA&#10;AAAAAAAAAAAAAAAfAQAAX3JlbHMvLnJlbHNQSwECLQAUAAYACAAAACEAETZMScMAAADcAAAADwAA&#10;AAAAAAAAAAAAAAAHAgAAZHJzL2Rvd25yZXYueG1sUEsFBgAAAAADAAMAtwAAAPcCAAAAAA==&#10;" strokecolor="#14377d" strokeweight="4.9pt"/>
                <v:rect id="Rectangle 112" o:spid="_x0000_s1042" style="position:absolute;left:9593;top:-3748;width:127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pBQvwAAANwAAAAPAAAAZHJzL2Rvd25yZXYueG1sRE9Li8Iw&#10;EL4v+B/CCN7WVGFFqlGKKKwn8YV4G5qxLTaT0kQb/71ZWPA2H99z5stgavGk1lWWFYyGCQji3OqK&#10;CwWn4+Z7CsJ5ZI21ZVLwIgfLRe9rjqm2He/pefCFiCHsUlRQet+kUrq8JINuaBviyN1sa9BH2BZS&#10;t9jFcFPLcZJMpMGKY0OJDa1Kyu+Hh1EQsm1Aed24bC0vpjtvm2pnfpQa9EM2A+Ep+I/43/2r4/zp&#10;GP6eiRfIxRsAAP//AwBQSwECLQAUAAYACAAAACEA2+H2y+4AAACFAQAAEwAAAAAAAAAAAAAAAAAA&#10;AAAAW0NvbnRlbnRfVHlwZXNdLnhtbFBLAQItABQABgAIAAAAIQBa9CxbvwAAABUBAAALAAAAAAAA&#10;AAAAAAAAAB8BAABfcmVscy8ucmVsc1BLAQItABQABgAIAAAAIQCRqpBQvwAAANwAAAAPAAAAAAAA&#10;AAAAAAAAAAcCAABkcnMvZG93bnJldi54bWxQSwUGAAAAAAMAAwC3AAAA8wIAAAAA&#10;" fillcolor="#14377d" stroked="f"/>
                <v:line id="Line 111" o:spid="_x0000_s1043" style="position:absolute;visibility:visible;mso-wrap-style:square" from="9593,-3801" to="9933,-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EgqwwAAANwAAAAPAAAAZHJzL2Rvd25yZXYueG1sRE/basJA&#10;EH0X/IdlhL7VjbcQoquIIpQWEWOhPg7ZaRKanQ3ZbYx/3xUKvs3hXGe16U0tOmpdZVnBZByBIM6t&#10;rrhQ8Hk5vCYgnEfWWFsmBXdysFkPBytMtb3xmbrMFyKEsEtRQel9k0rp8pIMurFtiAP3bVuDPsC2&#10;kLrFWwg3tZxGUSwNVhwaSmxoV1L+k/0aBfPsK+/rRRa/J/eP/fR0vMpFN1fqZdRvlyA89f4p/ne/&#10;6TA/mcHjmXCBXP8BAAD//wMAUEsBAi0AFAAGAAgAAAAhANvh9svuAAAAhQEAABMAAAAAAAAAAAAA&#10;AAAAAAAAAFtDb250ZW50X1R5cGVzXS54bWxQSwECLQAUAAYACAAAACEAWvQsW78AAAAVAQAACwAA&#10;AAAAAAAAAAAAAAAfAQAAX3JlbHMvLnJlbHNQSwECLQAUAAYACAAAACEAT7hIKsMAAADcAAAADwAA&#10;AAAAAAAAAAAAAAAHAgAAZHJzL2Rvd25yZXYueG1sUEsFBgAAAAADAAMAtwAAAPcCAAAAAA==&#10;" strokecolor="#14377d" strokeweight="5.3pt"/>
                <v:shape id="AutoShape 110" o:spid="_x0000_s1044" style="position:absolute;left:9944;top:-3864;width:1354;height:430;visibility:visible;mso-wrap-style:square;v-text-anchor:top" coordsize="135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jI0wQAAANwAAAAPAAAAZHJzL2Rvd25yZXYueG1sRE9LasMw&#10;EN0XcgcxgewaOXFbjBMltIFAF93UzQEGa2IZWyNHUmz39lWh0N083nf2x9n2YiQfWscKNusMBHHt&#10;dMuNgsvX+bEAESKyxt4xKfimAMfD4mGPpXYTf9JYxUakEA4lKjAxDqWUoTZkMazdQJy4q/MWY4K+&#10;kdrjlMJtL7dZ9iIttpwaDA50MlR31d0qqH147nK8dLLY3jrM+9nYjzelVsv5dQci0hz/xX/ud53m&#10;F0/w+0y6QB5+AAAA//8DAFBLAQItABQABgAIAAAAIQDb4fbL7gAAAIUBAAATAAAAAAAAAAAAAAAA&#10;AAAAAABbQ29udGVudF9UeXBlc10ueG1sUEsBAi0AFAAGAAgAAAAhAFr0LFu/AAAAFQEAAAsAAAAA&#10;AAAAAAAAAAAAHwEAAF9yZWxzLy5yZWxzUEsBAi0AFAAGAAgAAAAhAFjyMjTBAAAA3AAAAA8AAAAA&#10;AAAAAAAAAAAABwIAAGRycy9kb3ducmV2LnhtbFBLBQYAAAAAAwADALcAAAD1AgAAAAA=&#10;" path="m370,288l360,240,334,207,297,184,254,170,211,159,174,149,147,136,135,118r5,-14l152,96r14,-5l181,90r12,l208,93r10,8l228,108r7,10l233,133r120,l342,90,337,70,299,29,245,6,181,,120,7,67,32,30,74,16,135r12,51l61,219r45,20l198,267r28,10l239,288r4,13l238,320r-13,11l208,337r-17,2l173,337r-18,-4l141,324,131,309r-3,-8l126,292r,-10l,282r22,78l73,405r59,20l180,429r68,-7l309,399r44,-44l357,339r13,-51m916,9l789,9r,224l788,265r-6,31l764,318r-34,9l694,318,676,296r-7,-31l668,233,668,9,542,9r,252l553,335r35,53l647,419r82,10l811,419r58,-31l904,335r1,-8l916,261,916,9t437,411l1243,260r-63,-90l1198,151,1329,9r-156,l1061,151r-2,l1059,9,933,9r,411l1059,420r,-122l1095,260r101,160l1353,420e" fillcolor="#14377d" stroked="f">
                  <v:path arrowok="t" o:connecttype="custom" o:connectlocs="360,-3623;297,-3679;211,-3704;147,-3727;140,-3759;166,-3772;193,-3773;218,-3762;235,-3745;353,-3730;337,-3793;245,-3857;120,-3856;30,-3789;28,-3677;106,-3624;226,-3586;243,-3562;225,-3532;191,-3524;155,-3530;131,-3554;126,-3571;0,-3581;73,-3458;180,-3434;309,-3464;357,-3524;916,-3854;789,-3630;782,-3567;730,-3536;676,-3567;668,-3630;542,-3854;553,-3528;647,-3444;811,-3444;904,-3528;916,-3602;1353,-3443;1180,-3693;1329,-3854;1061,-3712;1059,-3854;933,-3443;1059,-3565;1196,-3443" o:connectangles="0,0,0,0,0,0,0,0,0,0,0,0,0,0,0,0,0,0,0,0,0,0,0,0,0,0,0,0,0,0,0,0,0,0,0,0,0,0,0,0,0,0,0,0,0,0,0,0"/>
                </v:shape>
                <v:shape id="Picture 109" o:spid="_x0000_s1045" type="#_x0000_t75" style="position:absolute;left:7916;top:-3864;width:126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LXwAAAANwAAAAPAAAAZHJzL2Rvd25yZXYueG1sRE9Li8Iw&#10;EL4L+x/CCN40VfBB1ygiu7BQL2q9D83Ydm0mJYna3V9vBMHbfHzPWa4704gbOV9bVjAeJSCIC6tr&#10;LhXkx+/hAoQPyBoby6TgjzysVx+9Jaba3nlPt0MoRQxhn6KCKoQ2ldIXFRn0I9sSR+5sncEQoSul&#10;dniP4aaRkySZSYM1x4YKW9pWVFwOV6OAtuMvndssP/3vMpv9suPzZq7UoN9tPkEE6sJb/HL/6Dh/&#10;MYXnM/ECuXoAAAD//wMAUEsBAi0AFAAGAAgAAAAhANvh9svuAAAAhQEAABMAAAAAAAAAAAAAAAAA&#10;AAAAAFtDb250ZW50X1R5cGVzXS54bWxQSwECLQAUAAYACAAAACEAWvQsW78AAAAVAQAACwAAAAAA&#10;AAAAAAAAAAAfAQAAX3JlbHMvLnJlbHNQSwECLQAUAAYACAAAACEA1H3y18AAAADcAAAADwAAAAAA&#10;AAAAAAAAAAAHAgAAZHJzL2Rvd25yZXYueG1sUEsFBgAAAAADAAMAtwAAAPQCAAAAAA==&#10;">
                  <v:imagedata r:id="rId9" o:title=""/>
                </v:shape>
                <v:rect id="Rectangle 108" o:spid="_x0000_s1046" style="position:absolute;left:11300;top:-3207;width:4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ZTwgAAANwAAAAPAAAAZHJzL2Rvd25yZXYueG1sRE9Na8Mw&#10;DL0X9h+MBrs1TgcrJY1TQllhOY11LaU3EatJaCyH2Eu8fz8PBrvp8T6V74LpxUSj6ywrWCUpCOLa&#10;6o4bBafPw3IDwnlkjb1lUvBNDnbFwyLHTNuZP2g6+kbEEHYZKmi9HzIpXd2SQZfYgThyNzsa9BGO&#10;jdQjzjHc9PI5TdfSYMexocWB9i3V9+OXURDKKqC8Hlz5Ki9mPldD925elHp6DOUWhKfg/8V/7jcd&#10;52/W8PtMvEAWPwAAAP//AwBQSwECLQAUAAYACAAAACEA2+H2y+4AAACFAQAAEwAAAAAAAAAAAAAA&#10;AAAAAAAAW0NvbnRlbnRfVHlwZXNdLnhtbFBLAQItABQABgAIAAAAIQBa9CxbvwAAABUBAAALAAAA&#10;AAAAAAAAAAAAAB8BAABfcmVscy8ucmVsc1BLAQItABQABgAIAAAAIQDukZZTwgAAANwAAAAPAAAA&#10;AAAAAAAAAAAAAAcCAABkcnMvZG93bnJldi54bWxQSwUGAAAAAAMAAwC3AAAA9gIAAAAA&#10;" fillcolor="#14377d" stroked="f"/>
                <w10:wrap anchorx="margin"/>
              </v:group>
            </w:pict>
          </mc:Fallback>
        </mc:AlternateContent>
      </w:r>
    </w:p>
    <w:p w14:paraId="5275315E" w14:textId="77777777" w:rsidR="0054091C" w:rsidRDefault="0054091C">
      <w:pPr>
        <w:pStyle w:val="BodyText"/>
        <w:rPr>
          <w:rFonts w:ascii="Times New Roman"/>
          <w:sz w:val="20"/>
        </w:rPr>
      </w:pPr>
    </w:p>
    <w:p w14:paraId="74F3B617" w14:textId="77777777" w:rsidR="0054091C" w:rsidRDefault="0054091C">
      <w:pPr>
        <w:pStyle w:val="BodyText"/>
        <w:rPr>
          <w:rFonts w:ascii="Times New Roman"/>
          <w:sz w:val="20"/>
        </w:rPr>
      </w:pPr>
    </w:p>
    <w:p w14:paraId="449D937B" w14:textId="77777777" w:rsidR="0054091C" w:rsidRDefault="0054091C">
      <w:pPr>
        <w:pStyle w:val="BodyText"/>
        <w:rPr>
          <w:rFonts w:ascii="Times New Roman"/>
          <w:sz w:val="20"/>
        </w:rPr>
      </w:pPr>
    </w:p>
    <w:p w14:paraId="6C2FAABA" w14:textId="77777777" w:rsidR="0054091C" w:rsidRDefault="0054091C">
      <w:pPr>
        <w:pStyle w:val="BodyText"/>
        <w:rPr>
          <w:rFonts w:ascii="Times New Roman"/>
          <w:sz w:val="20"/>
        </w:rPr>
      </w:pPr>
    </w:p>
    <w:p w14:paraId="7BB581A0" w14:textId="77777777" w:rsidR="0054091C" w:rsidRDefault="0054091C">
      <w:pPr>
        <w:pStyle w:val="BodyText"/>
        <w:rPr>
          <w:rFonts w:ascii="Times New Roman"/>
          <w:sz w:val="20"/>
        </w:rPr>
      </w:pPr>
    </w:p>
    <w:p w14:paraId="7D3AD23B" w14:textId="77777777" w:rsidR="0054091C" w:rsidRDefault="0054091C">
      <w:pPr>
        <w:pStyle w:val="BodyText"/>
        <w:rPr>
          <w:rFonts w:ascii="Times New Roman"/>
          <w:sz w:val="20"/>
        </w:rPr>
      </w:pPr>
    </w:p>
    <w:p w14:paraId="54A00C0E" w14:textId="77777777" w:rsidR="0054091C" w:rsidRDefault="0054091C">
      <w:pPr>
        <w:pStyle w:val="BodyText"/>
        <w:rPr>
          <w:rFonts w:ascii="Times New Roman"/>
          <w:sz w:val="20"/>
        </w:rPr>
      </w:pPr>
    </w:p>
    <w:p w14:paraId="1AFB6136" w14:textId="77777777" w:rsidR="0054091C" w:rsidRDefault="0054091C">
      <w:pPr>
        <w:pStyle w:val="BodyText"/>
        <w:rPr>
          <w:rFonts w:ascii="Times New Roman"/>
          <w:sz w:val="20"/>
        </w:rPr>
      </w:pPr>
    </w:p>
    <w:p w14:paraId="38CD0C37" w14:textId="77777777" w:rsidR="0054091C" w:rsidRDefault="0054091C">
      <w:pPr>
        <w:pStyle w:val="BodyText"/>
        <w:rPr>
          <w:rFonts w:ascii="Times New Roman"/>
          <w:sz w:val="20"/>
        </w:rPr>
      </w:pPr>
    </w:p>
    <w:p w14:paraId="2D5A6B47" w14:textId="77777777" w:rsidR="0054091C" w:rsidRDefault="0054091C">
      <w:pPr>
        <w:pStyle w:val="BodyText"/>
        <w:rPr>
          <w:rFonts w:ascii="Times New Roman"/>
          <w:sz w:val="20"/>
        </w:rPr>
      </w:pPr>
    </w:p>
    <w:p w14:paraId="00D25FB5" w14:textId="77777777" w:rsidR="0054091C" w:rsidRDefault="0054091C">
      <w:pPr>
        <w:pStyle w:val="BodyText"/>
        <w:rPr>
          <w:rFonts w:ascii="Times New Roman"/>
          <w:sz w:val="20"/>
        </w:rPr>
      </w:pPr>
    </w:p>
    <w:p w14:paraId="21AE5F39" w14:textId="77777777" w:rsidR="0054091C" w:rsidRDefault="0054091C">
      <w:pPr>
        <w:pStyle w:val="BodyText"/>
        <w:rPr>
          <w:rFonts w:ascii="Times New Roman"/>
          <w:sz w:val="20"/>
        </w:rPr>
      </w:pPr>
    </w:p>
    <w:p w14:paraId="3987D797" w14:textId="77777777" w:rsidR="0054091C" w:rsidRDefault="0054091C">
      <w:pPr>
        <w:pStyle w:val="BodyText"/>
        <w:rPr>
          <w:rFonts w:ascii="Times New Roman"/>
          <w:sz w:val="20"/>
        </w:rPr>
      </w:pPr>
    </w:p>
    <w:p w14:paraId="2B667E95" w14:textId="77777777" w:rsidR="0054091C" w:rsidRDefault="0054091C">
      <w:pPr>
        <w:pStyle w:val="BodyText"/>
        <w:rPr>
          <w:rFonts w:ascii="Times New Roman"/>
          <w:sz w:val="20"/>
        </w:rPr>
      </w:pPr>
    </w:p>
    <w:p w14:paraId="1612D746" w14:textId="77777777" w:rsidR="0054091C" w:rsidRDefault="0054091C">
      <w:pPr>
        <w:pStyle w:val="BodyText"/>
        <w:rPr>
          <w:rFonts w:ascii="Times New Roman"/>
          <w:sz w:val="20"/>
        </w:rPr>
      </w:pPr>
    </w:p>
    <w:p w14:paraId="7AF12E65" w14:textId="77777777" w:rsidR="00AE7990" w:rsidRDefault="00AE7990">
      <w:pPr>
        <w:ind w:left="1020"/>
        <w:jc w:val="both"/>
        <w:rPr>
          <w:rFonts w:ascii="HelveticaNeueLT Std" w:hAnsi="HelveticaNeueLT Std"/>
          <w:color w:val="14377D"/>
          <w:sz w:val="28"/>
        </w:rPr>
      </w:pPr>
    </w:p>
    <w:p w14:paraId="077C3553" w14:textId="77777777" w:rsidR="00AE7990" w:rsidRDefault="00AE7990">
      <w:pPr>
        <w:ind w:left="1020"/>
        <w:jc w:val="both"/>
        <w:rPr>
          <w:rFonts w:ascii="HelveticaNeueLT Std" w:hAnsi="HelveticaNeueLT Std"/>
          <w:color w:val="14377D"/>
          <w:sz w:val="28"/>
        </w:rPr>
      </w:pPr>
    </w:p>
    <w:p w14:paraId="7C4B80B6" w14:textId="118DC99D" w:rsidR="0054091C" w:rsidRPr="007B2683" w:rsidRDefault="005B6832">
      <w:pPr>
        <w:ind w:left="1020"/>
        <w:jc w:val="both"/>
        <w:rPr>
          <w:rFonts w:ascii="HelveticaNeueLT Std" w:hAnsi="HelveticaNeueLT Std"/>
          <w:sz w:val="28"/>
        </w:rPr>
      </w:pPr>
      <w:r w:rsidRPr="007B2683">
        <w:rPr>
          <w:rFonts w:ascii="HelveticaNeueLT Std" w:hAnsi="HelveticaNeueLT Std"/>
          <w:color w:val="14377D"/>
          <w:sz w:val="28"/>
        </w:rPr>
        <w:t>Personal details</w:t>
      </w:r>
    </w:p>
    <w:p w14:paraId="20A32B92" w14:textId="77777777" w:rsidR="002165E0" w:rsidRDefault="00565762">
      <w:pPr>
        <w:pStyle w:val="BodyText"/>
        <w:tabs>
          <w:tab w:val="left" w:pos="6400"/>
          <w:tab w:val="left" w:pos="10799"/>
        </w:tabs>
        <w:spacing w:before="241" w:line="480" w:lineRule="auto"/>
        <w:ind w:left="1020" w:right="1058"/>
        <w:jc w:val="both"/>
        <w:rPr>
          <w:rFonts w:ascii="HelveticaNeueLT Std" w:hAnsi="HelveticaNeueLT Std"/>
          <w:color w:val="14377D"/>
        </w:rPr>
      </w:pP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3184" behindDoc="1" locked="0" layoutInCell="1" allowOverlap="1" wp14:anchorId="7CEA8D5D" wp14:editId="4D3E3640">
                <wp:simplePos x="0" y="0"/>
                <wp:positionH relativeFrom="page">
                  <wp:posOffset>963930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A9643" id="Line 105" o:spid="_x0000_s1026" style="position:absolute;z-index:-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pt,21.85pt" to="75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7iHQIAAEAEAAAOAAAAZHJzL2Uyb0RvYy54bWysU8GO2jAQvVfqP1i5QxI2C2xEWFUJ9EK7&#10;SLv9AGM7xKpjW7YhoKr/3rGTILa9VFUvydgz8+bNzPPq+dIKdGbGciWLKJ0mEWKSKMrlsYi+vW0n&#10;ywhZhyXFQklWRFdmo+f1xw+rTudspholKDMIQKTNO11EjXM6j2NLGtZiO1WaSXDWyrTYwdEcY2pw&#10;B+itiGdJMo87Zag2ijBr4bbqndE64Nc1I+6lri1zSBQRcHPha8L34L/xeoXzo8G64WSggf+BRYu5&#10;hKI3qAo7jE6G/wHVcmKUVbWbEtXGqq45YaEH6CZNfuvmtcGahV5gOFbfxmT/Hyz5et4bxCnsbj6P&#10;kMQtLGnHJUNp8uin02mbQ1Ap98b3Ry7yVe8U+W6RVGWD5ZEFlm9XDYmpz4jfpfiD1VDj0H1RFGLw&#10;yakwqkttWg8JQ0CXsJHrbSPs4hDpL8l4G+N8TNHGus9MtcgbRSSAb4DE5511ngLOxxBfQaotFyKs&#10;WkjUAc/ZIklChlWCU+/1cdYcD6Uw6IxBLWn2sFhUoSHw3Id56Arbpo8Lrl5HRp0kDWUahulmsB3m&#10;oreBlpC+ELQHRAer18mPp+Rps9wss0k2m28mWVJVk0/bMpvMt+nisXqoyrJKf3rOaZY3nFImPe1R&#10;s2n2d5oYXk+vtptqbwOK36OHSQLZ8R9Ih/36lfbiOCh63Ztx7yDTEDw8Kf8O7s9g3z/89S8AAAD/&#10;/wMAUEsDBBQABgAIAAAAIQC7+OEl2gAAAAkBAAAPAAAAZHJzL2Rvd25yZXYueG1sTI/NTsMwEITv&#10;SLyDtUjcqNNQfhTiVAgpPXGgLdzdeIkj7HUUO03g6dnCAY4zO5r9plzP3okjDrELpGC5yEAgNcF0&#10;1Cp43ddX9yBi0mS0C4QKPjHCujo/K3VhwkRbPO5SK7iEYqEV2JT6QsrYWPQ6LkKPxLf3MHidWA6t&#10;NIOeuNw7mWfZrfS6I/5gdY9PFpuP3egVbHLbuu3zVKd6fNt/uXzTrV5ypS4v5scHEAnn9BeGEz6j&#10;Q8VMhzCSicKxvlkyelKwur4DcQr8GIdfQ1al/L+g+gYAAP//AwBQSwECLQAUAAYACAAAACEAtoM4&#10;kv4AAADhAQAAEwAAAAAAAAAAAAAAAAAAAAAAW0NvbnRlbnRfVHlwZXNdLnhtbFBLAQItABQABgAI&#10;AAAAIQA4/SH/1gAAAJQBAAALAAAAAAAAAAAAAAAAAC8BAABfcmVscy8ucmVsc1BLAQItABQABgAI&#10;AAAAIQA/oa7iHQIAAEAEAAAOAAAAAAAAAAAAAAAAAC4CAABkcnMvZTJvRG9jLnhtbFBLAQItABQA&#10;BgAIAAAAIQC7+OEl2gAAAAkBAAAPAAAAAAAAAAAAAAAAAHc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 wp14:anchorId="66B40CB0" wp14:editId="2457BB2B">
                <wp:simplePos x="0" y="0"/>
                <wp:positionH relativeFrom="page">
                  <wp:posOffset>1354455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9E885" id="Line 104" o:spid="_x0000_s1026" style="position:absolute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65pt,21.85pt" to="106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1WHQIAAEAEAAAOAAAAZHJzL2Uyb0RvYy54bWysU8GO2jAQvVfqP1i5QxI2C2xEWFUJ9EK7&#10;SLv9AGM7xKpjW7YhoKr/3rGTILa9VFUvydgz8+bNzPPq+dIKdGbGciWLKJ0mEWKSKMrlsYi+vW0n&#10;ywhZhyXFQklWRFdmo+f1xw+rTudspholKDMIQKTNO11EjXM6j2NLGtZiO1WaSXDWyrTYwdEcY2pw&#10;B+itiGdJMo87Zag2ijBr4bbqndE64Nc1I+6lri1zSBQRcHPha8L34L/xeoXzo8G64WSggf+BRYu5&#10;hKI3qAo7jE6G/wHVcmKUVbWbEtXGqq45YaEH6CZNfuvmtcGahV5gOFbfxmT/Hyz5et4bxCnsbv4Y&#10;IYlbWNKOS4bSJPPT6bTNIaiUe+P7Ixf5qneKfLdIqrLB8sgCy7erhsTUZ8TvUvzBaqhx6L4oCjH4&#10;5FQY1aU2rYeEIaBL2Mj1thF2cYj0l2S8jXE+pmhj3WemWuSNIhLAN0Di8846TwHnY4ivINWWCxFW&#10;LSTqgOdskSQhwyrBqff6OGuOh1IYdMagljR7WCyq0BB47sM8dIVt08cFV68jo06ShjINw3Qz2A5z&#10;0dtAS0hfCNoDooPV6+THU/K0WW6W2SSbzTeTLKmqyadtmU3m23TxWD1UZVmlPz3nNMsbTimTnvao&#10;2TT7O00Mr6dX2021twHF79HDJIHs+A+kw379SntxHBS97s24d5BpCB6elH8H92ew7x/++hcAAAD/&#10;/wMAUEsDBBQABgAIAAAAIQCNEJqz2gAAAAkBAAAPAAAAZHJzL2Rvd25yZXYueG1sTI/BTsMwDIbv&#10;SLxDZCRuLF06AeqaTgipO3FgG9yzxmsqEqdq0rXw9ATtwI7+/en353IzO8vOOITOk4TlIgOG1Hjd&#10;USvh41A/PAMLUZFW1hNK+MYAm+r2plSF9hPt8LyPLUslFAolwcTYF5yHxqBTYeF7pLQ7+cGpmMah&#10;5XpQUyp3losse+ROdZQuGNXjq8Hmaz86CVthWrt7m+pYj5+HHyu23epdSHl/N7+sgUWc4z8Mf/pJ&#10;HarkdPQj6cCsBLHM84RKWOVPwBJwCY6XgFclv/6g+gUAAP//AwBQSwECLQAUAAYACAAAACEAtoM4&#10;kv4AAADhAQAAEwAAAAAAAAAAAAAAAAAAAAAAW0NvbnRlbnRfVHlwZXNdLnhtbFBLAQItABQABgAI&#10;AAAAIQA4/SH/1gAAAJQBAAALAAAAAAAAAAAAAAAAAC8BAABfcmVscy8ucmVsc1BLAQItABQABgAI&#10;AAAAIQD62r1WHQIAAEAEAAAOAAAAAAAAAAAAAAAAAC4CAABkcnMvZTJvRG9jLnhtbFBLAQItABQA&#10;BgAIAAAAIQCNEJqz2gAAAAkBAAAPAAAAAAAAAAAAAAAAAHc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5232" behindDoc="1" locked="0" layoutInCell="1" allowOverlap="1" wp14:anchorId="54B4246E" wp14:editId="1DE67890">
                <wp:simplePos x="0" y="0"/>
                <wp:positionH relativeFrom="page">
                  <wp:posOffset>2156460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1EF9" id="Line 103" o:spid="_x0000_s1026" style="position:absolute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21.85pt" to="169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X6HAIAAEAEAAAOAAAAZHJzL2Uyb0RvYy54bWysU8GO2jAQvVfqP1i5QxJIgY0IqyqBXmiL&#10;tNsPMLZDrDq2ZRsCqvrvHTsJYttLVfWSjD0zb97MPK+fr61AF2YsV7KI0mkSISaJolyeiujb626y&#10;ipB1WFIslGRFdGM2et68f7fudM5mqlGCMoMARNq800XUOKfzOLakYS22U6WZBGetTIsdHM0ppgZ3&#10;gN6KeJYki7hThmqjCLMWbqveGW0Cfl0z4r7WtWUOiSICbi58Tfge/TferHF+Mlg3nAw08D+waDGX&#10;UPQOVWGH0dnwP6BaToyyqnZTotpY1TUnLPQA3aTJb928NFiz0AsMx+r7mOz/gyVfLgeDOIXdLbII&#10;SdzCkvZcMpQmcz+dTtscgkp5ML4/cpUveq/Id4ukKhssTyywfL1pSEx9RvwmxR+shhrH7rOiEIPP&#10;ToVRXWvTekgYArqGjdzuG2FXh0h/ScbbGOdjijbWfWKqRd4oIgF8AyS+7K3zFHA+hvgKUu24EGHV&#10;QqIOeM6WSRIyrBKceq+Ps+Z0LIVBFwxqSbP5clmFhsDzGOahK2ybPi64eh0ZdZY0lGkYptvBdpiL&#10;3gZaQvpC0B4QHaxeJz+ekqftarvKJtlssZ1kSVVNPu7KbLLYpcsP1bwqyyr96TmnWd5wSpn0tEfN&#10;ptnfaWJ4Pb3a7qq9Dyh+ix4mCWTHfyAd9utX2ovjqOjtYMa9g0xD8PCk/Dt4PIP9+PA3vwAAAP//&#10;AwBQSwMEFAAGAAgAAAAhAMzBJdzbAAAACQEAAA8AAABkcnMvZG93bnJldi54bWxMj8FOwzAMhu9I&#10;e4fIk7ixlHYaW2k6IaTuxIFtcM8a01QkTtWka+HpybTDOPr3p9+fi+1kDTtj71tHAh4XCTCk2qmW&#10;GgEfx+phDcwHSUoaRyjgBz1sy9ldIXPlRtrj+RAaFkvI51KADqHLOfe1Riv9wnVIcffleitDHPuG&#10;q16OsdwanibJilvZUrygZYevGuvvw2AF7FLdmP3bWIVq+Dz+mnTXLt9TIe7n08szsIBTuMFw0Y/q&#10;UEankxtIeWYEZNlmFVEBy+wJWASuweka8LLg/z8o/wAAAP//AwBQSwECLQAUAAYACAAAACEAtoM4&#10;kv4AAADhAQAAEwAAAAAAAAAAAAAAAAAAAAAAW0NvbnRlbnRfVHlwZXNdLnhtbFBLAQItABQABgAI&#10;AAAAIQA4/SH/1gAAAJQBAAALAAAAAAAAAAAAAAAAAC8BAABfcmVscy8ucmVsc1BLAQItABQABgAI&#10;AAAAIQA4UbX6HAIAAEAEAAAOAAAAAAAAAAAAAAAAAC4CAABkcnMvZTJvRG9jLnhtbFBLAQItABQA&#10;BgAIAAAAIQDMwSXc2wAAAAk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6256" behindDoc="1" locked="0" layoutInCell="1" allowOverlap="1" wp14:anchorId="2DABF5AB" wp14:editId="38FC744B">
                <wp:simplePos x="0" y="0"/>
                <wp:positionH relativeFrom="page">
                  <wp:posOffset>4083050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E76A" id="Line 102" o:spid="_x0000_s1026" style="position:absolute;z-index:-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5pt,21.85pt" to="32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eoHAIAAEAEAAAOAAAAZHJzL2Uyb0RvYy54bWysU8GO2jAQvVfqP1i5QxJIgY0IqyqBXmiL&#10;tNsPMLZDrDq2ZRsCqvrvHTsJYttLVfWSjD0zb97MPK+fr61AF2YsV7KI0mkSISaJolyeiujb626y&#10;ipB1WFIslGRFdGM2et68f7fudM5mqlGCMoMARNq800XUOKfzOLakYS22U6WZBGetTIsdHM0ppgZ3&#10;gN6KeJYki7hThmqjCLMWbqveGW0Cfl0z4r7WtWUOiSICbi58Tfge/TferHF+Mlg3nAw08D+waDGX&#10;UPQOVWGH0dnwP6BaToyyqnZTotpY1TUnLPQA3aTJb928NFiz0AsMx+r7mOz/gyVfLgeDOIXdLeYR&#10;kriFJe25ZChNZn46nbY5BJXyYHx/5Cpf9F6R7xZJVTZYnlhg+XrTkJj6jPhNij9YDTWO3WdFIQaf&#10;nQqjutam9ZAwBHQNG7ndN8KuDpH+koy3Mc7HFG2s+8RUi7xRRAL4Bkh82VvnKeB8DPEVpNpxIcKq&#10;hUQd8JwtkyRkWCU49V4fZ83pWAqDLhjUkmbz5bIKDYHnMcxDV9g2fVxw9Toy6ixpKNMwTLeD7TAX&#10;vQ20hPSFoD0gOli9Tn48JU/b1XaVTbLZYjvJkqqafNyV2WSxS5cfqnlVllX603NOs7zhlDLpaY+a&#10;TbO/08Twenq13VV7H1D8Fj1MEsiO/0A67NevtBfHUdHbwYx7B5mG4OFJ+XfweAb78eFvfgEAAP//&#10;AwBQSwMEFAAGAAgAAAAhAHaal57bAAAACQEAAA8AAABkcnMvZG93bnJldi54bWxMj8FuwjAQRO+V&#10;+AdrkbgVpyGiVYiDqkrh1EOB9m7iJY5qr6PYIaFfX1ccynFnRzNviu1kDbtg71tHAp6WCTCk2qmW&#10;GgGfx+rxBZgPkpQ0jlDAFT1sy9lDIXPlRtrj5RAaFkPI51KADqHLOfe1Riv90nVI8Xd2vZUhnn3D&#10;VS/HGG4NT5Nkza1sKTZo2eGbxvr7MFgBu1Q3Zv8+VqEavo4/Jt212UcqxGI+vW6ABZzCvxn+8CM6&#10;lJHp5AZSnhkB62wVtwQB2eoZWDTchNNN4GXB7xeUvwAAAP//AwBQSwECLQAUAAYACAAAACEAtoM4&#10;kv4AAADhAQAAEwAAAAAAAAAAAAAAAAAAAAAAW0NvbnRlbnRfVHlwZXNdLnhtbFBLAQItABQABgAI&#10;AAAAIQA4/SH/1gAAAJQBAAALAAAAAAAAAAAAAAAAAC8BAABfcmVscy8ucmVsc1BLAQItABQABgAI&#10;AAAAIQDQ21eoHAIAAEAEAAAOAAAAAAAAAAAAAAAAAC4CAABkcnMvZTJvRG9jLnhtbFBLAQItABQA&#10;BgAIAAAAIQB2mpee2wAAAAk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7280" behindDoc="1" locked="0" layoutInCell="1" allowOverlap="1" wp14:anchorId="48062C8D" wp14:editId="2FE7E5C1">
                <wp:simplePos x="0" y="0"/>
                <wp:positionH relativeFrom="page">
                  <wp:posOffset>4808855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3C4E" id="Line 101" o:spid="_x0000_s1026" style="position:absolute;z-index:-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65pt,21.85pt" to="378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JJHgIAAEAEAAAOAAAAZHJzL2Uyb0RvYy54bWysU02P2jAQvVfqf7B8hyRsCmxEWFUJ9EJb&#10;pN3+AGM7xKpjW7YhoKr/vWMHaOleVlUviT/evHkz87x4OnUSHbl1QqsSZ+MUI66oZkLtS/ztZT2a&#10;Y+Q8UYxIrXiJz9zhp+X7d4veFHyiWy0ZtwhIlCt6U+LWe1MkiaMt74gba8MVXDbadsTD1u4TZkkP&#10;7J1MJmk6TXptmbGacufgtB4u8TLyNw2n/mvTOO6RLDFo8/Fr43cXvslyQYq9JaYV9CKD/IOKjggF&#10;SW9UNfEEHax4RdUJarXTjR9T3SW6aQTlsQaoJkv/qua5JYbHWqA5ztza5P4fLf1y3FokGMxuOsFI&#10;kQ6GtBGKoyzNQnd64woAVWprQ330pJ7NRtPvDildtUTteVT5cjYQGCOSu5CwcQZy7PrPmgGGHLyO&#10;rTo1tguU0AR0ihM53ybCTx7R4ZBeTxNSXEOMdf4T1x0KixJL0BspyXHjPIgG6BUSMii9FlLGUUuF&#10;etA5maVpjHBaChZuA87Z/a6SFh0JuCXLH2azOrQA2O5ggbomrh1w8WrwkdUHxWKalhO2uqw9EXJY&#10;A5FUIRGUB0Ivq8EnPx7Tx9V8Nc9H+WS6GuVpXY8+rqt8NF1nsw/1Q11VdfYzaM7yohWMcRVkXz2b&#10;5W/zxOX1DG67ufbWoOSePdYOYq//KDrON4x0MMdOs/PWhjaFUYNNI/jypMI7+HMfUb8f/vIXAAAA&#10;//8DAFBLAwQUAAYACAAAACEATgqw/9sAAAAJAQAADwAAAGRycy9kb3ducmV2LnhtbEyPy07DMBBF&#10;90j8gzWV2FGnaSFViFMhpHTFog/Yu/E0jrDHUew0ga/HVRewnDtHd84Um8kadsHet44ELOYJMKTa&#10;qZYaAR/H6nENzAdJShpHKOAbPWzK+7tC5sqNtMfLITQslpDPpQAdQpdz7muNVvq565Di7ux6K0Mc&#10;+4arXo6x3BqeJskzt7KleEHLDt801l+HwQrYprox+/exCtXwefwx6bZd7VIhHmbT6wuwgFP4g+Gq&#10;H9WhjE4nN5DyzAjInrJlRAWslhmwCNyC0y3gZcH/f1D+AgAA//8DAFBLAQItABQABgAIAAAAIQC2&#10;gziS/gAAAOEBAAATAAAAAAAAAAAAAAAAAAAAAABbQ29udGVudF9UeXBlc10ueG1sUEsBAi0AFAAG&#10;AAgAAAAhADj9If/WAAAAlAEAAAsAAAAAAAAAAAAAAAAALwEAAF9yZWxzLy5yZWxzUEsBAi0AFAAG&#10;AAgAAAAhAPOg4kkeAgAAQAQAAA4AAAAAAAAAAAAAAAAALgIAAGRycy9lMm9Eb2MueG1sUEsBAi0A&#10;FAAGAAgAAAAhAE4KsP/bAAAACQEAAA8AAAAAAAAAAAAAAAAAeAQAAGRycy9kb3ducmV2LnhtbFBL&#10;BQYAAAAABAAEAPMAAACA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5F05B" wp14:editId="57C2CBB1">
                <wp:simplePos x="0" y="0"/>
                <wp:positionH relativeFrom="page">
                  <wp:posOffset>6877050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C3B1" id="Line 1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5pt,21.85pt" to="54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H9GwIAAEAEAAAOAAAAZHJzL2Uyb0RvYy54bWysU82O2yAQvlfqOyDuie2sm2StOKvKTnrZ&#10;diPt9gEI4BgVAwISJ6r67h1wHO1uL1XVC8wwwzff/K0ezp1EJ26d0KrE2TTFiCuqmVCHEn9/2U6W&#10;GDlPFCNSK17iC3f4Yf3xw6o3BZ/pVkvGLQIQ5YrelLj13hRJ4mjLO+Km2nAFxkbbjnhQ7SFhlvSA&#10;3slklqbzpNeWGaspdw5e68GI1xG/aTj1T03juEeyxMDNx9PGcx/OZL0ixcES0wp6pUH+gUVHhIKg&#10;N6iaeIKOVvwB1QlqtdONn1LdJbppBOUxB8gmS99l89wSw2MuUBxnbmVy/w+WfjvtLBIMejfPMFKk&#10;gyY9CsVRlsbq9MYV4FSpnQ350bN6No+a/nBI6aol6sAjy5eLgY9ZqGfy5ktQnIEY+/6rZuBDjl7H&#10;Up0b2wVIKAI6x45cbh3hZ4/o8EjH14QU4xdjnf/CdYeCUGIJfCMkOT06HyiQYnQJEZTeCiljq6VC&#10;PfCcLSC7YHJaChasUbGHfSUtOhGYliy/WyzqmNA7twBdE9cOfhFhmCOrj4rFMC0nbHOVPRFykIGW&#10;VCEQpAdEr9IwJz/v0/vNcrPMJ/lsvpnkaV1PPm+rfDLfZotP9V1dVXX2K3DO8qIVjHEVaI8zm+V/&#10;NxPX7Rmm7Ta1twIlb9FjJYHseEfSsb+hpWHJXLHX7LKzY99hTKPzdaXCHrzWQX69+OvfAAAA//8D&#10;AFBLAwQUAAYACAAAACEA0EzwGtsAAAALAQAADwAAAGRycy9kb3ducmV2LnhtbEyPwU7DMBBE70j8&#10;g7VI3KhDWkEV4lQIKT1xoC3c3XiJI+x1FDtN4OvZqgc4zuxo9k25mb0TJxxiF0jB/SIDgdQE01Gr&#10;4P1Q361BxKTJaBcIFXxjhE11fVXqwoSJdnjap1ZwCcVCK7Ap9YWUsbHodVyEHolvn2HwOrEcWmkG&#10;PXG5dzLPsgfpdUf8weoeXyw2X/vRK9jmtnW716lO9fhx+HH5tlu95Urd3szPTyASzukvDGd8RoeK&#10;mY5hJBOFY52tlzwmKVgtH0GcExfneHFkVcr/G6pfAAAA//8DAFBLAQItABQABgAIAAAAIQC2gziS&#10;/gAAAOEBAAATAAAAAAAAAAAAAAAAAAAAAABbQ29udGVudF9UeXBlc10ueG1sUEsBAi0AFAAGAAgA&#10;AAAhADj9If/WAAAAlAEAAAsAAAAAAAAAAAAAAAAALwEAAF9yZWxzLy5yZWxzUEsBAi0AFAAGAAgA&#10;AAAhADbb8f0bAgAAQAQAAA4AAAAAAAAAAAAAAAAALgIAAGRycy9lMm9Eb2MueG1sUEsBAi0AFAAG&#10;AAgAAAAhANBM8BrbAAAACw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9328" behindDoc="1" locked="0" layoutInCell="1" allowOverlap="1" wp14:anchorId="670D3039" wp14:editId="7FFFDC43">
                <wp:simplePos x="0" y="0"/>
                <wp:positionH relativeFrom="page">
                  <wp:posOffset>1209675</wp:posOffset>
                </wp:positionH>
                <wp:positionV relativeFrom="paragraph">
                  <wp:posOffset>599440</wp:posOffset>
                </wp:positionV>
                <wp:extent cx="0" cy="0"/>
                <wp:effectExtent l="0" t="0" r="0" b="0"/>
                <wp:wrapNone/>
                <wp:docPr id="16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BEF5" id="Line 99" o:spid="_x0000_s1026" style="position:absolute;z-index:-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5pt,47.2pt" to="95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BnHAIAAD8EAAAOAAAAZHJzL2Uyb0RvYy54bWysU02PmzAQvVfqf7C4J0CW5gOFrCpIeknb&#10;SLv9AY5tglVjW7YTElX97x0biLLtpap6gbFn5s2bmef187UV6MKM5UoWUTpNIsQkUZTLUxF9e91N&#10;lhGyDkuKhZKsiG7MRs+b9+/Wnc7ZTDVKUGYQgEibd7qIGud0HseWNKzFdqo0k+CslWmxg6M5xdTg&#10;DtBbEc+SZB53ylBtFGHWwm3VO6NNwK9rRtzXurbMIVFEwM2Frwnfo//GmzXOTwbrhpOBBv4HFi3m&#10;EoreoSrsMDob/gdUy4lRVtVuSlQbq7rmhIUeoJs0+a2blwZrFnqB4Vh9H5P9f7Dky+VgEKewuznM&#10;R+IWlrTnkqHVyg+n0zaHmFIejG+PXOWL3ivy3SKpygbLEwskX28a8lKfEb9J8QerocSx+6woxOCz&#10;U2FS19q0HhJmgK5hIbf7QtjVIdJfkvE2xvmYoo11n5hqkTeKSADdAIkve+s8BZyPIb6CVDsuRNi0&#10;kKgDnrNFkoQMqwSn3uvjrDkdS2HQBYNY0uxpsahCQ+B5DPPQFbZNHxdcvYyMOksayjQM0+1gO8xF&#10;bwMtIX0haA+IDlYvkx+rZLVdbpfZJJvNt5MsqarJx12ZTea7dPGheqrKskp/es5pljecUiY97VGy&#10;afZ3khgeTy+2u2jvA4rfoodJAtnxH0iH/fqV9uI4Kno7mHHvoNIQPLwo/wwez2A/vvvNLwAAAP//&#10;AwBQSwMEFAAGAAgAAAAhAMzONgzaAAAACQEAAA8AAABkcnMvZG93bnJldi54bWxMj8FOwzAQRO9I&#10;/QdrK3GjTqOAaIhTVUjpiQNt4e7G2ziqvY5ipwl8PS4c6HFmn2ZnivVkDbtg71tHApaLBBhS7VRL&#10;jYCPQ/XwDMwHSUoaRyjgCz2sy9ldIXPlRtrhZR8aFkPI51KADqHLOfe1Riv9wnVI8XZyvZUhyr7h&#10;qpdjDLeGp0nyxK1sKX7QssNXjfV5P1gB21Q3Zvc2VqEaPg/fJt222XsqxP182rwACziFfxiu9WN1&#10;KGOnoxtIeWaiXiWPERWwyjJgV+DXOP4ZvCz47YLyBwAA//8DAFBLAQItABQABgAIAAAAIQC2gziS&#10;/gAAAOEBAAATAAAAAAAAAAAAAAAAAAAAAABbQ29udGVudF9UeXBlc10ueG1sUEsBAi0AFAAGAAgA&#10;AAAhADj9If/WAAAAlAEAAAsAAAAAAAAAAAAAAAAALwEAAF9yZWxzLy5yZWxzUEsBAi0AFAAGAAgA&#10;AAAhANzkQGccAgAAPwQAAA4AAAAAAAAAAAAAAAAALgIAAGRycy9lMm9Eb2MueG1sUEsBAi0AFAAG&#10;AAgAAAAhAMzONgzaAAAACQ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1E337" wp14:editId="6466659B">
                <wp:simplePos x="0" y="0"/>
                <wp:positionH relativeFrom="page">
                  <wp:posOffset>6905625</wp:posOffset>
                </wp:positionH>
                <wp:positionV relativeFrom="paragraph">
                  <wp:posOffset>599440</wp:posOffset>
                </wp:positionV>
                <wp:extent cx="0" cy="0"/>
                <wp:effectExtent l="0" t="0" r="0" b="0"/>
                <wp:wrapNone/>
                <wp:docPr id="15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B8BB" id="Line 9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47.2pt" to="543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eSHQIAAD8EAAAOAAAAZHJzL2Uyb0RvYy54bWysU02P2jAQvVfqf7ByhyRslo+IsKoS6IV2&#10;kXb7A4ztEKuObdmGgKr+944dgtj2Uq32kow9M2/ezDwvn86tQCdmLFeyiNJxEiEmiaJcHorox+tm&#10;NI+QdVhSLJRkRXRhNnpaff607HTOJqpRgjKDAETavNNF1Din8zi2pGEttmOlmQRnrUyLHRzNIaYG&#10;d4DeiniSJNO4U4ZqowizFm6r3hmtAn5dM+Ke69oyh0QRATcXviZ89/4br5Y4PxisG06uNPA7WLSY&#10;Syh6g6qww+ho+D9QLSdGWVW7MVFtrOqaExZ6gG7S5K9uXhqsWegFhmP1bUz242DJ99POIE5hd4+L&#10;CEncwpK2XDK0mPvhdNrmEFPKnfHtkbN80VtFflokVdlgeWCB5OtFQ17qM+I3Kf5gNZTYd98UhRh8&#10;dCpM6lyb1kPCDNA5LORyWwg7O0T6SzLcxjgfUrSx7itTLfJGEQmgGyDxaWudp4DzIcRXkGrDhQib&#10;FhJ1wHMyS5KQYZXg1Ht9nDWHfSkMOmEQS5o9zGZVaAg892EeusK26eOCq5eRUUdJQ5mGYbq+2g5z&#10;0dtAS0hfCNoDolerl8mvRbJYz9fzbJRNputRllTV6MumzEbTTTp7rB6qsqzS355zmuUNp5RJT3uQ&#10;bJr9nySuj6cX2020twHFb9HDJIHs8A+kw379Sntx7BW97Mywd1BpCL6+KP8M7s9g37/71R8AAAD/&#10;/wMAUEsDBBQABgAIAAAAIQDwOx1n2wAAAAsBAAAPAAAAZHJzL2Rvd25yZXYueG1sTI/BTsMwEETv&#10;lfgHaytxa51GAdoQp0JI6YkDbeHuxts4wl5HsdMEvh5XPcBxZp9mZ4rtZA27YO9bRwJWywQYUu1U&#10;S42Aj2O1WAPzQZKSxhEK+EYP2/JuVshcuZH2eDmEhsUQ8rkUoEPocs59rdFKv3QdUrydXW9liLJv&#10;uOrlGMOt4WmSPHIrW4oftOzwVWP9dRisgF2qG7N/G6tQDZ/HH5Pu2uw9FeJ+Pr08Aws4hT8YrvVj&#10;dShjp5MbSHlmok7WTw+RFbDJMmBX4uacbg4vC/5/Q/kLAAD//wMAUEsBAi0AFAAGAAgAAAAhALaD&#10;OJL+AAAA4QEAABMAAAAAAAAAAAAAAAAAAAAAAFtDb250ZW50X1R5cGVzXS54bWxQSwECLQAUAAYA&#10;CAAAACEAOP0h/9YAAACUAQAACwAAAAAAAAAAAAAAAAAvAQAAX3JlbHMvLnJlbHNQSwECLQAUAAYA&#10;CAAAACEAZUi3kh0CAAA/BAAADgAAAAAAAAAAAAAAAAAuAgAAZHJzL2Uyb0RvYy54bWxQSwECLQAU&#10;AAYACAAAACEA8DsdZ9sAAAALAQAADwAAAAAAAAAAAAAAAAB3BAAAZHJzL2Rvd25yZXYueG1sUEsF&#10;BgAAAAAEAAQA8wAAAH8FAAAAAA==&#10;" strokecolor="#14377d" strokeweight="1pt">
                <w10:wrap anchorx="page"/>
              </v:line>
            </w:pict>
          </mc:Fallback>
        </mc:AlternateContent>
      </w:r>
      <w:r w:rsidR="005B6832" w:rsidRPr="007B2683">
        <w:rPr>
          <w:rFonts w:ascii="HelveticaNeueLT Std" w:hAnsi="HelveticaNeueLT Std"/>
          <w:color w:val="14377D"/>
          <w:spacing w:val="-3"/>
        </w:rPr>
        <w:t xml:space="preserve">Title: </w:t>
      </w:r>
      <w:r w:rsidR="005B6832" w:rsidRPr="007B2683">
        <w:rPr>
          <w:rFonts w:ascii="HelveticaNeueLT Std" w:hAnsi="HelveticaNeueLT Std"/>
          <w:color w:val="14377D"/>
          <w:spacing w:val="-3"/>
          <w:u w:val="dotted" w:color="14377D"/>
        </w:rPr>
        <w:t xml:space="preserve">         </w:t>
      </w:r>
      <w:r w:rsidR="005B6832" w:rsidRPr="007B2683">
        <w:rPr>
          <w:rFonts w:ascii="HelveticaNeueLT Std" w:hAnsi="HelveticaNeueLT Std"/>
          <w:color w:val="14377D"/>
          <w:spacing w:val="-3"/>
        </w:rPr>
        <w:t xml:space="preserve">  </w:t>
      </w:r>
      <w:r w:rsidR="005B6832" w:rsidRPr="007B2683">
        <w:rPr>
          <w:rFonts w:ascii="HelveticaNeueLT Std" w:hAnsi="HelveticaNeueLT Std"/>
          <w:color w:val="14377D"/>
          <w:spacing w:val="40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First</w:t>
      </w:r>
      <w:r w:rsidR="005B6832" w:rsidRPr="007B2683">
        <w:rPr>
          <w:rFonts w:ascii="HelveticaNeueLT Std" w:hAnsi="HelveticaNeueLT Std"/>
          <w:color w:val="14377D"/>
          <w:spacing w:val="-10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name:</w:t>
      </w:r>
      <w:r w:rsidR="005B6832" w:rsidRPr="007B2683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  <w:spacing w:val="-3"/>
        </w:rPr>
        <w:t>Surname:</w:t>
      </w:r>
      <w:r w:rsidR="005B6832" w:rsidRPr="007B2683">
        <w:rPr>
          <w:rFonts w:ascii="HelveticaNeueLT Std" w:hAnsi="HelveticaNeueLT Std"/>
          <w:color w:val="14377D"/>
          <w:spacing w:val="-3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</w:rPr>
        <w:t xml:space="preserve"> </w:t>
      </w:r>
    </w:p>
    <w:p w14:paraId="56496D9B" w14:textId="4FD0EEFF" w:rsidR="002165E0" w:rsidRPr="007B2683" w:rsidRDefault="002165E0" w:rsidP="002165E0">
      <w:pPr>
        <w:pStyle w:val="BodyText"/>
        <w:tabs>
          <w:tab w:val="left" w:pos="6400"/>
          <w:tab w:val="left" w:pos="10799"/>
        </w:tabs>
        <w:spacing w:before="241" w:line="480" w:lineRule="auto"/>
        <w:ind w:left="1020" w:right="1058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  <w:color w:val="14377D"/>
          <w:spacing w:val="-4"/>
        </w:rPr>
        <w:t>Affiliation(s):</w:t>
      </w:r>
      <w:r w:rsidRPr="007B2683">
        <w:rPr>
          <w:rFonts w:ascii="HelveticaNeueLT Std" w:hAnsi="HelveticaNeueLT Std"/>
          <w:color w:val="14377D"/>
          <w:spacing w:val="-4"/>
        </w:rPr>
        <w:t xml:space="preserve"> </w:t>
      </w:r>
      <w:r w:rsidRPr="007B2683">
        <w:rPr>
          <w:rFonts w:ascii="HelveticaNeueLT Std" w:hAnsi="HelveticaNeueLT Std"/>
          <w:color w:val="14377D"/>
          <w:spacing w:val="2"/>
        </w:rPr>
        <w:t xml:space="preserve"> </w:t>
      </w:r>
      <w:r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Pr="007B2683">
        <w:rPr>
          <w:rFonts w:ascii="HelveticaNeueLT Std" w:hAnsi="HelveticaNeueLT Std"/>
          <w:color w:val="14377D"/>
          <w:u w:val="dotted" w:color="14377D"/>
        </w:rPr>
        <w:tab/>
      </w:r>
    </w:p>
    <w:p w14:paraId="7795B1F0" w14:textId="2ECB4EDD" w:rsidR="0054091C" w:rsidRPr="007B2683" w:rsidRDefault="005B6832">
      <w:pPr>
        <w:pStyle w:val="BodyText"/>
        <w:tabs>
          <w:tab w:val="left" w:pos="6400"/>
          <w:tab w:val="left" w:pos="10799"/>
        </w:tabs>
        <w:spacing w:before="241" w:line="480" w:lineRule="auto"/>
        <w:ind w:left="1020" w:right="1058"/>
        <w:jc w:val="both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 xml:space="preserve">Address: </w:t>
      </w:r>
      <w:r w:rsidRPr="007B2683">
        <w:rPr>
          <w:rFonts w:ascii="HelveticaNeueLT Std" w:hAnsi="HelveticaNeueLT Std"/>
          <w:color w:val="14377D"/>
          <w:spacing w:val="2"/>
        </w:rPr>
        <w:t xml:space="preserve"> </w:t>
      </w:r>
      <w:r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Pr="007B2683">
        <w:rPr>
          <w:rFonts w:ascii="HelveticaNeueLT Std" w:hAnsi="HelveticaNeueLT Std"/>
          <w:color w:val="14377D"/>
          <w:u w:val="dotted" w:color="14377D"/>
        </w:rPr>
        <w:tab/>
      </w:r>
      <w:r w:rsidRPr="007B2683">
        <w:rPr>
          <w:rFonts w:ascii="HelveticaNeueLT Std" w:hAnsi="HelveticaNeueLT Std"/>
          <w:color w:val="14377D"/>
          <w:u w:val="dotted" w:color="14377D"/>
        </w:rPr>
        <w:tab/>
      </w:r>
      <w:r w:rsidRPr="007B2683">
        <w:rPr>
          <w:rFonts w:ascii="HelveticaNeueLT Std" w:hAnsi="HelveticaNeueLT Std"/>
          <w:color w:val="14377D"/>
          <w:w w:val="47"/>
          <w:u w:val="dotted" w:color="14377D"/>
        </w:rPr>
        <w:t xml:space="preserve"> </w:t>
      </w:r>
    </w:p>
    <w:p w14:paraId="44D82CB6" w14:textId="0CE2C065" w:rsidR="0054091C" w:rsidRPr="007B2683" w:rsidRDefault="00565762">
      <w:pPr>
        <w:pStyle w:val="BodyText"/>
        <w:tabs>
          <w:tab w:val="left" w:pos="5685"/>
          <w:tab w:val="left" w:pos="8237"/>
          <w:tab w:val="left" w:pos="10844"/>
        </w:tabs>
        <w:spacing w:before="2" w:line="480" w:lineRule="auto"/>
        <w:ind w:left="1020" w:right="1058" w:firstLine="69"/>
        <w:jc w:val="both"/>
        <w:rPr>
          <w:rFonts w:ascii="HelveticaNeueLT Std" w:hAnsi="HelveticaNeueLT Std"/>
        </w:rPr>
      </w:pP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4E717" wp14:editId="1F3239E5">
                <wp:simplePos x="0" y="0"/>
                <wp:positionH relativeFrom="page">
                  <wp:posOffset>654050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15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7986" id="Line 9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9.9pt" to="51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tVHAIAAD8EAAAOAAAAZHJzL2Uyb0RvYy54bWysU02P2jAQvVfqf7ByhyRslo+IsKoS6IV2&#10;kXb7A4ztEKuObdmGgKr+944dgtj2Uq32kow9M2/ezDwvn86tQCdmLFeyiNJxEiEmiaJcHorox+tm&#10;NI+QdVhSLJRkRXRhNnpaff607HTOJqpRgjKDAETavNNF1Din8zi2pGEttmOlmQRnrUyLHRzNIaYG&#10;d4DeiniSJNO4U4ZqowizFm6r3hmtAn5dM+Ke69oyh0QRATcXviZ89/4br5Y4PxisG06uNPA7WLSY&#10;Syh6g6qww+ho+D9QLSdGWVW7MVFtrOqaExZ6gG7S5K9uXhqsWegFhmP1bUz242DJ99POIE5hd4+w&#10;KolbWNKWS4YWMz+cTtscYkq5M749cpYveqvIT4ukKhssDyyQfL1oyEt9RvwmxR+shhL77puiEIOP&#10;ToVJnWvTekiYATqHhVxuC2Fnh0h/SYbbGOdDijbWfWWqRd4oIgF0AyQ+ba3zFHA+hPgKUm24EGHT&#10;QqIOeE5mSRIyrBKceq+Ps+awL4VBJwxiSbOH2awKDYHnPsxDV9g2fVxw9TIy6ihpKNMwTNdX22Eu&#10;ehtoCekLQXtA9Gr1Mvm1SBbr+XqejbLJdD3KkqoafdmU2Wi6SWeP1UNVllX623NOs7zhlDLpaQ+S&#10;TbP/k8T18fRiu4n2NqD4LXqYJJAd/oF02K9faS+OvaKXnRn2DioNwdcX5Z/B/Rns+3e/+gMAAP//&#10;AwBQSwMEFAAGAAgAAAAhANKpJPjYAAAACQEAAA8AAABkcnMvZG93bnJldi54bWxMT8tOwzAQvCPx&#10;D9YicaMOASFI41QIKT1xoC3c3XgbR9jrKHaawNezhQO97Tw0O1OuZu/EEYfYBVJwu8hAIDXBdNQq&#10;eN/VN48gYtJktAuECr4wwqq6vCh1YcJEGzxuUys4hGKhFdiU+kLK2Fj0Oi5Cj8TaIQxeJ4ZDK82g&#10;Jw73TuZZ9iC97og/WN3ji8Xmczt6Bevctm7zOtWpHj923y5fd/dvuVLXV/PzEkTCOf2b4VSfq0PF&#10;nfZhJBOFY5zd8ZbExxNPOBl+if0fIatSni+ofgAAAP//AwBQSwECLQAUAAYACAAAACEAtoM4kv4A&#10;AADhAQAAEwAAAAAAAAAAAAAAAAAAAAAAW0NvbnRlbnRfVHlwZXNdLnhtbFBLAQItABQABgAIAAAA&#10;IQA4/SH/1gAAAJQBAAALAAAAAAAAAAAAAAAAAC8BAABfcmVscy8ucmVsc1BLAQItABQABgAIAAAA&#10;IQAdlmtVHAIAAD8EAAAOAAAAAAAAAAAAAAAAAC4CAABkcnMvZTJvRG9jLnhtbFBLAQItABQABgAI&#10;AAAAIQDSqST42AAAAAkBAAAPAAAAAAAAAAAAAAAAAHYEAABkcnMvZG93bnJldi54bWxQSwUGAAAA&#10;AAQABADzAAAAewUAAAAA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82400" behindDoc="1" locked="0" layoutInCell="1" allowOverlap="1" wp14:anchorId="64E3C62E" wp14:editId="1136B133">
                <wp:simplePos x="0" y="0"/>
                <wp:positionH relativeFrom="page">
                  <wp:posOffset>5249545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15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C096" id="Line 96" o:spid="_x0000_s1026" style="position:absolute;z-index:-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35pt,9.9pt" to="41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9HHQIAAD8EAAAOAAAAZHJzL2Uyb0RvYy54bWysU02P2jAQvVfqf7ByhyRslo+IsKoS6IV2&#10;kXb7A4ztEKuObdmGgKr+944dgtj2Uq32kow9M2/ezDwvn86tQCdmLFeyiNJxEiEmiaJcHorox+tm&#10;NI+QdVhSLJRkRXRhNnpaff607HTOJqpRgjKDAETavNNF1Din8zi2pGEttmOlmQRnrUyLHRzNIaYG&#10;d4DeiniSJNO4U4ZqowizFm6r3hmtAn5dM+Ke69oyh0QRATcXviZ89/4br5Y4PxisG06uNPA7WLSY&#10;Syh6g6qww+ho+D9QLSdGWVW7MVFtrOqaExZ6gG7S5K9uXhqsWegFhmP1bUz242DJ99POIE5hd4+z&#10;CEncwpK2XDK0mPrhdNrmEFPKnfHtkbN80VtFflokVdlgeWCB5OtFQ17qM+I3Kf5gNZTYd98UhRh8&#10;dCpM6lyb1kPCDNA5LORyWwg7O0T6SzLcxjgfUrSx7itTLfJGEQmgGyDxaWudp4DzIcRXkGrDhQib&#10;FhJ1wHMyS5KQYZXg1Ht9nDWHfSkMOmEQS5o9zGZVaAg892EeusK26eOCq5eRUUdJQ5mGYbq+2g5z&#10;0dtAS0hfCNoDolerl8mvRbJYz9fzbJRNputRllTV6MumzEbTTTp7rB6qsqzS355zmuUNp5RJT3uQ&#10;bJr9nySuj6cX2020twHFb9HDJIHs8A+kw379Sntx7BW97Mywd1BpCL6+KP8M7s9g37/71R8AAAD/&#10;/wMAUEsDBBQABgAIAAAAIQAE6M8S2QAAAAkBAAAPAAAAZHJzL2Rvd25yZXYueG1sTI/BTsMwEETv&#10;SPyDtUjcqEOESknjVAgpPXGgLdzdeBtH2OsodprA17OoBzjuzNPsTLmZvRNnHGIXSMH9IgOB1ATT&#10;Uavg/VDfrUDEpMloFwgVfGGETXV9VerChIl2eN6nVnAIxUIrsCn1hZSxseh1XIQeib1TGLxOfA6t&#10;NIOeONw7mWfZUnrdEX+wuscXi83nfvQKtrlt3e51qlM9fhy+Xb7tHt5ypW5v5uc1iIRz+oPhtz5X&#10;h4o7HcNIJgqnYJUvHxll44knMHARjhdBVqX8v6D6AQAA//8DAFBLAQItABQABgAIAAAAIQC2gziS&#10;/gAAAOEBAAATAAAAAAAAAAAAAAAAAAAAAABbQ29udGVudF9UeXBlc10ueG1sUEsBAi0AFAAGAAgA&#10;AAAhADj9If/WAAAAlAEAAAsAAAAAAAAAAAAAAAAALwEAAF9yZWxzLy5yZWxzUEsBAi0AFAAGAAgA&#10;AAAhAIFFf0cdAgAAPwQAAA4AAAAAAAAAAAAAAAAALgIAAGRycy9lMm9Eb2MueG1sUEsBAi0AFAAG&#10;AAgAAAAhAATozxLZAAAACQEAAA8AAAAAAAAAAAAAAAAAdw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83424" behindDoc="1" locked="0" layoutInCell="1" allowOverlap="1" wp14:anchorId="7A38A6E0" wp14:editId="6A66C5CD">
                <wp:simplePos x="0" y="0"/>
                <wp:positionH relativeFrom="page">
                  <wp:posOffset>6004560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15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A47A" id="Line 95" o:spid="_x0000_s1026" style="position:absolute;z-index:-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2.8pt,9.9pt" to="47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VWHAIAAD8EAAAOAAAAZHJzL2Uyb0RvYy54bWysU02P2jAQvVfqf7ByhyRs+IoIqyqBXmgX&#10;abc/wNgOserYlm0IqOp/79ghiG0vVdVLMvbMvHkz87x6vrQCnZmxXMkiSsdJhJgkinJ5LKJvb9vR&#10;IkLWYUmxUJIV0ZXZ6Hn98cOq0zmbqEYJygwCEGnzThdR45zO49iShrXYjpVmEpy1Mi12cDTHmBrc&#10;AXor4kmSzOJOGaqNIsxauK16Z7QO+HXNiHupa8scEkUE3Fz4mvA9+G+8XuH8aLBuOLnRwP/AosVc&#10;QtE7VIUdRifD/4BqOTHKqtqNiWpjVdecsNADdJMmv3Xz2mDNQi8wHKvvY7L/D5Z8Pe8N4hR2N51F&#10;SOIWlrTjkqHl1A+n0zaHmFLujW+PXOSr3iny3SKpygbLIwsk364a8lKfEb9L8QerocSh+6IoxOCT&#10;U2FSl9q0HhJmgC5hIdf7QtjFIdJfkuE2xvmQoo11n5lqkTeKSADdAInPO+s8BZwPIb6CVFsuRNi0&#10;kKgDnpN5koQMqwSn3uvjrDkeSmHQGYNY0uxpPq9CQ+B5DPPQFbZNHxdcvYyMOkkayjQM083NdpiL&#10;3gZaQvpC0B4QvVm9TH4sk+VmsVlko2wy24yypKpGn7ZlNppt0/m0eqrKskp/es5pljecUiY97UGy&#10;afZ3krg9nl5sd9HeBxS/Rw+TBLLDP5AO+/Ur7cVxUPS6N8PeQaUh+Pai/DN4PIP9+O7XvwAAAP//&#10;AwBQSwMEFAAGAAgAAAAhAErVwnTZAAAACQEAAA8AAABkcnMvZG93bnJldi54bWxMj8FOwzAQRO9I&#10;/IO1SNyoQ1QqGuJUCCk9caAt3N14iSPsdRQ7TeDrWdQDPe7M0+xMuZm9EyccYhdIwf0iA4HUBNNR&#10;q+D9UN89gohJk9EuECr4xgib6vqq1IUJE+3wtE+t4BCKhVZgU+oLKWNj0eu4CD0Se59h8DrxObTS&#10;DHricO9knmUr6XVH/MHqHl8sNl/70SvY5rZ1u9epTvX4cfhx+bZbvuVK3d7Mz08gEs7pH4a/+lwd&#10;Ku50DCOZKJyC9fJhxSgba57AwFk4ngVZlfJyQfULAAD//wMAUEsBAi0AFAAGAAgAAAAhALaDOJL+&#10;AAAA4QEAABMAAAAAAAAAAAAAAAAAAAAAAFtDb250ZW50X1R5cGVzXS54bWxQSwECLQAUAAYACAAA&#10;ACEAOP0h/9YAAACUAQAACwAAAAAAAAAAAAAAAAAvAQAAX3JlbHMvLnJlbHNQSwECLQAUAAYACAAA&#10;ACEA2oplVhwCAAA/BAAADgAAAAAAAAAAAAAAAAAuAgAAZHJzL2Uyb0RvYy54bWxQSwECLQAUAAYA&#10;CAAAACEAStXCdNkAAAAJAQAADwAAAAAAAAAAAAAAAAB2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F2F01" wp14:editId="587AF18F">
                <wp:simplePos x="0" y="0"/>
                <wp:positionH relativeFrom="page">
                  <wp:posOffset>6905625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15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B2DD" id="Line 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9.9pt" to="54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coHAIAAD8EAAAOAAAAZHJzL2Uyb0RvYy54bWysU02P2jAQvVfqf7ByhyRs+IoIqyqBXmgX&#10;abc/wNgOserYlm0IqOp/79ghiG0vVdVLMvbMvHkz87x6vrQCnZmxXMkiSsdJhJgkinJ5LKJvb9vR&#10;IkLWYUmxUJIV0ZXZ6Hn98cOq0zmbqEYJygwCEGnzThdR45zO49iShrXYjpVmEpy1Mi12cDTHmBrc&#10;AXor4kmSzOJOGaqNIsxauK16Z7QO+HXNiHupa8scEkUE3Fz4mvA9+G+8XuH8aLBuOLnRwP/AosVc&#10;QtE7VIUdRifD/4BqOTHKqtqNiWpjVdecsNADdJMmv3Xz2mDNQi8wHKvvY7L/D5Z8Pe8N4hR2N51G&#10;SOIWlrTjkqFl5ofTaZtDTCn3xrdHLvJV7xT5bpFUZYPlkQWSb1cNeanPiN+l+IPVUOLQfVEUYvDJ&#10;qTCpS21aDwkzQJewkOt9IeziEOkvyXAb43xI0ca6z0y1yBtFJIBugMTnnXWeAs6HEF9Bqi0XImxa&#10;SNQBz8k8SUKGVYJT7/Vx1hwPpTDojEEsafY0n1ehIfA8hnnoCtumjwuuXkZGnSQNZRqG6eZmO8xF&#10;bwMtIX0haA+I3qxeJj+WyXKz2CyyUTaZbUZZUlWjT9syG8226XxaPVVlWaU/Pec0yxtOKZOe9iDZ&#10;NPs7SdweTy+2u2jvA4rfo4dJAtnhH0iH/fqV9uI4KHrdm2HvoNIQfHtR/hk8nsF+fPfrXwAAAP//&#10;AwBQSwMEFAAGAAgAAAAhADlyAN7ZAAAACwEAAA8AAABkcnMvZG93bnJldi54bWxMT8tOwzAQvCPx&#10;D9YicaMOEY8S4lQIKT1xoC3c3XiJI+x1FDtN4OvZqgd623lodqZczd6JAw6xC6TgdpGBQGqC6ahV&#10;8LGrb5YgYtJktAuECn4wwqq6vCh1YcJEGzxsUys4hGKhFdiU+kLK2Fj0Oi5Cj8TaVxi8TgyHVppB&#10;Txzuncyz7EF63RF/sLrHV4vN93b0Cta5bd3mbapTPX7ufl2+7u7ec6Wur+aXZxAJ5/RvhmN9rg4V&#10;d9qHkUwUjnG2fLxnL19PvOHoODH7EyOrUp5vqP4AAAD//wMAUEsBAi0AFAAGAAgAAAAhALaDOJL+&#10;AAAA4QEAABMAAAAAAAAAAAAAAAAAAAAAAFtDb250ZW50X1R5cGVzXS54bWxQSwECLQAUAAYACAAA&#10;ACEAOP0h/9YAAACUAQAACwAAAAAAAAAAAAAAAAAvAQAAX3JlbHMvLnJlbHNQSwECLQAUAAYACAAA&#10;ACEA1iv3KBwCAAA/BAAADgAAAAAAAAAAAAAAAAAuAgAAZHJzL2Uyb0RvYy54bWxQSwECLQAUAAYA&#10;CAAAACEAOXIA3tkAAAALAQAADwAAAAAAAAAAAAAAAAB2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85472" behindDoc="1" locked="0" layoutInCell="1" allowOverlap="1" wp14:anchorId="7F91DDA0" wp14:editId="19F04BCC">
                <wp:simplePos x="0" y="0"/>
                <wp:positionH relativeFrom="page">
                  <wp:posOffset>1490980</wp:posOffset>
                </wp:positionH>
                <wp:positionV relativeFrom="paragraph">
                  <wp:posOffset>447675</wp:posOffset>
                </wp:positionV>
                <wp:extent cx="0" cy="0"/>
                <wp:effectExtent l="0" t="0" r="0" b="0"/>
                <wp:wrapNone/>
                <wp:docPr id="15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C534" id="Line 93" o:spid="_x0000_s1026" style="position:absolute;z-index:-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4pt,35.25pt" to="117.4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B0HAIAAD8EAAAOAAAAZHJzL2Uyb0RvYy54bWysU02P2jAQvVfqf7ByhySQ5SMirKoEeqFd&#10;pN3+AGM7xKpjW7YhoKr/vWOHILa9VFUvydgz8+bNzPPq+dIKdGbGciWLKB0nEWKSKMrlsYi+vW1H&#10;iwhZhyXFQklWRFdmo+f1xw+rTudsoholKDMIQKTNO11EjXM6j2NLGtZiO1aaSXDWyrTYwdEcY2pw&#10;B+itiCdJMos7Zag2ijBr4bbqndE64Nc1I+6lri1zSBQRcHPha8L34L/xeoXzo8G64eRGA/8DixZz&#10;CUXvUBV2GJ0M/wOq5cQoq2o3JqqNVV1zwkIP0E2a/NbNa4M1C73AcKy+j8n+P1jy9bw3iFPY3VMW&#10;IYlbWNKOS4aWUz+cTtscYkq5N749cpGveqfId4ukKhssjyyQfLtqyEt9RvwuxR+shhKH7ouiEINP&#10;ToVJXWrTekiYAbqEhVzvC2EXh0h/SYbbGOdDijbWfWaqRd4oIgF0AyQ+76zzFHA+hPgKUm25EGHT&#10;QqIOeE7mSRIyrBKceq+Ps+Z4KIVBZwxiSbPpfF6FhsDzGOahK2ybPi64ehkZdZI0lGkYppub7TAX&#10;vQ20hPSFoD0gerN6mfxYJsvNYrPIRtlkthllSVWNPm3LbDTbpvOnalqVZZX+9JzTLG84pUx62oNk&#10;0+zvJHF7PL3Y7qK9Dyh+jx4mCWSHfyAd9utX2ovjoOh1b4a9g0pD8O1F+WfweAb78d2vfwEAAP//&#10;AwBQSwMEFAAGAAgAAAAhANycS5HaAAAACQEAAA8AAABkcnMvZG93bnJldi54bWxMjz1PwzAQhnek&#10;/gfrKrFRB1NoFeJUVaV0YqAt7G58xBH2OYqdJvDrMeoA4/uh954rNpOz7IJ9aD1JuF9kwJBqr1tq&#10;JLydqrs1sBAVaWU9oYQvDLApZzeFyrUf6YCXY2xYGqGQKwkmxi7nPNQGnQoL3yGl7MP3TsUk+4br&#10;Xo1p3FkusuyJO9VSumBUhzuD9edxcBL2wjT28DJWsRreT99W7Nvlq5Dydj5tn4FFnOJfGX7xEzqU&#10;iensB9KBWQniYZnQo4RV9ggsFa7G+WrwsuD/Pyh/AAAA//8DAFBLAQItABQABgAIAAAAIQC2gziS&#10;/gAAAOEBAAATAAAAAAAAAAAAAAAAAAAAAABbQ29udGVudF9UeXBlc10ueG1sUEsBAi0AFAAGAAgA&#10;AAAhADj9If/WAAAAlAEAAAsAAAAAAAAAAAAAAAAALwEAAF9yZWxzLy5yZWxzUEsBAi0AFAAGAAgA&#10;AAAhAGwUUHQcAgAAPwQAAA4AAAAAAAAAAAAAAAAALgIAAGRycy9lMm9Eb2MueG1sUEsBAi0AFAAG&#10;AAgAAAAhANycS5HaAAAACQ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86496" behindDoc="1" locked="0" layoutInCell="1" allowOverlap="1" wp14:anchorId="32989093" wp14:editId="21EF2B79">
                <wp:simplePos x="0" y="0"/>
                <wp:positionH relativeFrom="page">
                  <wp:posOffset>3629660</wp:posOffset>
                </wp:positionH>
                <wp:positionV relativeFrom="paragraph">
                  <wp:posOffset>447675</wp:posOffset>
                </wp:positionV>
                <wp:extent cx="0" cy="0"/>
                <wp:effectExtent l="0" t="0" r="0" b="0"/>
                <wp:wrapNone/>
                <wp:docPr id="15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A264A" id="Line 92" o:spid="_x0000_s1026" style="position:absolute;z-index:-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8pt,35.25pt" to="285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+YHAIAAD8EAAAOAAAAZHJzL2Uyb0RvYy54bWysU02P2jAQvVfqf7ByhySQ5SMirKoEeqFd&#10;pN3+AGM7xKpjW7YhoKr/vWOHILa9VFUvydgz8+bNzPPq+dIKdGbGciWLKB0nEWKSKMrlsYi+vW1H&#10;iwhZhyXFQklWRFdmo+f1xw+rTudsoholKDMIQKTNO11EjXM6j2NLGtZiO1aaSXDWyrTYwdEcY2pw&#10;B+itiCdJMos7Zag2ijBr4bbqndE64Nc1I+6lri1zSBQRcHPha8L34L/xeoXzo8G64eRGA/8DixZz&#10;CUXvUBV2GJ0M/wOq5cQoq2o3JqqNVV1zwkIP0E2a/NbNa4M1C73AcKy+j8n+P1jy9bw3iFPY3dM0&#10;QhK3sKQdlwwtJ344nbY5xJRyb3x75CJf9U6R7xZJVTZYHlkg+XbVkJf6jPhdij9YDSUO3RdFIQaf&#10;nAqTutSm9ZAwA3QJC7neF8IuDpH+kgy3Mc6HFG2s+8xUi7xRRALoBkh83lnnKeB8CPEVpNpyIcKm&#10;hUQd8JzMkyRkWCU49V4fZ83xUAqDzhjEkmbT+bwKDYHnMcxDV9g2fVxw9TIy6iRpKNMwTDc322Eu&#10;ehtoCekLQXtA9Gb1MvmxTJabxWaRjbLJbDPKkqoafdqW2Wi2TedP1bQqyyr96TmnWd5wSpn0tAfJ&#10;ptnfSeL2eHqx3UV7H1D8Hj1MEsgO/0A67NevtBfHQdHr3gx7B5WG4NuL8s/g8Qz247tf/wIAAP//&#10;AwBQSwMEFAAGAAgAAAAhAMRcat3aAAAACQEAAA8AAABkcnMvZG93bnJldi54bWxMj8FOwzAMhu9I&#10;vENkJG4sXcU2VJpOCKk7cWAb3L3GNBWJUzXpWnh6gnaAo39/+v253M7OijMNofOsYLnIQBA3Xnfc&#10;Kng71ncPIEJE1mg9k4IvCrCtrq9KLLSfeE/nQ2xFKuFQoAITY19IGRpDDsPC98Rp9+EHhzGNQyv1&#10;gFMqd1bmWbaWDjtOFwz29Gyo+TyMTsEuN63dv0x1rMf347fNd939a67U7c389Agi0hz/YPjVT+pQ&#10;JaeTH1kHYRWsNst1QhVsshWIBFyC0yWQVSn/f1D9AAAA//8DAFBLAQItABQABgAIAAAAIQC2gziS&#10;/gAAAOEBAAATAAAAAAAAAAAAAAAAAAAAAABbQ29udGVudF9UeXBlc10ueG1sUEsBAi0AFAAGAAgA&#10;AAAhADj9If/WAAAAlAEAAAsAAAAAAAAAAAAAAAAALwEAAF9yZWxzLy5yZWxzUEsBAi0AFAAGAAgA&#10;AAAhAC+Zb5gcAgAAPwQAAA4AAAAAAAAAAAAAAAAALgIAAGRycy9lMm9Eb2MueG1sUEsBAi0AFAAG&#10;AAgAAAAhAMRcat3aAAAACQ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87520" behindDoc="1" locked="0" layoutInCell="1" allowOverlap="1" wp14:anchorId="6F639327" wp14:editId="5A1122F9">
                <wp:simplePos x="0" y="0"/>
                <wp:positionH relativeFrom="page">
                  <wp:posOffset>4616450</wp:posOffset>
                </wp:positionH>
                <wp:positionV relativeFrom="paragraph">
                  <wp:posOffset>447675</wp:posOffset>
                </wp:positionV>
                <wp:extent cx="0" cy="0"/>
                <wp:effectExtent l="0" t="0" r="0" b="0"/>
                <wp:wrapNone/>
                <wp:docPr id="15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2280" id="Line 91" o:spid="_x0000_s1026" style="position:absolute;z-index:-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5pt,35.25pt" to="363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WJHQIAAD8EAAAOAAAAZHJzL2Uyb0RvYy54bWysU9uO2jAQfa/Uf7D8DknYLJeIsKoS6Mu2&#10;i7TbDzC2Q6w6tmUbAqr67x07QEv7UlV9SXw5c+bMzPHy6dRJdOTWCa1KnI1TjLiimgm1L/GXt81o&#10;jpHzRDEiteIlPnOHn1bv3y17U/CJbrVk3CIgUa7oTYlb702RJI62vCNurA1XcNlo2xEPW7tPmCU9&#10;sHcymaTpNOm1ZcZqyp2D03q4xKvI3zSc+pemcdwjWWLQ5uPXxu8ufJPVkhR7S0wr6EUG+QcVHREK&#10;kt6oauIJOljxB1UnqNVON35MdZfophGUxxqgmiz9rZrXlhgea4HmOHNrk/t/tPTzcWuRYDC7xwlG&#10;inQwpGehOFpkoTm9cQVgKrW1oTx6Uq/mWdOvDildtUTteRT5djYQFyOSu5CwcQZS7PpPmgGGHLyO&#10;nTo1tguU0AN0igM53wbCTx7R4ZBeTxNSXEOMdf4j1x0KixJLkBspyfHZeRAN0CskZFB6I6SMk5YK&#10;9aBzMkvTGOG0FCzcBpyz+10lLToSMEuWP8xmdWgBsN3BAnVNXDvg4tVgI6sPisU0LSdsfVl7IuSw&#10;BiKpQiIoD4ReVoNNvi3SxXq+nuejfDJdj/K0rkcfNlU+mm6y2WP9UFdVnX0PmrO8aAVjXAXZV8tm&#10;+d9Z4vJ4BrPdTHtrUHLPHmsHsdd/FB3nG0Y6mGOn2XlrQ5vCqMGlEXx5UeEZ/LqPqJ/vfvUDAAD/&#10;/wMAUEsDBBQABgAIAAAAIQCa+y0i2gAAAAkBAAAPAAAAZHJzL2Rvd25yZXYueG1sTI9BT8MwDIXv&#10;SPyHyEjcWEoFDJWmE0LqThzYBves8ZpqiVM16Vr49RjtwG7289Pz98rV7J044RC7QAruFxkIpCaY&#10;jloFn7v67hlETJqMdoFQwTdGWFXXV6UuTJhog6dtagWHUCy0AptSX0gZG4tex0Xokfh2CIPXideh&#10;lWbQE4d7J/Mse5Jed8QfrO7xzWJz3I5ewTq3rdu8T3Wqx6/dj8vX3cNHrtTtzfz6AiLhnP7N8IfP&#10;6FAx0z6MZKJwCpb5krskHrJHEGw4C/uzIKtSXjaofgEAAP//AwBQSwECLQAUAAYACAAAACEAtoM4&#10;kv4AAADhAQAAEwAAAAAAAAAAAAAAAAAAAAAAW0NvbnRlbnRfVHlwZXNdLnhtbFBLAQItABQABgAI&#10;AAAAIQA4/SH/1gAAAJQBAAALAAAAAAAAAAAAAAAAAC8BAABfcmVscy8ucmVsc1BLAQItABQABgAI&#10;AAAAIQB0VnWJHQIAAD8EAAAOAAAAAAAAAAAAAAAAAC4CAABkcnMvZTJvRG9jLnhtbFBLAQItABQA&#10;BgAIAAAAIQCa+y0i2gAAAAkBAAAPAAAAAAAAAAAAAAAAAHc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78232" wp14:editId="29CAACE7">
                <wp:simplePos x="0" y="0"/>
                <wp:positionH relativeFrom="page">
                  <wp:posOffset>6905625</wp:posOffset>
                </wp:positionH>
                <wp:positionV relativeFrom="paragraph">
                  <wp:posOffset>447675</wp:posOffset>
                </wp:positionV>
                <wp:extent cx="0" cy="0"/>
                <wp:effectExtent l="0" t="0" r="0" b="0"/>
                <wp:wrapNone/>
                <wp:docPr id="15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3D168" id="Line 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35.25pt" to="543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+f3HAIAAD8EAAAOAAAAZHJzL2Uyb0RvYy54bWysU82O2yAQvlfqOyDfE9tZb36sOKvKTnpJ&#10;u5F2+wAEcIyKAQGJE1V99w44jrLtpVrtBQZm5ptv/pZP51agEzOWK1lE6TiJEJNEUS4PRfTjdTOa&#10;R8g6LCkWSrIiujAbPa0+f1p2OmcT1ShBmUEAIm3e6SJqnNN5HFvSsBbbsdJMgrJWpsUOnuYQU4M7&#10;QG9FPEmSadwpQ7VRhFkLv1WvjFYBv64Zcc91bZlDooiAmwunCefen/FqifODwbrh5EoDv4NFi7mE&#10;oDeoCjuMjob/A9VyYpRVtRsT1caqrjlhIQfIJk3+yualwZqFXKA4Vt/KZD8Olnw/7QziFHr3mEZI&#10;4haatOWSoUUoTqdtDjal3BmfHjnLF71V5KdFUpUNlgcWSL5eNPilvpzxGxf/sBpC7LtvioINPjoV&#10;KnWuTeshoQboHBpyuTWEnR0i/ScZfmOcDy7aWPeVqRZ5oYgE0A2Q+LS1zlPA+WDiI0i14UKETguJ&#10;OuA5mSVJ8LBKcOq13s6aw74UBp0wDEuaPcxmVUgINPdmHrrCtuntgqofI6OOkoYwDcN0fZUd5qKX&#10;gZaQPhCkB0SvUj8mvxbJYj1fz7NRNpmuR1lSVaMvmzIbTTfp7LF6qMqySn97zmmWN5xSJj3tYWTT&#10;7P9G4ro8/bDdhvZWoPgteqgkkB3uQDr017fU75jN94pedmboO0xpML5ulF+D+zfI93u/+gMAAP//&#10;AwBQSwMEFAAGAAgAAAAhACneAZPbAAAACwEAAA8AAABkcnMvZG93bnJldi54bWxMj0FPwzAMhe9I&#10;/IfISNxYQgVsKk0nhNSdOLAN7llj2orEqZp0Lfx6PO3ATtZ7fnr+XKxn78QRh9gF0nC/UCCQ6mA7&#10;ajR87Ku7FYiYDFnjAqGGH4ywLq+vCpPbMNEWj7vUCC6hmBsNbUp9LmWsW/QmLkKPxLuvMHiTWA6N&#10;tIOZuNw7mSn1JL3piC+0psfXFuvv3eg1bLK2cdu3qUrV+Ln/ddmme3jPtL69mV+eQSSc038YTviM&#10;DiUzHcJINgrHWq2Wj5zVsFQ8T4mzczg7sizk5Q/lHwAAAP//AwBQSwECLQAUAAYACAAAACEAtoM4&#10;kv4AAADhAQAAEwAAAAAAAAAAAAAAAAAAAAAAW0NvbnRlbnRfVHlwZXNdLnhtbFBLAQItABQABgAI&#10;AAAAIQA4/SH/1gAAAJQBAAALAAAAAAAAAAAAAAAAAC8BAABfcmVscy8ucmVsc1BLAQItABQABgAI&#10;AAAAIQB49+f3HAIAAD8EAAAOAAAAAAAAAAAAAAAAAC4CAABkcnMvZTJvRG9jLnhtbFBLAQItABQA&#10;BgAIAAAAIQAp3gGT2wAAAAsBAAAPAAAAAAAAAAAAAAAAAHY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89568" behindDoc="1" locked="0" layoutInCell="1" allowOverlap="1" wp14:anchorId="5F57F39B" wp14:editId="4C296B68">
                <wp:simplePos x="0" y="0"/>
                <wp:positionH relativeFrom="page">
                  <wp:posOffset>1040765</wp:posOffset>
                </wp:positionH>
                <wp:positionV relativeFrom="paragraph">
                  <wp:posOffset>769620</wp:posOffset>
                </wp:positionV>
                <wp:extent cx="0" cy="0"/>
                <wp:effectExtent l="0" t="0" r="0" b="0"/>
                <wp:wrapNone/>
                <wp:docPr id="15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DD57" id="Line 89" o:spid="_x0000_s1026" style="position:absolute;z-index:-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95pt,60.6pt" to="81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huHAIAAD8EAAAOAAAAZHJzL2Uyb0RvYy54bWysU02P2jAQvVfqf7ByhyRslo+IsKoS6IV2&#10;kXb7A4ztEKuObdmGgKr+944dgtj2Uq32kow9M2/ezDwvn86tQCdmLFeyiNJxEiEmiaJcHorox+tm&#10;NI+QdVhSLJRkRXRhNnpaff607HTOJqpRgjKDAETavNNF1Din8zi2pGEttmOlmQRnrUyLHRzNIaYG&#10;d4DeiniSJNO4U4ZqowizFm6r3hmtAn5dM+Ke69oyh0QRATcXviZ89/4br5Y4PxisG06uNPA7WLSY&#10;Syh6g6qww+ho+D9QLSdGWVW7MVFtrOqaExZ6gG7S5K9uXhqsWegFhmP1bUz242DJ99POIE5hd48w&#10;H4lbWNKWS4bmCz+cTtscYkq5M749cpYveqvIT4ukKhssDyyQfL1oyEt9RvwmxR+shhL77puiEIOP&#10;ToVJnWvTekiYATqHhVxuC2Fnh0h/SYbbGOdDijbWfWWqRd4oIgF0AyQ+ba3zFHA+hPgKUm24EGHT&#10;QqIOeE5mSRIyrBKceq+Ps+awL4VBJwxiSbOH2awKDYHnPsxDV9g2fVxw9TIy6ihpKNMwTNdX22Eu&#10;ehtoCekLQXtA9Gr1Mvm1SBbr+XqejbLJdD3KkqoafdmU2Wi6SWeP1UNVllX623NOs7zhlDLpaQ+S&#10;TbP/k8T18fRiu4n2NqD4LXqYJJAd/oF02K9faS+OvaKXnRn2DioNwdcX5Z/B/Rns+3e/+gMAAP//&#10;AwBQSwMEFAAGAAgAAAAhAANkGbvaAAAACwEAAA8AAABkcnMvZG93bnJldi54bWxMj0FPwzAMhe9I&#10;/IfISNxYuoAmKE0nhNSdOLAN7llj2orEqZp0Lfx6PITEbn7PT8+fi/XsnTjiELtAGpaLDARSHWxH&#10;jYa3fXVzDyImQ9a4QKjhCyOsy8uLwuQ2TLTF4y41gkso5kZDm1KfSxnrFr2Ji9Aj8e4jDN4klkMj&#10;7WAmLvdOqixbSW864gut6fG5xfpzN3oNG9U2bvsyVaka3/ffTm26u1el9fXV/PQIIuGc/sNwwmd0&#10;KJnpEEayUTjWq9sHjvKglgrEKfHrHP4cWRby/IfyBwAA//8DAFBLAQItABQABgAIAAAAIQC2gziS&#10;/gAAAOEBAAATAAAAAAAAAAAAAAAAAAAAAABbQ29udGVudF9UeXBlc10ueG1sUEsBAi0AFAAGAAgA&#10;AAAhADj9If/WAAAAlAEAAAsAAAAAAAAAAAAAAAAALwEAAF9yZWxzLy5yZWxzUEsBAi0AFAAGAAgA&#10;AAAhAFY6iG4cAgAAPwQAAA4AAAAAAAAAAAAAAAAALgIAAGRycy9lMm9Eb2MueG1sUEsBAi0AFAAG&#10;AAgAAAAhAANkGbvaAAAACw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0A5669" wp14:editId="63A1EDFB">
                <wp:simplePos x="0" y="0"/>
                <wp:positionH relativeFrom="page">
                  <wp:posOffset>6905625</wp:posOffset>
                </wp:positionH>
                <wp:positionV relativeFrom="paragraph">
                  <wp:posOffset>769620</wp:posOffset>
                </wp:positionV>
                <wp:extent cx="0" cy="0"/>
                <wp:effectExtent l="0" t="0" r="0" b="0"/>
                <wp:wrapNone/>
                <wp:docPr id="14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38C7" id="Line 8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60.6pt" to="543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8FGwIAAD8EAAAOAAAAZHJzL2Uyb0RvYy54bWysU8GO2jAQvVfqP1i5QxI2hRARVlUCvdAW&#10;abcfYGyHWHVsyzYEVPXfO3YIYttLVfWSjD0zb97MPK+eL51AZ2YsV7KM0mkSISaJolwey+jb63aS&#10;R8g6LCkWSrIyujIbPa/fv1v1umAz1SpBmUEAIm3R6zJqndNFHFvSsg7bqdJMgrNRpsMOjuYYU4N7&#10;QO9EPEuSedwrQ7VRhFkLt/XgjNYBv2kYcV+bxjKHRBkBNxe+JnwP/huvV7g4GqxbTm408D+w6DCX&#10;UPQOVWOH0cnwP6A6ToyyqnFTorpYNQ0nLPQA3aTJb928tFiz0AsMx+r7mOz/gyVfznuDOIXdZcsI&#10;SdzBknZcMpTnfji9tgXEVHJvfHvkIl/0TpHvFklVtVgeWSD5etWQl/qM+E2KP1gNJQ79Z0UhBp+c&#10;CpO6NKbzkDADdAkLud4Xwi4OkeGSjLcxLsYUbaz7xFSHvFFGAugGSHzeWecp4GIM8RWk2nIhwqaF&#10;RD3wnC2SJGRYJTj1Xh9nzfFQCYPOGMSSZk+LRR0aAs9jmIeusW2HuOAaZGTUSdJQpmWYbm62w1wM&#10;NtAS0heC9oDozRpk8mOZLDf5Js8m2Wy+mWRJXU8+bqtsMt+miw/1U11VdfrTc06zouWUMulpj5JN&#10;s7+TxO3xDGK7i/Y+oPgtepgkkB3/gXTYr1/pII6Dote9GfcOKg3Btxfln8HjGezHd7/+BQAA//8D&#10;AFBLAwQUAAYACAAAACEAX8+qN9wAAAANAQAADwAAAGRycy9kb3ducmV2LnhtbEyPzU7DMBCE70i8&#10;g7VI3KhTi58qxKkQUnriQFu4u/GSRNjrKHaawNOzFUj0tjM7mv22WM/eiSMOsQukYbnIQCDVwXbU&#10;aHjbVzcrEDEZssYFQg1fGGFdXl4UJrdhoi0ed6kRXEIxNxralPpcyli36E1chB6Jdx9h8CaxHBpp&#10;BzNxuXdSZdm99KYjvtCaHp9brD93o9ewUW3jti9Tlarxff/t1Ka7fVVaX1/NT48gEs7pPwwnfEaH&#10;kpkOYSQbhWOdrR7uOMuTWioQp8ivdfizZFnI8y/KHwAAAP//AwBQSwECLQAUAAYACAAAACEAtoM4&#10;kv4AAADhAQAAEwAAAAAAAAAAAAAAAAAAAAAAW0NvbnRlbnRfVHlwZXNdLnhtbFBLAQItABQABgAI&#10;AAAAIQA4/SH/1gAAAJQBAAALAAAAAAAAAAAAAAAAAC8BAABfcmVscy8ucmVsc1BLAQItABQABgAI&#10;AAAAIQBZ7b8FGwIAAD8EAAAOAAAAAAAAAAAAAAAAAC4CAABkcnMvZTJvRG9jLnhtbFBLAQItABQA&#10;BgAIAAAAIQBfz6o33AAAAA0BAAAPAAAAAAAAAAAAAAAAAHUEAABkcnMvZG93bnJldi54bWxQSwUG&#10;AAAAAAQABADzAAAAfgUAAAAA&#10;" strokecolor="#14377d" strokeweight="1pt">
                <w10:wrap anchorx="page"/>
              </v:line>
            </w:pict>
          </mc:Fallback>
        </mc:AlternateConten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</w:rPr>
        <w:t xml:space="preserve">  </w:t>
      </w:r>
      <w:r w:rsidR="005B6832" w:rsidRPr="007B2683">
        <w:rPr>
          <w:rFonts w:ascii="HelveticaNeueLT Std" w:hAnsi="HelveticaNeueLT Std"/>
          <w:color w:val="14377D"/>
          <w:spacing w:val="26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Postcode:</w:t>
      </w:r>
      <w:r w:rsidR="005B6832" w:rsidRPr="007B2683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Home</w:t>
      </w:r>
      <w:r w:rsidR="005B6832" w:rsidRPr="007B2683">
        <w:rPr>
          <w:rFonts w:ascii="HelveticaNeueLT Std" w:hAnsi="HelveticaNeueLT Std"/>
          <w:color w:val="14377D"/>
          <w:spacing w:val="-14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phone:</w:t>
      </w:r>
      <w:r w:rsidR="005B6832" w:rsidRPr="007B2683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  <w:spacing w:val="-4"/>
        </w:rPr>
        <w:t>Mobile</w:t>
      </w:r>
      <w:r w:rsidR="005B6832" w:rsidRPr="007B2683">
        <w:rPr>
          <w:rFonts w:ascii="HelveticaNeueLT Std" w:hAnsi="HelveticaNeueLT Std"/>
          <w:color w:val="14377D"/>
          <w:spacing w:val="-32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phone:</w:t>
      </w:r>
      <w:r w:rsidR="005B6832" w:rsidRPr="007B2683">
        <w:rPr>
          <w:rFonts w:ascii="HelveticaNeueLT Std" w:hAnsi="HelveticaNeueLT Std"/>
          <w:color w:val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2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 xml:space="preserve">Email: </w:t>
      </w:r>
      <w:r w:rsidR="005B6832" w:rsidRPr="007B2683">
        <w:rPr>
          <w:rFonts w:ascii="HelveticaNeueLT Std" w:hAnsi="HelveticaNeueLT Std"/>
          <w:color w:val="14377D"/>
          <w:spacing w:val="2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</w:p>
    <w:p w14:paraId="1C8EB5B2" w14:textId="77777777" w:rsidR="002165E0" w:rsidRDefault="002165E0">
      <w:pPr>
        <w:pStyle w:val="Heading3"/>
        <w:ind w:left="1016"/>
        <w:rPr>
          <w:rFonts w:ascii="HelveticaNeueLT Std" w:hAnsi="HelveticaNeueLT Std"/>
          <w:color w:val="14377D"/>
        </w:rPr>
      </w:pPr>
    </w:p>
    <w:p w14:paraId="2F40081C" w14:textId="63966ADE" w:rsidR="0054091C" w:rsidRPr="007B2683" w:rsidRDefault="005B6832">
      <w:pPr>
        <w:pStyle w:val="Heading3"/>
        <w:ind w:left="101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Do you currently volunteer with Diabetes UK?</w:t>
      </w:r>
    </w:p>
    <w:p w14:paraId="4683F236" w14:textId="77777777" w:rsidR="00CB1FAF" w:rsidRPr="007B2683" w:rsidRDefault="005B6832">
      <w:pPr>
        <w:spacing w:before="3" w:line="478" w:lineRule="exact"/>
        <w:ind w:left="1020" w:right="10036"/>
        <w:rPr>
          <w:rFonts w:ascii="HelveticaNeueLT Std" w:hAnsi="HelveticaNeueLT Std"/>
          <w:noProof/>
          <w:color w:val="14377D"/>
          <w:spacing w:val="-4"/>
          <w:w w:val="95"/>
          <w:lang w:val="en-GB" w:eastAsia="en-GB" w:bidi="ar-SA"/>
        </w:rPr>
      </w:pPr>
      <w:r w:rsidRPr="007B2683">
        <w:rPr>
          <w:rFonts w:ascii="HelveticaNeueLT Std" w:hAnsi="HelveticaNeueLT Std"/>
          <w:color w:val="14377D"/>
          <w:spacing w:val="-4"/>
          <w:w w:val="95"/>
        </w:rPr>
        <w:t>No</w:t>
      </w:r>
      <w:r w:rsidR="00CB1FAF" w:rsidRPr="007B2683">
        <w:rPr>
          <w:rFonts w:ascii="HelveticaNeueLT Std" w:hAnsi="HelveticaNeueLT Std"/>
          <w:color w:val="14377D"/>
          <w:spacing w:val="-4"/>
          <w:w w:val="95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  <w:w w:val="95"/>
          </w:rPr>
          <w:id w:val="-15032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FAF" w:rsidRPr="007B2683">
            <w:rPr>
              <w:rFonts w:ascii="Segoe UI Symbol" w:eastAsia="MS Gothic" w:hAnsi="Segoe UI Symbol" w:cs="Segoe UI Symbol"/>
              <w:color w:val="14377D"/>
              <w:spacing w:val="-4"/>
              <w:w w:val="95"/>
            </w:rPr>
            <w:t>☐</w:t>
          </w:r>
        </w:sdtContent>
      </w:sdt>
    </w:p>
    <w:p w14:paraId="4EEFEBDD" w14:textId="77777777" w:rsidR="0054091C" w:rsidRPr="007B2683" w:rsidRDefault="005B6832">
      <w:pPr>
        <w:spacing w:before="3" w:line="478" w:lineRule="exact"/>
        <w:ind w:left="1020" w:right="1003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17"/>
          <w:w w:val="95"/>
          <w:position w:val="2"/>
        </w:rPr>
        <w:t>Yes</w:t>
      </w:r>
      <w:r w:rsidR="00CB1FAF" w:rsidRPr="007B2683">
        <w:rPr>
          <w:rFonts w:ascii="HelveticaNeueLT Std" w:hAnsi="HelveticaNeueLT Std"/>
          <w:color w:val="14377D"/>
          <w:spacing w:val="-17"/>
          <w:w w:val="95"/>
          <w:position w:val="2"/>
        </w:rPr>
        <w:t xml:space="preserve"> </w:t>
      </w:r>
      <w:sdt>
        <w:sdtPr>
          <w:rPr>
            <w:rFonts w:ascii="HelveticaNeueLT Std" w:hAnsi="HelveticaNeueLT Std"/>
            <w:color w:val="14377D"/>
            <w:spacing w:val="-17"/>
            <w:w w:val="95"/>
            <w:position w:val="2"/>
          </w:rPr>
          <w:id w:val="-34995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FAF" w:rsidRPr="007B2683">
            <w:rPr>
              <w:rFonts w:ascii="Segoe UI Symbol" w:eastAsia="MS Gothic" w:hAnsi="Segoe UI Symbol" w:cs="Segoe UI Symbol"/>
              <w:color w:val="14377D"/>
              <w:spacing w:val="-17"/>
              <w:w w:val="95"/>
              <w:position w:val="2"/>
            </w:rPr>
            <w:t>☐</w:t>
          </w:r>
        </w:sdtContent>
      </w:sdt>
    </w:p>
    <w:p w14:paraId="65386CDA" w14:textId="1D6D89A0" w:rsidR="0054091C" w:rsidRDefault="005B6832" w:rsidP="00CB1FAF">
      <w:pPr>
        <w:pStyle w:val="BodyText"/>
        <w:tabs>
          <w:tab w:val="left" w:pos="3828"/>
        </w:tabs>
        <w:spacing w:before="14"/>
        <w:ind w:left="1020"/>
        <w:rPr>
          <w:rFonts w:ascii="HelveticaNeueLT Std" w:hAnsi="HelveticaNeueLT Std"/>
          <w:color w:val="14377D"/>
        </w:rPr>
      </w:pPr>
      <w:r w:rsidRPr="007B2683">
        <w:rPr>
          <w:rFonts w:ascii="HelveticaNeueLT Std" w:hAnsi="HelveticaNeueLT Std"/>
          <w:color w:val="14377D"/>
        </w:rPr>
        <w:t>In what role?</w:t>
      </w:r>
      <w:r w:rsidR="007B2683">
        <w:rPr>
          <w:rFonts w:ascii="HelveticaNeueLT Std" w:hAnsi="HelveticaNeueLT Std"/>
          <w:color w:val="14377D"/>
        </w:rPr>
        <w:t xml:space="preserve"> ………………………………………………</w:t>
      </w:r>
    </w:p>
    <w:p w14:paraId="4AAC3774" w14:textId="77777777" w:rsidR="00AE7990" w:rsidRDefault="00AE7990" w:rsidP="00AE7990">
      <w:pPr>
        <w:pStyle w:val="Heading2"/>
        <w:spacing w:before="110"/>
        <w:rPr>
          <w:rFonts w:ascii="HelveticaNeueLT Std" w:hAnsi="HelveticaNeueLT Std"/>
          <w:color w:val="14377D"/>
          <w:spacing w:val="-5"/>
        </w:rPr>
      </w:pPr>
    </w:p>
    <w:p w14:paraId="7C639C10" w14:textId="64988827" w:rsidR="00AE7990" w:rsidRPr="007B2683" w:rsidRDefault="00AE7990" w:rsidP="00AE7990">
      <w:pPr>
        <w:pStyle w:val="Heading2"/>
        <w:spacing w:before="11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5"/>
        </w:rPr>
        <w:t xml:space="preserve">Rehabilitation </w:t>
      </w:r>
      <w:r w:rsidRPr="007B2683">
        <w:rPr>
          <w:rFonts w:ascii="HelveticaNeueLT Std" w:hAnsi="HelveticaNeueLT Std"/>
          <w:color w:val="14377D"/>
          <w:spacing w:val="-3"/>
        </w:rPr>
        <w:t xml:space="preserve">of </w:t>
      </w:r>
      <w:r w:rsidRPr="007B2683">
        <w:rPr>
          <w:rFonts w:ascii="HelveticaNeueLT Std" w:hAnsi="HelveticaNeueLT Std"/>
          <w:color w:val="14377D"/>
          <w:spacing w:val="-5"/>
        </w:rPr>
        <w:t xml:space="preserve">Offenders </w:t>
      </w:r>
      <w:r w:rsidRPr="007B2683">
        <w:rPr>
          <w:rFonts w:ascii="HelveticaNeueLT Std" w:hAnsi="HelveticaNeueLT Std"/>
          <w:color w:val="14377D"/>
          <w:spacing w:val="-4"/>
        </w:rPr>
        <w:t>Act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1974</w:t>
      </w:r>
    </w:p>
    <w:p w14:paraId="1466FE63" w14:textId="77777777" w:rsidR="00AE7990" w:rsidRPr="007B2683" w:rsidRDefault="00AE7990" w:rsidP="00AE7990">
      <w:pPr>
        <w:pStyle w:val="Heading3"/>
        <w:spacing w:before="128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</w:rPr>
        <w:t xml:space="preserve">Do </w:t>
      </w:r>
      <w:r w:rsidRPr="007B2683">
        <w:rPr>
          <w:rFonts w:ascii="HelveticaNeueLT Std" w:hAnsi="HelveticaNeueLT Std"/>
          <w:color w:val="14377D"/>
          <w:spacing w:val="-4"/>
        </w:rPr>
        <w:t xml:space="preserve">you have any </w:t>
      </w:r>
      <w:r w:rsidRPr="007B2683">
        <w:rPr>
          <w:rFonts w:ascii="HelveticaNeueLT Std" w:hAnsi="HelveticaNeueLT Std"/>
          <w:color w:val="14377D"/>
          <w:spacing w:val="-5"/>
        </w:rPr>
        <w:t>unspent</w:t>
      </w:r>
      <w:r w:rsidRPr="007B2683">
        <w:rPr>
          <w:rFonts w:ascii="HelveticaNeueLT Std" w:hAnsi="HelveticaNeueLT Std"/>
          <w:color w:val="14377D"/>
          <w:spacing w:val="25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convictions?</w:t>
      </w:r>
    </w:p>
    <w:p w14:paraId="4E39D715" w14:textId="77777777" w:rsidR="00AE7990" w:rsidRPr="007B2683" w:rsidRDefault="00AE7990" w:rsidP="00AE7990">
      <w:pPr>
        <w:pStyle w:val="BodyText"/>
        <w:tabs>
          <w:tab w:val="left" w:pos="2040"/>
        </w:tabs>
        <w:spacing w:before="169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2"/>
          <w:w w:val="95"/>
        </w:rPr>
        <w:t xml:space="preserve">No </w:t>
      </w:r>
      <w:sdt>
        <w:sdtPr>
          <w:rPr>
            <w:rFonts w:ascii="HelveticaNeueLT Std" w:hAnsi="HelveticaNeueLT Std"/>
            <w:color w:val="14377D"/>
            <w:spacing w:val="-2"/>
            <w:w w:val="95"/>
          </w:rPr>
          <w:id w:val="13030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2683">
            <w:rPr>
              <w:rFonts w:ascii="Segoe UI Symbol" w:eastAsia="MS Gothic" w:hAnsi="Segoe UI Symbol" w:cs="Segoe UI Symbol"/>
              <w:color w:val="14377D"/>
              <w:spacing w:val="-2"/>
              <w:w w:val="95"/>
            </w:rPr>
            <w:t>☐</w:t>
          </w:r>
        </w:sdtContent>
      </w:sdt>
      <w:proofErr w:type="gramStart"/>
      <w:r w:rsidRPr="007B2683">
        <w:rPr>
          <w:rFonts w:ascii="HelveticaNeueLT Std" w:hAnsi="HelveticaNeueLT Std"/>
          <w:color w:val="14377D"/>
          <w:spacing w:val="-2"/>
          <w:w w:val="95"/>
        </w:rPr>
        <w:tab/>
      </w:r>
      <w:r w:rsidRPr="007B2683">
        <w:rPr>
          <w:rFonts w:ascii="HelveticaNeueLT Std" w:hAnsi="HelveticaNeueLT Std"/>
          <w:color w:val="14377D"/>
        </w:rPr>
        <w:t xml:space="preserve"> </w:t>
      </w:r>
      <w:r w:rsidRPr="007B2683">
        <w:rPr>
          <w:rFonts w:ascii="HelveticaNeueLT Std" w:hAnsi="HelveticaNeueLT Std"/>
          <w:color w:val="14377D"/>
          <w:spacing w:val="7"/>
        </w:rPr>
        <w:t xml:space="preserve"> </w:t>
      </w:r>
      <w:r w:rsidRPr="007B2683">
        <w:rPr>
          <w:rFonts w:ascii="HelveticaNeueLT Std" w:hAnsi="HelveticaNeueLT Std"/>
          <w:color w:val="14377D"/>
          <w:spacing w:val="-10"/>
        </w:rPr>
        <w:t>Yes</w:t>
      </w:r>
      <w:proofErr w:type="gramEnd"/>
      <w:r w:rsidRPr="007B2683">
        <w:rPr>
          <w:rFonts w:ascii="HelveticaNeueLT Std" w:hAnsi="HelveticaNeueLT Std"/>
          <w:color w:val="14377D"/>
          <w:spacing w:val="-10"/>
        </w:rPr>
        <w:t xml:space="preserve"> </w:t>
      </w:r>
      <w:sdt>
        <w:sdtPr>
          <w:rPr>
            <w:rFonts w:ascii="HelveticaNeueLT Std" w:hAnsi="HelveticaNeueLT Std"/>
            <w:color w:val="14377D"/>
            <w:spacing w:val="-10"/>
          </w:rPr>
          <w:id w:val="-55160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2683">
            <w:rPr>
              <w:rFonts w:ascii="Segoe UI Symbol" w:eastAsia="MS Gothic" w:hAnsi="Segoe UI Symbol" w:cs="Segoe UI Symbol"/>
              <w:color w:val="14377D"/>
              <w:spacing w:val="-10"/>
            </w:rPr>
            <w:t>☐</w:t>
          </w:r>
        </w:sdtContent>
      </w:sdt>
    </w:p>
    <w:p w14:paraId="1BFD2689" w14:textId="77777777" w:rsidR="00AE7990" w:rsidRPr="007B2683" w:rsidRDefault="00AE7990" w:rsidP="00AE7990">
      <w:pPr>
        <w:pStyle w:val="BodyText"/>
        <w:spacing w:before="197"/>
        <w:ind w:left="1020"/>
        <w:rPr>
          <w:rFonts w:ascii="HelveticaNeueLT Std" w:hAnsi="HelveticaNeueLT Std"/>
          <w:color w:val="14377D"/>
        </w:rPr>
      </w:pPr>
      <w:r w:rsidRPr="007B2683">
        <w:rPr>
          <w:rFonts w:ascii="HelveticaNeueLT Std" w:hAnsi="HelveticaNeueLT Std"/>
          <w:color w:val="14377D"/>
        </w:rPr>
        <w:t>If yes, please specify:</w:t>
      </w:r>
    </w:p>
    <w:p w14:paraId="59BC0A71" w14:textId="77777777" w:rsidR="00AE7990" w:rsidRDefault="00AE7990" w:rsidP="00AE7990">
      <w:pPr>
        <w:pStyle w:val="BodyText"/>
        <w:spacing w:before="107" w:line="266" w:lineRule="auto"/>
        <w:ind w:right="1337"/>
        <w:rPr>
          <w:rFonts w:ascii="HelveticaNeueLT Std" w:hAnsi="HelveticaNeueLT Std"/>
        </w:rPr>
      </w:pPr>
    </w:p>
    <w:p w14:paraId="22B2F097" w14:textId="74E76EB0" w:rsidR="00AE7990" w:rsidRDefault="00AE7990" w:rsidP="00AE7990">
      <w:pPr>
        <w:pStyle w:val="BodyText"/>
        <w:spacing w:before="107" w:line="266" w:lineRule="auto"/>
        <w:ind w:left="1020" w:right="1337"/>
        <w:rPr>
          <w:rFonts w:ascii="HelveticaNeueLT Std" w:hAnsi="HelveticaNeueLT Std"/>
          <w:color w:val="14377D"/>
          <w:spacing w:val="-5"/>
        </w:rPr>
      </w:pPr>
      <w:r w:rsidRPr="007B2683">
        <w:rPr>
          <w:rFonts w:ascii="HelveticaNeueLT Std" w:hAnsi="HelveticaNeueLT Std"/>
          <w:color w:val="14377D"/>
        </w:rPr>
        <w:t>If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would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like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talk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someone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about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this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before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applying,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please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contact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Safeguarding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team </w:t>
      </w:r>
      <w:r w:rsidRPr="007B2683">
        <w:rPr>
          <w:rFonts w:ascii="HelveticaNeueLT Std" w:hAnsi="HelveticaNeueLT Std"/>
          <w:color w:val="14377D"/>
        </w:rPr>
        <w:t>at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hyperlink r:id="rId10">
        <w:r w:rsidRPr="007B2683">
          <w:rPr>
            <w:rFonts w:ascii="HelveticaNeueLT Std" w:hAnsi="HelveticaNeueLT Std"/>
            <w:color w:val="14377D"/>
            <w:spacing w:val="-4"/>
          </w:rPr>
          <w:t>safeguarding@diabetes.org.uk</w:t>
        </w:r>
        <w:r w:rsidRPr="007B2683">
          <w:rPr>
            <w:rFonts w:ascii="HelveticaNeueLT Std" w:hAnsi="HelveticaNeueLT Std"/>
            <w:color w:val="14377D"/>
            <w:spacing w:val="-21"/>
          </w:rPr>
          <w:t xml:space="preserve"> </w:t>
        </w:r>
      </w:hyperlink>
      <w:r w:rsidRPr="007B2683">
        <w:rPr>
          <w:rFonts w:ascii="HelveticaNeueLT Std" w:hAnsi="HelveticaNeueLT Std"/>
          <w:color w:val="14377D"/>
        </w:rPr>
        <w:t>or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telephone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0207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424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2205.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Please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note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that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</w:rPr>
        <w:t>a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conviction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will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not</w:t>
      </w:r>
      <w:r>
        <w:rPr>
          <w:rFonts w:ascii="HelveticaNeueLT Std" w:hAnsi="HelveticaNeueLT Std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necessarily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exclude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from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volunteering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Diabetes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proofErr w:type="gramStart"/>
      <w:r w:rsidRPr="007B2683">
        <w:rPr>
          <w:rFonts w:ascii="HelveticaNeueLT Std" w:hAnsi="HelveticaNeueLT Std"/>
          <w:color w:val="14377D"/>
          <w:spacing w:val="-3"/>
        </w:rPr>
        <w:t>UK,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but</w:t>
      </w:r>
      <w:proofErr w:type="gramEnd"/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will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r w:rsidRPr="007B2683">
        <w:rPr>
          <w:rFonts w:ascii="HelveticaNeueLT Std" w:hAnsi="HelveticaNeueLT Std"/>
          <w:color w:val="14377D"/>
        </w:rPr>
        <w:t>be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taken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into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account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when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assessing </w:t>
      </w:r>
      <w:r w:rsidRPr="007B2683">
        <w:rPr>
          <w:rFonts w:ascii="HelveticaNeueLT Std" w:hAnsi="HelveticaNeueLT Std"/>
          <w:color w:val="14377D"/>
          <w:spacing w:val="-3"/>
        </w:rPr>
        <w:t xml:space="preserve">your </w:t>
      </w:r>
      <w:r w:rsidRPr="007B2683">
        <w:rPr>
          <w:rFonts w:ascii="HelveticaNeueLT Std" w:hAnsi="HelveticaNeueLT Std"/>
          <w:color w:val="14377D"/>
          <w:spacing w:val="-6"/>
        </w:rPr>
        <w:t xml:space="preserve">suitability. </w:t>
      </w:r>
      <w:r w:rsidRPr="007B2683">
        <w:rPr>
          <w:rFonts w:ascii="HelveticaNeueLT Std" w:hAnsi="HelveticaNeueLT Std"/>
          <w:color w:val="14377D"/>
          <w:spacing w:val="-3"/>
        </w:rPr>
        <w:t xml:space="preserve">Some </w:t>
      </w:r>
      <w:r w:rsidRPr="007B2683">
        <w:rPr>
          <w:rFonts w:ascii="HelveticaNeueLT Std" w:hAnsi="HelveticaNeueLT Std"/>
          <w:color w:val="14377D"/>
          <w:spacing w:val="-4"/>
        </w:rPr>
        <w:t xml:space="preserve">volunteer roles </w:t>
      </w:r>
      <w:r w:rsidRPr="007B2683">
        <w:rPr>
          <w:rFonts w:ascii="HelveticaNeueLT Std" w:hAnsi="HelveticaNeueLT Std"/>
          <w:color w:val="14377D"/>
          <w:spacing w:val="-3"/>
        </w:rPr>
        <w:t xml:space="preserve">will </w:t>
      </w:r>
      <w:r w:rsidRPr="007B2683">
        <w:rPr>
          <w:rFonts w:ascii="HelveticaNeueLT Std" w:hAnsi="HelveticaNeueLT Std"/>
          <w:color w:val="14377D"/>
          <w:spacing w:val="-5"/>
        </w:rPr>
        <w:t xml:space="preserve">require </w:t>
      </w:r>
      <w:r w:rsidRPr="007B2683">
        <w:rPr>
          <w:rFonts w:ascii="HelveticaNeueLT Std" w:hAnsi="HelveticaNeueLT Std"/>
          <w:color w:val="14377D"/>
          <w:spacing w:val="-3"/>
        </w:rPr>
        <w:t xml:space="preserve">you </w:t>
      </w:r>
      <w:r w:rsidRPr="007B2683">
        <w:rPr>
          <w:rFonts w:ascii="HelveticaNeueLT Std" w:hAnsi="HelveticaNeueLT Std"/>
          <w:color w:val="14377D"/>
        </w:rPr>
        <w:t xml:space="preserve">to </w:t>
      </w:r>
      <w:r w:rsidRPr="007B2683">
        <w:rPr>
          <w:rFonts w:ascii="HelveticaNeueLT Std" w:hAnsi="HelveticaNeueLT Std"/>
          <w:color w:val="14377D"/>
          <w:spacing w:val="-4"/>
        </w:rPr>
        <w:t xml:space="preserve">complete </w:t>
      </w:r>
      <w:r w:rsidRPr="007B2683">
        <w:rPr>
          <w:rFonts w:ascii="HelveticaNeueLT Std" w:hAnsi="HelveticaNeueLT Std"/>
          <w:color w:val="14377D"/>
        </w:rPr>
        <w:t xml:space="preserve">a </w:t>
      </w:r>
      <w:r w:rsidRPr="007B2683">
        <w:rPr>
          <w:rFonts w:ascii="HelveticaNeueLT Std" w:hAnsi="HelveticaNeueLT Std"/>
          <w:color w:val="14377D"/>
          <w:spacing w:val="-3"/>
        </w:rPr>
        <w:t xml:space="preserve">Data </w:t>
      </w:r>
      <w:r w:rsidRPr="007B2683">
        <w:rPr>
          <w:rFonts w:ascii="HelveticaNeueLT Std" w:hAnsi="HelveticaNeueLT Std"/>
          <w:color w:val="14377D"/>
          <w:spacing w:val="-4"/>
        </w:rPr>
        <w:t>Barring Service check, DBS (England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and</w:t>
      </w:r>
      <w:r w:rsidRPr="007B2683">
        <w:rPr>
          <w:rFonts w:ascii="HelveticaNeueLT Std" w:hAnsi="HelveticaNeueLT Std"/>
          <w:color w:val="14377D"/>
          <w:spacing w:val="-10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Wales)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</w:rPr>
        <w:t>/</w:t>
      </w:r>
      <w:r w:rsidRPr="007B2683">
        <w:rPr>
          <w:rFonts w:ascii="HelveticaNeueLT Std" w:hAnsi="HelveticaNeueLT Std"/>
          <w:color w:val="14377D"/>
          <w:spacing w:val="-10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PVG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(Scotland)</w:t>
      </w:r>
      <w:r w:rsidRPr="007B2683">
        <w:rPr>
          <w:rFonts w:ascii="HelveticaNeueLT Std" w:hAnsi="HelveticaNeueLT Std"/>
          <w:color w:val="14377D"/>
          <w:spacing w:val="-10"/>
        </w:rPr>
        <w:t xml:space="preserve"> </w:t>
      </w:r>
      <w:r w:rsidRPr="007B2683">
        <w:rPr>
          <w:rFonts w:ascii="HelveticaNeueLT Std" w:hAnsi="HelveticaNeueLT Std"/>
          <w:color w:val="14377D"/>
        </w:rPr>
        <w:t>/</w:t>
      </w:r>
      <w:r w:rsidRPr="007B2683">
        <w:rPr>
          <w:rFonts w:ascii="HelveticaNeueLT Std" w:hAnsi="HelveticaNeueLT Std"/>
          <w:color w:val="14377D"/>
          <w:spacing w:val="-10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ANI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(Northern</w:t>
      </w:r>
      <w:r w:rsidRPr="007B2683">
        <w:rPr>
          <w:rFonts w:ascii="HelveticaNeueLT Std" w:hAnsi="HelveticaNeueLT Std"/>
          <w:color w:val="14377D"/>
          <w:spacing w:val="-10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Ireland).</w:t>
      </w:r>
    </w:p>
    <w:p w14:paraId="6D8E5670" w14:textId="77777777" w:rsidR="00AE7990" w:rsidRPr="007B2683" w:rsidRDefault="00AE7990" w:rsidP="00AE7990">
      <w:pPr>
        <w:pStyle w:val="BodyText"/>
        <w:spacing w:before="107" w:line="266" w:lineRule="auto"/>
        <w:ind w:left="1020" w:right="1337"/>
        <w:rPr>
          <w:rFonts w:ascii="HelveticaNeueLT Std" w:hAnsi="HelveticaNeueLT Std"/>
        </w:rPr>
      </w:pPr>
    </w:p>
    <w:p w14:paraId="088D9E31" w14:textId="77777777" w:rsidR="00065344" w:rsidRDefault="00065344">
      <w:pPr>
        <w:spacing w:before="93"/>
        <w:ind w:left="992"/>
        <w:rPr>
          <w:rFonts w:ascii="HelveticaNeueLT Std" w:hAnsi="HelveticaNeueLT Std"/>
          <w:b/>
          <w:color w:val="14377D"/>
          <w:sz w:val="28"/>
        </w:rPr>
      </w:pPr>
    </w:p>
    <w:p w14:paraId="30959F72" w14:textId="468DAEF7" w:rsidR="00065344" w:rsidRDefault="00AE7990">
      <w:pPr>
        <w:spacing w:before="93"/>
        <w:ind w:left="992"/>
        <w:rPr>
          <w:rFonts w:ascii="HelveticaNeueLT Std" w:hAnsi="HelveticaNeueLT Std"/>
          <w:b/>
          <w:color w:val="14377D"/>
          <w:sz w:val="28"/>
        </w:rPr>
      </w:pPr>
      <w:r>
        <w:rPr>
          <w:rFonts w:ascii="HelveticaNeueLT Std" w:hAnsi="HelveticaNeueLT Std"/>
          <w:b/>
          <w:noProof/>
          <w:color w:val="14377D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8B9F82" wp14:editId="25DBB7F3">
                <wp:simplePos x="0" y="0"/>
                <wp:positionH relativeFrom="column">
                  <wp:posOffset>514350</wp:posOffset>
                </wp:positionH>
                <wp:positionV relativeFrom="paragraph">
                  <wp:posOffset>19049</wp:posOffset>
                </wp:positionV>
                <wp:extent cx="6686550" cy="9629775"/>
                <wp:effectExtent l="19050" t="1905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629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D9051" id="Rectangle: Rounded Corners 1" o:spid="_x0000_s1026" style="position:absolute;margin-left:40.5pt;margin-top:1.5pt;width:526.5pt;height:75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9EqwIAAKYFAAAOAAAAZHJzL2Uyb0RvYy54bWysVFtv2jAUfp+0/2D5fU1ghbZRQ8WomCZV&#10;a9V26rNxbIjk+HjHhsB+/Y6dkKKu2sM0Hoydc/2+c7m+2TeG7RT6GmzJR2c5Z8pKqGq7LvmP5+Wn&#10;S858ELYSBqwq+UF5fjP7+OG6dYUawwZMpZCRE+uL1pV8E4IrsszLjWqEPwOnLAk1YCMCPXGdVSha&#10;8t6YbJzn06wFrByCVN7T19tOyGfJv9ZKhnutvQrMlJxyC+nEdK7imc2uRbFG4Ta17NMQ/5BFI2pL&#10;QQdXtyIItsX6D1dNLRE86HAmoclA61qqhIHQjPI3aJ42wqmEhcjxbqDJ/z+38vvuAVldUe04s6Kh&#10;Ej0SacKujSrYI2xtpSq2ALRUYzaKfLXOF2T25B6wf3m6RvB7jU38J1hsnzg+DByrfWCSPk6nl9PJ&#10;hEohSXY1HV9dXEyi1+zV3KEPXxU0LF5KjjGJmFQiWOzufOj0j3oxpIVlbQx9F4WxrC3558tRnicL&#10;D6auojQKPa5XC4NsJ2JD5F/yZeoBin6iRi9jKaWItMOWbuFgVBfgUWnijNCMuwixW9XgVkipbBh1&#10;oo2oVBdtktOvh5r6O1ok4MaSw+hZU5aD797B+747Bnr9aKpSsw/GPfS/GQ8WKTLYMBg3tQV8D5kh&#10;VH3kTv9IUkdNZGkF1YE6CqEbNe/ksqYy3gkfHgTSbFHpaV+Eezq0AaoU9DfONoC/3vse9anlScpZ&#10;S7Nacv9zK1BxZr5ZGoar0fl5HO70OJ9cjOmBp5LVqcRumwVQ9anhKbt0jfrBHK8aoXmhtTKPUUkk&#10;rKTYJZcBj49F6HYILSap5vOkRgPtRLizT05G55HV2KHP+xeBru/lQGPwHY5zLYo33dzpRksL820A&#10;XadWf+W155uWQWqcfnHFbXP6Tlqv63X2GwAA//8DAFBLAwQUAAYACAAAACEArklui+EAAAAKAQAA&#10;DwAAAGRycy9kb3ducmV2LnhtbEyPQU/DMAyF70j7D5EncUEsLWPTKE0nhIADB9QNxDimjWmrNk7V&#10;pFv593gnOPlZz3r+XrqdbCeOOPjGkYJ4EYFAKp1pqFLw8f58vQHhgyajO0eo4Ac9bLPZRaoT4060&#10;w+M+VIJDyCdaQR1Cn0jpyxqt9gvXI7H37QarA69DJc2gTxxuO3kTRWtpdUP8odY9PtZYtvvRKmj7&#10;/LXNr8bxq3j7PBxennJfFblSl/Pp4R5EwCn8HcMZn9EhY6bCjWS86BRsYq4SFCx5nO14ecuqYLWK&#10;71Ygs1T+r5D9AgAA//8DAFBLAQItABQABgAIAAAAIQC2gziS/gAAAOEBAAATAAAAAAAAAAAAAAAA&#10;AAAAAABbQ29udGVudF9UeXBlc10ueG1sUEsBAi0AFAAGAAgAAAAhADj9If/WAAAAlAEAAAsAAAAA&#10;AAAAAAAAAAAALwEAAF9yZWxzLy5yZWxzUEsBAi0AFAAGAAgAAAAhAJagz0SrAgAApgUAAA4AAAAA&#10;AAAAAAAAAAAALgIAAGRycy9lMm9Eb2MueG1sUEsBAi0AFAAGAAgAAAAhAK5JbovhAAAACgEAAA8A&#10;AAAAAAAAAAAAAAAABQUAAGRycy9kb3ducmV2LnhtbFBLBQYAAAAABAAEAPMAAAATBgAAAAA=&#10;" filled="f" strokecolor="#00b0f0" strokeweight="3pt"/>
            </w:pict>
          </mc:Fallback>
        </mc:AlternateContent>
      </w:r>
    </w:p>
    <w:p w14:paraId="721F4049" w14:textId="4D8481B7" w:rsidR="0054091C" w:rsidRPr="00AE7990" w:rsidRDefault="00F65AD7" w:rsidP="00AE7990">
      <w:pPr>
        <w:spacing w:before="93"/>
        <w:ind w:left="992"/>
        <w:jc w:val="center"/>
        <w:rPr>
          <w:rFonts w:ascii="HelveticaNeueLT Std" w:hAnsi="HelveticaNeueLT Std"/>
          <w:bCs/>
          <w:color w:val="00B0F0"/>
          <w:sz w:val="40"/>
          <w:szCs w:val="32"/>
        </w:rPr>
      </w:pPr>
      <w:r w:rsidRPr="00AE7990">
        <w:rPr>
          <w:rFonts w:ascii="HelveticaNeueLT Std" w:hAnsi="HelveticaNeueLT Std"/>
          <w:bCs/>
          <w:color w:val="00B0F0"/>
          <w:sz w:val="40"/>
          <w:szCs w:val="32"/>
        </w:rPr>
        <w:t xml:space="preserve">Supporting Statement </w:t>
      </w:r>
    </w:p>
    <w:p w14:paraId="722D8F44" w14:textId="5814CCDB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3103CD65" w14:textId="6F7122F1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  <w:r>
        <w:rPr>
          <w:b/>
          <w:color w:val="14377D"/>
          <w:sz w:val="28"/>
        </w:rPr>
        <w:t xml:space="preserve"> </w:t>
      </w:r>
    </w:p>
    <w:p w14:paraId="551D8136" w14:textId="67F2E0E3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6BAA505C" w14:textId="7FD9C8D6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60FABDD7" w14:textId="0E51C3F0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71D69810" w14:textId="5094A1C3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710E8ABB" w14:textId="55ED206B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050185B6" w14:textId="26734C9E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304F1766" w14:textId="65418143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1D08E60C" w14:textId="796E13C0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0EF8B233" w14:textId="75D91555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241450AC" w14:textId="3A679473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32B6E1EF" w14:textId="2D0665B7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6978F9CA" w14:textId="6113B231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4BA7ECA6" w14:textId="042E76E6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0593F9D3" w14:textId="18E3C3D5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74DC9459" w14:textId="4D340F98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61471E65" w14:textId="00660347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64987490" w14:textId="47BC93E0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2881DF41" w14:textId="195E8327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4DFADA7E" w14:textId="2B9CED8A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color w:val="14377D"/>
          <w:spacing w:val="-4"/>
        </w:rPr>
      </w:pPr>
    </w:p>
    <w:p w14:paraId="3E5191D6" w14:textId="77777777" w:rsidR="00AE7990" w:rsidRDefault="00AE7990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5D452AC1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4EDA8294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63DC0432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49483321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7A783109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040B423A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57058CEA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77788AF8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7945C077" w14:textId="77777777" w:rsidR="00065344" w:rsidRDefault="00065344" w:rsidP="00065344">
      <w:pPr>
        <w:spacing w:before="184" w:line="249" w:lineRule="auto"/>
        <w:ind w:left="992" w:right="1585"/>
        <w:jc w:val="both"/>
        <w:rPr>
          <w:rFonts w:ascii="HelveticaNeueLT Std" w:hAnsi="HelveticaNeueLT Std"/>
          <w:sz w:val="28"/>
        </w:rPr>
      </w:pPr>
    </w:p>
    <w:p w14:paraId="119FC618" w14:textId="77777777" w:rsidR="0054091C" w:rsidRPr="007B2683" w:rsidRDefault="005B6832">
      <w:pPr>
        <w:pStyle w:val="Heading2"/>
        <w:spacing w:before="93" w:line="249" w:lineRule="auto"/>
        <w:ind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7"/>
        </w:rPr>
        <w:t xml:space="preserve">We’d </w:t>
      </w:r>
      <w:r w:rsidRPr="007B2683">
        <w:rPr>
          <w:rFonts w:ascii="HelveticaNeueLT Std" w:hAnsi="HelveticaNeueLT Std"/>
          <w:color w:val="14377D"/>
          <w:spacing w:val="-4"/>
        </w:rPr>
        <w:t xml:space="preserve">love </w:t>
      </w:r>
      <w:r w:rsidRPr="007B2683">
        <w:rPr>
          <w:rFonts w:ascii="HelveticaNeueLT Std" w:hAnsi="HelveticaNeueLT Std"/>
          <w:color w:val="14377D"/>
          <w:spacing w:val="-3"/>
        </w:rPr>
        <w:t xml:space="preserve">to </w:t>
      </w:r>
      <w:r w:rsidRPr="007B2683">
        <w:rPr>
          <w:rFonts w:ascii="HelveticaNeueLT Std" w:hAnsi="HelveticaNeueLT Std"/>
          <w:color w:val="14377D"/>
          <w:spacing w:val="-4"/>
        </w:rPr>
        <w:t xml:space="preserve">keep you </w:t>
      </w:r>
      <w:r w:rsidRPr="007B2683">
        <w:rPr>
          <w:rFonts w:ascii="HelveticaNeueLT Std" w:hAnsi="HelveticaNeueLT Std"/>
          <w:color w:val="14377D"/>
          <w:spacing w:val="-5"/>
        </w:rPr>
        <w:t xml:space="preserve">updated </w:t>
      </w:r>
      <w:r w:rsidRPr="007B2683">
        <w:rPr>
          <w:rFonts w:ascii="HelveticaNeueLT Std" w:hAnsi="HelveticaNeueLT Std"/>
          <w:color w:val="14377D"/>
          <w:spacing w:val="-4"/>
        </w:rPr>
        <w:t xml:space="preserve">about how </w:t>
      </w:r>
      <w:r w:rsidRPr="007B2683">
        <w:rPr>
          <w:rFonts w:ascii="HelveticaNeueLT Std" w:hAnsi="HelveticaNeueLT Std"/>
          <w:color w:val="14377D"/>
          <w:spacing w:val="-3"/>
        </w:rPr>
        <w:t xml:space="preserve">we </w:t>
      </w:r>
      <w:r w:rsidRPr="007B2683">
        <w:rPr>
          <w:rFonts w:ascii="HelveticaNeueLT Std" w:hAnsi="HelveticaNeueLT Std"/>
          <w:color w:val="14377D"/>
          <w:spacing w:val="-5"/>
        </w:rPr>
        <w:t xml:space="preserve">support people living with diabetes </w:t>
      </w:r>
      <w:r w:rsidRPr="007B2683">
        <w:rPr>
          <w:rFonts w:ascii="HelveticaNeueLT Std" w:hAnsi="HelveticaNeueLT Std"/>
          <w:color w:val="14377D"/>
          <w:spacing w:val="-4"/>
        </w:rPr>
        <w:t xml:space="preserve">and how you can help </w:t>
      </w:r>
      <w:r w:rsidRPr="007B2683">
        <w:rPr>
          <w:rFonts w:ascii="HelveticaNeueLT Std" w:hAnsi="HelveticaNeueLT Std"/>
          <w:color w:val="14377D"/>
          <w:spacing w:val="-3"/>
        </w:rPr>
        <w:t xml:space="preserve">by </w:t>
      </w:r>
      <w:r w:rsidRPr="007B2683">
        <w:rPr>
          <w:rFonts w:ascii="HelveticaNeueLT Std" w:hAnsi="HelveticaNeueLT Std"/>
          <w:color w:val="14377D"/>
          <w:spacing w:val="-5"/>
        </w:rPr>
        <w:t xml:space="preserve">donating, volunteering </w:t>
      </w:r>
      <w:r w:rsidRPr="007B2683">
        <w:rPr>
          <w:rFonts w:ascii="HelveticaNeueLT Std" w:hAnsi="HelveticaNeueLT Std"/>
          <w:color w:val="14377D"/>
          <w:spacing w:val="-4"/>
        </w:rPr>
        <w:t xml:space="preserve">and </w:t>
      </w:r>
      <w:r w:rsidRPr="007B2683">
        <w:rPr>
          <w:rFonts w:ascii="HelveticaNeueLT Std" w:hAnsi="HelveticaNeueLT Std"/>
          <w:color w:val="14377D"/>
          <w:spacing w:val="-5"/>
        </w:rPr>
        <w:t>campaigning.</w:t>
      </w:r>
    </w:p>
    <w:p w14:paraId="397F3301" w14:textId="77777777" w:rsidR="0054091C" w:rsidRPr="007B2683" w:rsidRDefault="005B6832">
      <w:pPr>
        <w:pStyle w:val="BodyText"/>
        <w:spacing w:before="216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We’ll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stay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</w:rPr>
        <w:t>in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touch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</w:rPr>
        <w:t>by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post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and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phone.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</w:rPr>
        <w:t>It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helps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</w:rPr>
        <w:t>us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keep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our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costs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down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</w:rPr>
        <w:t>if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can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email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but </w:t>
      </w:r>
      <w:r w:rsidRPr="007B2683">
        <w:rPr>
          <w:rFonts w:ascii="HelveticaNeueLT Std" w:hAnsi="HelveticaNeueLT Std"/>
          <w:color w:val="14377D"/>
          <w:spacing w:val="-9"/>
        </w:rPr>
        <w:t xml:space="preserve">it’s </w:t>
      </w:r>
      <w:r w:rsidRPr="007B2683">
        <w:rPr>
          <w:rFonts w:ascii="HelveticaNeueLT Std" w:hAnsi="HelveticaNeueLT Std"/>
          <w:b/>
          <w:color w:val="14377D"/>
          <w:spacing w:val="-4"/>
        </w:rPr>
        <w:t xml:space="preserve">entirely </w:t>
      </w:r>
      <w:r w:rsidRPr="007B2683">
        <w:rPr>
          <w:rFonts w:ascii="HelveticaNeueLT Std" w:hAnsi="HelveticaNeueLT Std"/>
          <w:b/>
          <w:color w:val="14377D"/>
          <w:spacing w:val="-3"/>
        </w:rPr>
        <w:t>your</w:t>
      </w:r>
      <w:r w:rsidRPr="007B2683">
        <w:rPr>
          <w:rFonts w:ascii="HelveticaNeueLT Std" w:hAnsi="HelveticaNeueLT Std"/>
          <w:b/>
          <w:color w:val="14377D"/>
          <w:spacing w:val="-9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choice</w:t>
      </w:r>
      <w:r w:rsidRPr="007B2683">
        <w:rPr>
          <w:rFonts w:ascii="HelveticaNeueLT Std" w:hAnsi="HelveticaNeueLT Std"/>
          <w:color w:val="14377D"/>
          <w:spacing w:val="-4"/>
        </w:rPr>
        <w:t>.</w:t>
      </w:r>
    </w:p>
    <w:p w14:paraId="5FD46E40" w14:textId="77777777" w:rsidR="0054091C" w:rsidRPr="007B2683" w:rsidRDefault="005B6832">
      <w:pPr>
        <w:pStyle w:val="BodyText"/>
        <w:spacing w:before="115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Please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tick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box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tell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us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are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happy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receive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="00641109" w:rsidRPr="007B2683">
        <w:rPr>
          <w:rFonts w:ascii="HelveticaNeueLT Std" w:hAnsi="HelveticaNeueLT Std"/>
          <w:color w:val="14377D"/>
          <w:spacing w:val="-4"/>
        </w:rPr>
        <w:t xml:space="preserve">emails </w:t>
      </w:r>
      <w:sdt>
        <w:sdtPr>
          <w:rPr>
            <w:rFonts w:ascii="HelveticaNeueLT Std" w:hAnsi="HelveticaNeueLT Std"/>
            <w:noProof/>
            <w:color w:val="14377D"/>
            <w:spacing w:val="-7"/>
            <w:position w:val="-1"/>
            <w:lang w:val="en-GB" w:eastAsia="en-GB" w:bidi="ar-SA"/>
          </w:rPr>
          <w:id w:val="-120893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109">
            <w:rPr>
              <w:rFonts w:ascii="MS Gothic" w:eastAsia="MS Gothic" w:hAnsi="MS Gothic" w:hint="eastAsia"/>
              <w:noProof/>
              <w:color w:val="14377D"/>
              <w:spacing w:val="-7"/>
              <w:position w:val="-1"/>
              <w:lang w:val="en-GB" w:eastAsia="en-GB" w:bidi="ar-SA"/>
            </w:rPr>
            <w:t>☐</w:t>
          </w:r>
        </w:sdtContent>
      </w:sdt>
    </w:p>
    <w:p w14:paraId="739672A0" w14:textId="77777777" w:rsidR="0054091C" w:rsidRPr="007B2683" w:rsidRDefault="005B6832">
      <w:pPr>
        <w:spacing w:before="124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We</w:t>
      </w:r>
      <w:r w:rsidRPr="007B2683">
        <w:rPr>
          <w:rFonts w:ascii="HelveticaNeueLT Std" w:hAnsi="HelveticaNeueLT Std"/>
          <w:color w:val="14377D"/>
          <w:spacing w:val="-19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want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send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most</w:t>
      </w:r>
      <w:r w:rsidRPr="007B2683">
        <w:rPr>
          <w:rFonts w:ascii="HelveticaNeueLT Std" w:hAnsi="HelveticaNeueLT Std"/>
          <w:color w:val="14377D"/>
          <w:spacing w:val="-1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relevant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information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</w:rPr>
        <w:t>so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might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ask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for</w:t>
      </w:r>
      <w:r w:rsidRPr="007B2683">
        <w:rPr>
          <w:rFonts w:ascii="HelveticaNeueLT Std" w:hAnsi="HelveticaNeueLT Std"/>
          <w:color w:val="14377D"/>
          <w:spacing w:val="-1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personal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data,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for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example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about </w:t>
      </w:r>
      <w:r w:rsidRPr="007B2683">
        <w:rPr>
          <w:rFonts w:ascii="HelveticaNeueLT Std" w:hAnsi="HelveticaNeueLT Std"/>
          <w:color w:val="14377D"/>
          <w:spacing w:val="-3"/>
        </w:rPr>
        <w:t>your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diabetes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</w:rPr>
        <w:t>or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6"/>
        </w:rPr>
        <w:t>ethnicity.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6"/>
        </w:rPr>
        <w:t>We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promise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</w:rPr>
        <w:t>to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store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</w:rPr>
        <w:t>it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securely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3"/>
        </w:rPr>
        <w:t>and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3"/>
        </w:rPr>
        <w:t>keep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</w:rPr>
        <w:t>it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confidential.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Please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tick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box </w:t>
      </w:r>
      <w:r w:rsidRPr="007B2683">
        <w:rPr>
          <w:rFonts w:ascii="HelveticaNeueLT Std" w:hAnsi="HelveticaNeueLT Std"/>
          <w:color w:val="14377D"/>
          <w:position w:val="2"/>
        </w:rPr>
        <w:t>to</w:t>
      </w:r>
      <w:r w:rsidRPr="007B2683">
        <w:rPr>
          <w:rFonts w:ascii="HelveticaNeueLT Std" w:hAnsi="HelveticaNeueLT Std"/>
          <w:color w:val="14377D"/>
          <w:spacing w:val="-22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tell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position w:val="2"/>
        </w:rPr>
        <w:t>us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you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  <w:position w:val="2"/>
        </w:rPr>
        <w:t>are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  <w:position w:val="2"/>
        </w:rPr>
        <w:t>happy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for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position w:val="2"/>
        </w:rPr>
        <w:t>us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position w:val="2"/>
        </w:rPr>
        <w:t>to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use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this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  <w:position w:val="2"/>
        </w:rPr>
        <w:t xml:space="preserve">information </w:t>
      </w:r>
      <w:sdt>
        <w:sdtPr>
          <w:rPr>
            <w:rFonts w:ascii="HelveticaNeueLT Std" w:hAnsi="HelveticaNeueLT Std"/>
            <w:color w:val="14377D"/>
            <w:spacing w:val="-4"/>
            <w:position w:val="2"/>
          </w:rPr>
          <w:id w:val="143617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4"/>
              <w:position w:val="2"/>
            </w:rPr>
            <w:t>☐</w:t>
          </w:r>
        </w:sdtContent>
      </w:sdt>
    </w:p>
    <w:p w14:paraId="6DB85B1C" w14:textId="77777777" w:rsidR="0054091C" w:rsidRPr="007B2683" w:rsidRDefault="005B6832">
      <w:pPr>
        <w:pStyle w:val="BodyText"/>
        <w:spacing w:before="116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Occasionally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may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need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share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personal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data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our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suppliers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process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your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orders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and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requests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or </w:t>
      </w:r>
      <w:r w:rsidRPr="007B2683">
        <w:rPr>
          <w:rFonts w:ascii="HelveticaNeueLT Std" w:hAnsi="HelveticaNeueLT Std"/>
          <w:color w:val="14377D"/>
        </w:rPr>
        <w:t xml:space="preserve">to </w:t>
      </w:r>
      <w:r w:rsidRPr="007B2683">
        <w:rPr>
          <w:rFonts w:ascii="HelveticaNeueLT Std" w:hAnsi="HelveticaNeueLT Std"/>
          <w:color w:val="14377D"/>
          <w:spacing w:val="-4"/>
        </w:rPr>
        <w:t xml:space="preserve">provide other services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us.</w:t>
      </w:r>
    </w:p>
    <w:p w14:paraId="548C2C18" w14:textId="77777777" w:rsidR="0054091C" w:rsidRPr="007B2683" w:rsidRDefault="005B6832">
      <w:pPr>
        <w:pStyle w:val="BodyText"/>
        <w:spacing w:before="172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We promise:</w:t>
      </w:r>
    </w:p>
    <w:p w14:paraId="2084765A" w14:textId="77777777" w:rsidR="0054091C" w:rsidRPr="007B2683" w:rsidRDefault="005B6832">
      <w:pPr>
        <w:pStyle w:val="ListParagraph"/>
        <w:numPr>
          <w:ilvl w:val="0"/>
          <w:numId w:val="1"/>
        </w:numPr>
        <w:tabs>
          <w:tab w:val="left" w:pos="1248"/>
        </w:tabs>
        <w:ind w:hanging="228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Never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release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personal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details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0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another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company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for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their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marketing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purposes</w:t>
      </w:r>
    </w:p>
    <w:p w14:paraId="14BD282D" w14:textId="77777777" w:rsidR="0054091C" w:rsidRPr="007B2683" w:rsidRDefault="005B6832">
      <w:pPr>
        <w:pStyle w:val="ListParagraph"/>
        <w:numPr>
          <w:ilvl w:val="0"/>
          <w:numId w:val="1"/>
        </w:numPr>
        <w:tabs>
          <w:tab w:val="left" w:pos="1248"/>
        </w:tabs>
        <w:ind w:hanging="228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14"/>
        </w:rPr>
        <w:t xml:space="preserve">To </w:t>
      </w:r>
      <w:r w:rsidRPr="007B2683">
        <w:rPr>
          <w:rFonts w:ascii="HelveticaNeueLT Std" w:hAnsi="HelveticaNeueLT Std"/>
          <w:color w:val="14377D"/>
          <w:spacing w:val="-4"/>
        </w:rPr>
        <w:t xml:space="preserve">always respect </w:t>
      </w:r>
      <w:r w:rsidRPr="007B2683">
        <w:rPr>
          <w:rFonts w:ascii="HelveticaNeueLT Std" w:hAnsi="HelveticaNeueLT Std"/>
          <w:color w:val="14377D"/>
          <w:spacing w:val="-3"/>
        </w:rPr>
        <w:t xml:space="preserve">your </w:t>
      </w:r>
      <w:r w:rsidRPr="007B2683">
        <w:rPr>
          <w:rFonts w:ascii="HelveticaNeueLT Std" w:hAnsi="HelveticaNeueLT Std"/>
          <w:color w:val="14377D"/>
          <w:spacing w:val="-4"/>
        </w:rPr>
        <w:t>communication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preferences</w:t>
      </w:r>
    </w:p>
    <w:p w14:paraId="37BAF2C8" w14:textId="77777777" w:rsidR="0054091C" w:rsidRPr="007B2683" w:rsidRDefault="005B6832">
      <w:pPr>
        <w:pStyle w:val="BodyText"/>
        <w:spacing w:before="124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only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want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send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relevant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information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and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requests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support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us.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14"/>
        </w:rPr>
        <w:t>To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</w:rPr>
        <w:t>do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this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may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proofErr w:type="spellStart"/>
      <w:r w:rsidRPr="007B2683">
        <w:rPr>
          <w:rFonts w:ascii="HelveticaNeueLT Std" w:hAnsi="HelveticaNeueLT Std"/>
          <w:color w:val="14377D"/>
          <w:spacing w:val="-4"/>
        </w:rPr>
        <w:t>analyse</w:t>
      </w:r>
      <w:proofErr w:type="spellEnd"/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the information </w:t>
      </w:r>
      <w:r w:rsidRPr="007B2683">
        <w:rPr>
          <w:rFonts w:ascii="HelveticaNeueLT Std" w:hAnsi="HelveticaNeueLT Std"/>
          <w:color w:val="14377D"/>
          <w:spacing w:val="-3"/>
        </w:rPr>
        <w:t xml:space="preserve">you </w:t>
      </w:r>
      <w:r w:rsidRPr="007B2683">
        <w:rPr>
          <w:rFonts w:ascii="HelveticaNeueLT Std" w:hAnsi="HelveticaNeueLT Std"/>
          <w:color w:val="14377D"/>
          <w:spacing w:val="-4"/>
        </w:rPr>
        <w:t xml:space="preserve">provide </w:t>
      </w:r>
      <w:r w:rsidRPr="007B2683">
        <w:rPr>
          <w:rFonts w:ascii="HelveticaNeueLT Std" w:hAnsi="HelveticaNeueLT Std"/>
          <w:color w:val="14377D"/>
          <w:spacing w:val="-3"/>
        </w:rPr>
        <w:t xml:space="preserve">and </w:t>
      </w:r>
      <w:r w:rsidRPr="007B2683">
        <w:rPr>
          <w:rFonts w:ascii="HelveticaNeueLT Std" w:hAnsi="HelveticaNeueLT Std"/>
          <w:color w:val="14377D"/>
          <w:spacing w:val="-4"/>
        </w:rPr>
        <w:t>gather extra</w:t>
      </w:r>
      <w:r w:rsidRPr="007B2683">
        <w:rPr>
          <w:rFonts w:ascii="HelveticaNeueLT Std" w:hAnsi="HelveticaNeueLT Std"/>
          <w:color w:val="14377D"/>
          <w:spacing w:val="-3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data.</w:t>
      </w:r>
    </w:p>
    <w:p w14:paraId="1A00B17C" w14:textId="77777777" w:rsidR="0054091C" w:rsidRPr="007B2683" w:rsidRDefault="005B6832">
      <w:pPr>
        <w:spacing w:before="114" w:line="357" w:lineRule="auto"/>
        <w:ind w:left="1020" w:right="2322"/>
        <w:jc w:val="both"/>
        <w:rPr>
          <w:rFonts w:ascii="HelveticaNeueLT Std" w:hAnsi="HelveticaNeueLT Std"/>
          <w:b/>
        </w:rPr>
      </w:pPr>
      <w:r w:rsidRPr="007B2683">
        <w:rPr>
          <w:rFonts w:ascii="HelveticaNeueLT Std" w:hAnsi="HelveticaNeueLT Std"/>
          <w:color w:val="14377D"/>
          <w:spacing w:val="-10"/>
        </w:rPr>
        <w:t>You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can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</w:rPr>
        <w:t>find</w:t>
      </w:r>
      <w:r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out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more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about</w:t>
      </w:r>
      <w:r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how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use</w:t>
      </w:r>
      <w:r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your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information</w:t>
      </w:r>
      <w:r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Pr="007B2683">
        <w:rPr>
          <w:rFonts w:ascii="HelveticaNeueLT Std" w:hAnsi="HelveticaNeueLT Std"/>
          <w:color w:val="14377D"/>
        </w:rPr>
        <w:t>at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hyperlink r:id="rId11">
        <w:r w:rsidRPr="007B2683">
          <w:rPr>
            <w:rFonts w:ascii="HelveticaNeueLT Std" w:hAnsi="HelveticaNeueLT Std"/>
            <w:b/>
            <w:color w:val="14377D"/>
            <w:spacing w:val="-5"/>
          </w:rPr>
          <w:t>www.diabetes.org.uk/privacy</w:t>
        </w:r>
      </w:hyperlink>
      <w:r w:rsidRPr="007B2683">
        <w:rPr>
          <w:rFonts w:ascii="HelveticaNeueLT Std" w:hAnsi="HelveticaNeueLT Std"/>
          <w:b/>
          <w:color w:val="14377D"/>
          <w:spacing w:val="-5"/>
        </w:rPr>
        <w:t xml:space="preserve"> </w:t>
      </w:r>
      <w:r w:rsidRPr="007B2683">
        <w:rPr>
          <w:rFonts w:ascii="HelveticaNeueLT Std" w:hAnsi="HelveticaNeueLT Std"/>
          <w:color w:val="14377D"/>
          <w:spacing w:val="-10"/>
        </w:rPr>
        <w:t>You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can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change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how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hear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from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us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or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ask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us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stop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communicating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at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any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time: </w:t>
      </w:r>
      <w:r w:rsidRPr="007B2683">
        <w:rPr>
          <w:rFonts w:ascii="HelveticaNeueLT Std" w:hAnsi="HelveticaNeueLT Std"/>
          <w:color w:val="14377D"/>
          <w:spacing w:val="-3"/>
        </w:rPr>
        <w:t xml:space="preserve">Visit </w:t>
      </w:r>
      <w:r w:rsidRPr="007B2683">
        <w:rPr>
          <w:rFonts w:ascii="HelveticaNeueLT Std" w:hAnsi="HelveticaNeueLT Std"/>
          <w:color w:val="14377D"/>
        </w:rPr>
        <w:t>us at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https://forms.diabetes.org.uk/im-in-charge</w:t>
      </w:r>
    </w:p>
    <w:p w14:paraId="27A598D2" w14:textId="77777777" w:rsidR="0054091C" w:rsidRPr="007B2683" w:rsidRDefault="005B6832">
      <w:pPr>
        <w:spacing w:before="1"/>
        <w:ind w:left="1020"/>
        <w:jc w:val="both"/>
        <w:rPr>
          <w:rFonts w:ascii="HelveticaNeueLT Std" w:hAnsi="HelveticaNeueLT Std"/>
          <w:b/>
        </w:rPr>
      </w:pPr>
      <w:r w:rsidRPr="007B2683">
        <w:rPr>
          <w:rFonts w:ascii="HelveticaNeueLT Std" w:hAnsi="HelveticaNeueLT Std"/>
          <w:color w:val="14377D"/>
        </w:rPr>
        <w:t xml:space="preserve">Email us at </w:t>
      </w:r>
      <w:hyperlink r:id="rId12">
        <w:r w:rsidRPr="007B2683">
          <w:rPr>
            <w:rFonts w:ascii="HelveticaNeueLT Std" w:hAnsi="HelveticaNeueLT Std"/>
            <w:b/>
            <w:color w:val="14377D"/>
          </w:rPr>
          <w:t>helpline@diabetes.org.uk</w:t>
        </w:r>
      </w:hyperlink>
    </w:p>
    <w:p w14:paraId="16E481AA" w14:textId="77777777" w:rsidR="0054091C" w:rsidRPr="007B2683" w:rsidRDefault="005B6832">
      <w:pPr>
        <w:spacing w:before="125"/>
        <w:ind w:left="1020"/>
        <w:jc w:val="both"/>
        <w:rPr>
          <w:rFonts w:ascii="HelveticaNeueLT Std" w:hAnsi="HelveticaNeueLT Std"/>
          <w:b/>
        </w:rPr>
      </w:pPr>
      <w:r w:rsidRPr="007B2683">
        <w:rPr>
          <w:rFonts w:ascii="HelveticaNeueLT Std" w:hAnsi="HelveticaNeueLT Std"/>
          <w:color w:val="14377D"/>
        </w:rPr>
        <w:t xml:space="preserve">Phone us on </w:t>
      </w:r>
      <w:r w:rsidRPr="007B2683">
        <w:rPr>
          <w:rFonts w:ascii="HelveticaNeueLT Std" w:hAnsi="HelveticaNeueLT Std"/>
          <w:b/>
          <w:color w:val="14377D"/>
        </w:rPr>
        <w:t>0345 123 2399</w:t>
      </w:r>
    </w:p>
    <w:p w14:paraId="574F1446" w14:textId="77777777" w:rsidR="0054091C" w:rsidRPr="007B2683" w:rsidRDefault="0054091C">
      <w:pPr>
        <w:pStyle w:val="BodyText"/>
        <w:rPr>
          <w:rFonts w:ascii="HelveticaNeueLT Std" w:hAnsi="HelveticaNeueLT Std"/>
          <w:b/>
          <w:sz w:val="27"/>
        </w:rPr>
      </w:pPr>
    </w:p>
    <w:p w14:paraId="0FC9A024" w14:textId="77777777" w:rsidR="0054091C" w:rsidRPr="007B2683" w:rsidRDefault="00565762">
      <w:pPr>
        <w:pStyle w:val="BodyText"/>
        <w:tabs>
          <w:tab w:val="left" w:pos="6162"/>
          <w:tab w:val="left" w:pos="6780"/>
          <w:tab w:val="left" w:pos="9393"/>
        </w:tabs>
        <w:spacing w:line="482" w:lineRule="auto"/>
        <w:ind w:left="1020" w:right="2509"/>
        <w:rPr>
          <w:rFonts w:ascii="HelveticaNeueLT Std" w:hAnsi="HelveticaNeueLT Std"/>
        </w:rPr>
      </w:pP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2816" behindDoc="1" locked="0" layoutInCell="1" allowOverlap="1" wp14:anchorId="04A430DA" wp14:editId="29F2D903">
                <wp:simplePos x="0" y="0"/>
                <wp:positionH relativeFrom="page">
                  <wp:posOffset>1278255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51EEF" id="Line 14" o:spid="_x0000_s1026" style="position:absolute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35.15pt" to="100.6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bCGwIAAD4EAAAOAAAAZHJzL2Uyb0RvYy54bWysU8GO2jAQvVfqP1i+QxI2BTYirKoEetm2&#10;SLv9AGM7xKpjW7YhoKr/3rFDENteqqqXZOyZefNm5nn1dO4kOnHrhFYlzqYpRlxRzYQ6lPjb63ay&#10;xMh5ohiRWvESX7jDT+v371a9KfhMt1oybhGAKFf0psSt96ZIEkdb3hE31YYrcDbadsTD0R4SZkkP&#10;6J1MZmk6T3ptmbGacufgth6ceB3xm4ZT/7VpHPdIlhi4+fi18bsP32S9IsXBEtMKeqVB/oFFR4SC&#10;ojeomniCjlb8AdUJarXTjZ9S3SW6aQTlsQfoJkt/6+alJYbHXmA4ztzG5P4fLP1y2lkkWIlnsClF&#10;OtjRs1AcZXmYTW9cASGV2tnQHT2rF/Os6XeHlK5aog48cny9GMjLQkbyJiUcnIEK+/6zZhBDjl7H&#10;QZ0b2wVIGAE6x31cbvvgZ4/ocEnH24QUY4qxzn/iukPBKLEEuhGSnJ6dDxRIMYaECkpvhZRx0VKh&#10;HnjOFmkaM5yWggVviHP2sK+kRScCWsnyh8Wijg2B5z4sQNfEtUNcdA0qsvqoWCzTcsI2V9sTIQcb&#10;aEkVCkF7QPRqDSr58Zg+bpabZT7JZ/PNJE/revJxW+WT+TZbfKgf6qqqs5+Bc5YXrWCMq0B7VGyW&#10;/50irm9n0NpNs7cBJW/R4ySB7PiPpON+w0oHcew1u+zsuHcQaQy+PqjwCu7PYN8/+/UvAAAA//8D&#10;AFBLAwQUAAYACAAAACEAgltkItoAAAAJAQAADwAAAGRycy9kb3ducmV2LnhtbEyPwU7DMBBE70j8&#10;g7VI3KhdgwClcSqElJ440BbubuzGEfY6ip0m8PUs6oGeVjszmn1brufg2ckOqYuoYLkQwCw20XTY&#10;KvjY13fPwFLWaLSPaBV82wTr6vqq1IWJE27taZdbRiWYCq3A5dwXnKfG2aDTIvYWyTvGIehM69By&#10;M+iJyoPnUohHHnSHdMHp3r4623ztxqBgI13rt29Tnevxc//j5aZ7eJdK3d7MLytg2c75Pwx/+IQO&#10;FTEd4ogmMa9AiuU9RRU8CZoUOAuHs8Crkl9+UP0CAAD//wMAUEsBAi0AFAAGAAgAAAAhALaDOJL+&#10;AAAA4QEAABMAAAAAAAAAAAAAAAAAAAAAAFtDb250ZW50X1R5cGVzXS54bWxQSwECLQAUAAYACAAA&#10;ACEAOP0h/9YAAACUAQAACwAAAAAAAAAAAAAAAAAvAQAAX3JlbHMvLnJlbHNQSwECLQAUAAYACAAA&#10;ACEAks8mwhsCAAA+BAAADgAAAAAAAAAAAAAAAAAuAgAAZHJzL2Uyb0RvYy54bWxQSwECLQAUAAYA&#10;CAAAACEAgltkItoAAAAJAQAADwAAAAAAAAAAAAAAAAB1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3840" behindDoc="1" locked="0" layoutInCell="1" allowOverlap="1" wp14:anchorId="647C1C4F" wp14:editId="0856E2D6">
                <wp:simplePos x="0" y="0"/>
                <wp:positionH relativeFrom="page">
                  <wp:posOffset>3896360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F0EA" id="Line 13" o:spid="_x0000_s1026" style="position:absolute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8pt,35.15pt" to="306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bpGwIAAD4EAAAOAAAAZHJzL2Uyb0RvYy54bWysU8GO2jAQvVfqP1i+QxJIgY0Iq4pAL7RF&#10;2u0HGNshVh3bsg0BVf33jh2C2PZSVb0kY8/Mmzczz8vnSyvRmVsntCpxNk4x4opqJtSxxN9et6MF&#10;Rs4TxYjUipf4yh1+Xr1/t+xMwSe60ZJxiwBEuaIzJW68N0WSONrwlrixNlyBs9a2JR6O9pgwSzpA&#10;b2UySdNZ0mnLjNWUOwe3Ve/Eq4hf15z6r3XtuEeyxMDNx6+N30P4JqslKY6WmEbQGw3yDyxaIhQU&#10;vUNVxBN0suIPqFZQq52u/ZjqNtF1LSiPPUA3WfpbNy8NMTz2AsNx5j4m9/9g6Zfz3iLBSjyZYaRI&#10;CzvaCcVRNg2z6YwrIGSt9jZ0Ry/qxew0/e6Q0uuGqCOPHF+vBvKykJG8SQkHZ6DCofusGcSQk9dx&#10;UJfatgESRoAucR/X+z74xSPaX9LhNiHFkGKs85+4blEwSiyBboQk553zgQIphpBQQemtkDIuWirU&#10;Ac/JPE1jhtNSsOANcc4eD2tp0ZmAVrJ8Op9XsSHwPIYF6Iq4po+Lrl5FVp8Ui2UaTtjmZnsiZG8D&#10;LalCIWgPiN6sXiU/ntKnzWKzyEf5ZLYZ5WlVjT5u1/lots3mH6pptV5X2c/AOcuLRjDGVaA9KDbL&#10;/04Rt7fTa+2u2fuAkrfocZJAdvhH0nG/YaW9OA6aXfd22DuINAbfHlR4BY9nsB+f/eoXAAAA//8D&#10;AFBLAwQUAAYACAAAACEAzbvPo9sAAAAJAQAADwAAAGRycy9kb3ducmV2LnhtbEyPwW7CMAyG70i8&#10;Q+RJu0FKmbqpNEVoUjntMGC7h8Y01RKnalLa7emXicM4+ven35+L7WQNu2LvW0cCVssEGFLtVEuN&#10;gI9TtXgB5oMkJY0jFPCNHrblfFbIXLmRDng9hobFEvK5FKBD6HLOfa3RSr90HVLcXVxvZYhj33DV&#10;yzGWW8PTJMm4lS3FC1p2+Kqx/joOVsA+1Y05vI1VqIbP049J9+3TeyrE48O02wALOIV/GP70ozqU&#10;0ensBlKeGQHZap1FVMBzsgYWgVtwvgW8LPj9B+UvAAAA//8DAFBLAQItABQABgAIAAAAIQC2gziS&#10;/gAAAOEBAAATAAAAAAAAAAAAAAAAAAAAAABbQ29udGVudF9UeXBlc10ueG1sUEsBAi0AFAAGAAgA&#10;AAAhADj9If/WAAAAlAEAAAsAAAAAAAAAAAAAAAAALwEAAF9yZWxzLy5yZWxzUEsBAi0AFAAGAAgA&#10;AAAhABweJukbAgAAPgQAAA4AAAAAAAAAAAAAAAAALgIAAGRycy9lMm9Eb2MueG1sUEsBAi0AFAAG&#10;AAgAAAAhAM27z6PbAAAACQEAAA8AAAAAAAAAAAAAAAAAdQ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4864" behindDoc="1" locked="0" layoutInCell="1" allowOverlap="1" wp14:anchorId="0848E0F2" wp14:editId="6EEA560A">
                <wp:simplePos x="0" y="0"/>
                <wp:positionH relativeFrom="page">
                  <wp:posOffset>4622165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9ED6" id="Line 12" o:spid="_x0000_s1026" style="position:absolute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95pt,35.15pt" to="36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soGwIAAD4EAAAOAAAAZHJzL2Uyb0RvYy54bWysU02P2jAQvVfqf7B8h3xsCmxEWFUEetm2&#10;SLv9AcZ2iFXHtmxDQFX/e8cOQWx7qapekrFn5s2bmefl07mT6MStE1pVOJumGHFFNRPqUOFvr9vJ&#10;AiPniWJEasUrfOEOP63ev1v2puS5brVk3CIAUa7sTYVb702ZJI62vCNuqg1X4Gy07YiHoz0kzJIe&#10;0DuZ5Gk6S3ptmbGacufgth6ceBXxm4ZT/7VpHPdIVhi4+fi18bsP32S1JOXBEtMKeqVB/oFFR4SC&#10;ojeomniCjlb8AdUJarXTjZ9S3SW6aQTlsQfoJkt/6+alJYbHXmA4ztzG5P4fLP1y2lkkWIXzAiNF&#10;OtjRs1AcZXmYTW9cCSFrtbOhO3pWL+ZZ0+8OKb1uiTrwyPH1YiAvCxnJm5RwcAYq7PvPmkEMOXod&#10;B3VubBcgYQToHPdxue2Dnz2iwyUdbxNSjinGOv+J6w4Fo8IS6EZIcnp2PlAg5RgSKii9FVLGRUuF&#10;euCZz9M0ZjgtBQveEOfsYb+WFp0IaCUrHubzOjYEnvuwAF0T1w5x0TWoyOqjYrFMywnbXG1PhBxs&#10;oCVVKATtAdGrNajkx2P6uFlsFsWkyGebSZHW9eTjdl1MZtts/qF+qNfrOvsZOGdF2QrGuAq0R8Vm&#10;xd8p4vp2Bq3dNHsbUPIWPU4SyI7/SDruN6x0EMdes8vOjnsHkcbg64MKr+D+DPb9s1/9AgAA//8D&#10;AFBLAwQUAAYACAAAACEAjTcnetoAAAAJAQAADwAAAGRycy9kb3ducmV2LnhtbEyPQU/DMAyF70j8&#10;h8hI3FhKQWwrTSeE1J04sA3uWWOaisSpmnQt/HqMdoCb/d7T8+dyM3snTjjELpCC20UGAqkJpqNW&#10;wduhvlmBiEmT0S4QKvjCCJvq8qLUhQkT7fC0T63gEoqFVmBT6gspY2PR67gIPRJ7H2HwOvE6tNIM&#10;euJy72SeZQ/S6474gtU9PltsPvejV7DNbet2L1Od6vH98O3ybXf/mit1fTU/PYJIOKe/MPziMzpU&#10;zHQMI5konIJlvlxzlIfsDgQHzsLxLMiqlP8/qH4AAAD//wMAUEsBAi0AFAAGAAgAAAAhALaDOJL+&#10;AAAA4QEAABMAAAAAAAAAAAAAAAAAAAAAAFtDb250ZW50X1R5cGVzXS54bWxQSwECLQAUAAYACAAA&#10;ACEAOP0h/9YAAACUAQAACwAAAAAAAAAAAAAAAAAvAQAAX3JlbHMvLnJlbHNQSwECLQAUAAYACAAA&#10;ACEAszZ7KBsCAAA+BAAADgAAAAAAAAAAAAAAAAAuAgAAZHJzL2Uyb0RvYy54bWxQSwECLQAUAAYA&#10;CAAAACEAjTcnetoAAAAJAQAADwAAAAAAAAAAAAAAAAB1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F3AB54" wp14:editId="55008C5B">
                <wp:simplePos x="0" y="0"/>
                <wp:positionH relativeFrom="page">
                  <wp:posOffset>5948680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77BE1" id="Line 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4pt,35.15pt" to="468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2wHAIAAD4EAAAOAAAAZHJzL2Uyb0RvYy54bWysU9uO0zAQfUfiHyy/t7lsaLtR0xVKWl4W&#10;qLTLB7i201g4tmW7TSvEvzN22kLhBSFeEl/OnDkzc7x8OvUSHbl1QqsKZ9MUI66oZkLtK/zldTNZ&#10;YOQ8UYxIrXiFz9zhp9XbN8vBlDzXnZaMWwQkypWDqXDnvSmTxNGO98RNteEKLltte+Jha/cJs2QA&#10;9l4meZrOkkFbZqym3Dk4bcZLvIr8bcup/9y2jnskKwzafPza+N2Fb7JaknJviekEvcgg/6CiJ0JB&#10;0htVQzxBByv+oOoFtdrp1k+p7hPdtoLyWANUk6W/VfPSEcNjLdAcZ25tcv+Pln46bi0SrMJ5jpEi&#10;PczoWSiOsiz0ZjCuBEittjZUR0/qxTxr+tUhpeuOqD2PGl/PBuJiRHIXEjbOQIbd8FEzwJCD17FR&#10;p9b2gRJagE5xHufbPPjJIzoe0utpQspriLHOf+C6R2FRYQlyIyU5PjsPogF6hYQMSm+ElHHQUqEB&#10;dObzNI0RTkvBwm3AObvf1dKiIwGvZMXDfN6EFgDbHSxQN8R1Iy5ejS6y+qBYTNNxwtaXtSdCjmsg&#10;kiokgvJA6GU1uuTbY/q4XqwXxaTIZ+tJkTbN5P2mLiazTTZ/1zw0dd1k34PmrCg7wRhXQfbVsVnx&#10;d464vJ3RazfP3hqU3LPH2kHs9R9Fx/mGkY7m2Gl23trQpjBqMGkEXx5UeAW/7iPq57Nf/QAAAP//&#10;AwBQSwMEFAAGAAgAAAAhAMy9F2DaAAAACQEAAA8AAABkcnMvZG93bnJldi54bWxMjz1PwzAQhnck&#10;/oN1SGzUIUUFQpwKIaUTA21hd+MjjrDPUew0gV/PoQ50fD/03nPlevZOHHGIXSAFt4sMBFITTEet&#10;gvd9ffMAIiZNRrtAqOAbI6yry4tSFyZMtMXjLrWCRygWWoFNqS+kjI1Fr+Mi9EicfYbB68RyaKUZ&#10;9MTj3sk8y1bS6474gtU9vlhsvnajV7DJbeu2r1Od6vFj/+PyTXf3lit1fTU/P4FIOKf/MvzhMzpU&#10;zHQII5konILH5YrRk4L7bAmCCyfjcDJkVcrzD6pfAAAA//8DAFBLAQItABQABgAIAAAAIQC2gziS&#10;/gAAAOEBAAATAAAAAAAAAAAAAAAAAAAAAABbQ29udGVudF9UeXBlc10ueG1sUEsBAi0AFAAGAAgA&#10;AAAhADj9If/WAAAAlAEAAAsAAAAAAAAAAAAAAAAALwEAAF9yZWxzLy5yZWxzUEsBAi0AFAAGAAgA&#10;AAAhAANJ7bAcAgAAPgQAAA4AAAAAAAAAAAAAAAAALgIAAGRycy9lMm9Eb2MueG1sUEsBAi0AFAAG&#10;AAgAAAAhAMy9F2DaAAAACQ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="005B6832" w:rsidRPr="007B2683">
        <w:rPr>
          <w:rFonts w:ascii="HelveticaNeueLT Std" w:hAnsi="HelveticaNeueLT Std"/>
          <w:color w:val="14377D"/>
        </w:rPr>
        <w:t>I</w:t>
      </w:r>
      <w:r w:rsidR="005B6832"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confirm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that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the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information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given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</w:rPr>
        <w:t>on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this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form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is,</w:t>
      </w:r>
      <w:r w:rsidR="005B6832"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="005B6832" w:rsidRPr="007B2683">
        <w:rPr>
          <w:rFonts w:ascii="HelveticaNeueLT Std" w:hAnsi="HelveticaNeueLT Std"/>
          <w:color w:val="14377D"/>
        </w:rPr>
        <w:t>to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the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best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</w:rPr>
        <w:t>of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</w:rPr>
        <w:t>my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knowledge,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accurate. Signature:</w:t>
      </w:r>
      <w:r w:rsidR="005B6832" w:rsidRPr="007B2683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  <w:spacing w:val="-4"/>
        </w:rPr>
        <w:tab/>
        <w:t>Date:</w:t>
      </w:r>
      <w:r w:rsidR="005B6832" w:rsidRPr="007B2683">
        <w:rPr>
          <w:rFonts w:ascii="HelveticaNeueLT Std" w:hAnsi="HelveticaNeueLT Std"/>
          <w:color w:val="14377D"/>
          <w:spacing w:val="5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</w:p>
    <w:p w14:paraId="45114F55" w14:textId="77777777" w:rsidR="0054091C" w:rsidRPr="007B2683" w:rsidRDefault="005B6832">
      <w:pPr>
        <w:pStyle w:val="Heading1"/>
        <w:spacing w:before="93"/>
        <w:ind w:left="1034"/>
        <w:jc w:val="both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00AEEF"/>
        </w:rPr>
        <w:t>Thank you for completing the form</w:t>
      </w:r>
    </w:p>
    <w:p w14:paraId="441D49F1" w14:textId="77777777" w:rsidR="0054091C" w:rsidRPr="007B2683" w:rsidRDefault="005B6832">
      <w:pPr>
        <w:spacing w:before="140" w:line="242" w:lineRule="auto"/>
        <w:ind w:left="1034" w:right="1501"/>
        <w:rPr>
          <w:rFonts w:ascii="HelveticaNeueLT Std" w:hAnsi="HelveticaNeueLT Std"/>
          <w:b/>
          <w:sz w:val="24"/>
        </w:rPr>
      </w:pPr>
      <w:r w:rsidRPr="007B2683">
        <w:rPr>
          <w:rFonts w:ascii="HelveticaNeueLT Std" w:hAnsi="HelveticaNeueLT Std"/>
          <w:b/>
          <w:color w:val="14377D"/>
          <w:spacing w:val="-4"/>
          <w:sz w:val="24"/>
        </w:rPr>
        <w:t xml:space="preserve">Please return completed </w:t>
      </w:r>
      <w:r w:rsidRPr="007B2683">
        <w:rPr>
          <w:rFonts w:ascii="HelveticaNeueLT Std" w:hAnsi="HelveticaNeueLT Std"/>
          <w:b/>
          <w:color w:val="14377D"/>
          <w:spacing w:val="-3"/>
          <w:sz w:val="24"/>
        </w:rPr>
        <w:t xml:space="preserve">form </w:t>
      </w:r>
      <w:r w:rsidRPr="007B2683">
        <w:rPr>
          <w:rFonts w:ascii="HelveticaNeueLT Std" w:hAnsi="HelveticaNeueLT Std"/>
          <w:b/>
          <w:color w:val="14377D"/>
          <w:sz w:val="24"/>
        </w:rPr>
        <w:t xml:space="preserve">to </w:t>
      </w:r>
      <w:r w:rsidRPr="007B2683">
        <w:rPr>
          <w:rFonts w:ascii="HelveticaNeueLT Std" w:hAnsi="HelveticaNeueLT Std"/>
          <w:b/>
          <w:color w:val="14377D"/>
          <w:spacing w:val="-3"/>
          <w:sz w:val="24"/>
        </w:rPr>
        <w:t xml:space="preserve">your </w:t>
      </w:r>
      <w:r w:rsidRPr="007B2683">
        <w:rPr>
          <w:rFonts w:ascii="HelveticaNeueLT Std" w:hAnsi="HelveticaNeueLT Std"/>
          <w:b/>
          <w:color w:val="14377D"/>
          <w:spacing w:val="-4"/>
          <w:sz w:val="24"/>
        </w:rPr>
        <w:t xml:space="preserve">regional office listed below, </w:t>
      </w:r>
      <w:r w:rsidRPr="007B2683">
        <w:rPr>
          <w:rFonts w:ascii="HelveticaNeueLT Std" w:hAnsi="HelveticaNeueLT Std"/>
          <w:b/>
          <w:color w:val="14377D"/>
          <w:sz w:val="24"/>
        </w:rPr>
        <w:t xml:space="preserve">or </w:t>
      </w:r>
      <w:r w:rsidRPr="007B2683">
        <w:rPr>
          <w:rFonts w:ascii="HelveticaNeueLT Std" w:hAnsi="HelveticaNeueLT Std"/>
          <w:b/>
          <w:color w:val="14377D"/>
          <w:spacing w:val="-4"/>
          <w:sz w:val="24"/>
        </w:rPr>
        <w:t xml:space="preserve">email </w:t>
      </w:r>
      <w:r w:rsidRPr="007B2683">
        <w:rPr>
          <w:rFonts w:ascii="HelveticaNeueLT Std" w:hAnsi="HelveticaNeueLT Std"/>
          <w:b/>
          <w:color w:val="14377D"/>
          <w:spacing w:val="-3"/>
          <w:sz w:val="24"/>
        </w:rPr>
        <w:t xml:space="preserve">your </w:t>
      </w:r>
      <w:r w:rsidRPr="007B2683">
        <w:rPr>
          <w:rFonts w:ascii="HelveticaNeueLT Std" w:hAnsi="HelveticaNeueLT Std"/>
          <w:b/>
          <w:color w:val="14377D"/>
          <w:spacing w:val="-4"/>
          <w:sz w:val="24"/>
        </w:rPr>
        <w:t xml:space="preserve">form </w:t>
      </w:r>
      <w:r w:rsidRPr="007B2683">
        <w:rPr>
          <w:rFonts w:ascii="HelveticaNeueLT Std" w:hAnsi="HelveticaNeueLT Std"/>
          <w:b/>
          <w:color w:val="14377D"/>
          <w:sz w:val="24"/>
        </w:rPr>
        <w:t xml:space="preserve">to </w:t>
      </w:r>
      <w:hyperlink r:id="rId13">
        <w:r w:rsidRPr="007B2683">
          <w:rPr>
            <w:rFonts w:ascii="HelveticaNeueLT Std" w:hAnsi="HelveticaNeueLT Std"/>
            <w:b/>
            <w:color w:val="14377D"/>
            <w:spacing w:val="-4"/>
            <w:sz w:val="24"/>
          </w:rPr>
          <w:t>volunteering@diabetes.org.uk</w:t>
        </w:r>
      </w:hyperlink>
    </w:p>
    <w:p w14:paraId="32AA8921" w14:textId="77777777" w:rsidR="0054091C" w:rsidRPr="007B2683" w:rsidRDefault="0054091C">
      <w:pPr>
        <w:spacing w:line="242" w:lineRule="auto"/>
        <w:rPr>
          <w:rFonts w:ascii="HelveticaNeueLT Std" w:hAnsi="HelveticaNeueLT Std"/>
          <w:sz w:val="24"/>
        </w:rPr>
        <w:sectPr w:rsidR="0054091C" w:rsidRPr="007B2683">
          <w:footerReference w:type="default" r:id="rId14"/>
          <w:pgSz w:w="11910" w:h="16840"/>
          <w:pgMar w:top="960" w:right="0" w:bottom="500" w:left="0" w:header="0" w:footer="303" w:gutter="0"/>
          <w:cols w:space="720"/>
        </w:sectPr>
      </w:pPr>
    </w:p>
    <w:p w14:paraId="535B8404" w14:textId="77777777" w:rsidR="0054091C" w:rsidRPr="00F34360" w:rsidRDefault="005B6832">
      <w:pPr>
        <w:spacing w:before="157" w:line="249" w:lineRule="auto"/>
        <w:ind w:left="1021" w:right="208"/>
        <w:jc w:val="both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b/>
          <w:color w:val="14377D"/>
          <w:spacing w:val="-4"/>
          <w:sz w:val="20"/>
        </w:rPr>
        <w:t xml:space="preserve">Diabetes </w:t>
      </w:r>
      <w:r w:rsidRPr="00F34360">
        <w:rPr>
          <w:rFonts w:ascii="HelveticaNeueLT Std" w:hAnsi="HelveticaNeueLT Std"/>
          <w:b/>
          <w:color w:val="14377D"/>
          <w:sz w:val="20"/>
        </w:rPr>
        <w:t xml:space="preserve">UK </w:t>
      </w:r>
      <w:r w:rsidRPr="00F34360">
        <w:rPr>
          <w:rFonts w:ascii="HelveticaNeueLT Std" w:hAnsi="HelveticaNeueLT Std"/>
          <w:b/>
          <w:color w:val="14377D"/>
          <w:spacing w:val="-4"/>
          <w:sz w:val="20"/>
        </w:rPr>
        <w:t xml:space="preserve">London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Wells</w:t>
      </w:r>
      <w:r w:rsidRPr="00F34360">
        <w:rPr>
          <w:rFonts w:ascii="HelveticaNeueLT Std" w:hAnsi="HelveticaNeueLT Std"/>
          <w:color w:val="14377D"/>
          <w:spacing w:val="-38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Lawrence</w:t>
      </w:r>
      <w:r w:rsidRPr="00F34360">
        <w:rPr>
          <w:rFonts w:ascii="HelveticaNeueLT Std" w:hAnsi="HelveticaNeueLT Std"/>
          <w:color w:val="14377D"/>
          <w:spacing w:val="-38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House, </w:t>
      </w:r>
      <w:r w:rsidRPr="00F34360">
        <w:rPr>
          <w:rFonts w:ascii="HelveticaNeueLT Std" w:hAnsi="HelveticaNeueLT Std"/>
          <w:color w:val="14377D"/>
          <w:spacing w:val="-8"/>
          <w:sz w:val="20"/>
        </w:rPr>
        <w:t xml:space="preserve">126 </w:t>
      </w:r>
      <w:r w:rsidRPr="00F34360">
        <w:rPr>
          <w:rFonts w:ascii="HelveticaNeueLT Std" w:hAnsi="HelveticaNeueLT Std"/>
          <w:color w:val="14377D"/>
          <w:spacing w:val="-3"/>
          <w:sz w:val="20"/>
        </w:rPr>
        <w:t xml:space="preserve">Back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Church</w:t>
      </w:r>
      <w:r w:rsidRPr="00F34360">
        <w:rPr>
          <w:rFonts w:ascii="HelveticaNeueLT Std" w:hAnsi="HelveticaNeueLT Std"/>
          <w:color w:val="14377D"/>
          <w:spacing w:val="-48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Lane, London </w:t>
      </w:r>
      <w:r w:rsidRPr="00F34360">
        <w:rPr>
          <w:rFonts w:ascii="HelveticaNeueLT Std" w:hAnsi="HelveticaNeueLT Std"/>
          <w:color w:val="14377D"/>
          <w:spacing w:val="-9"/>
          <w:sz w:val="20"/>
        </w:rPr>
        <w:t>E1</w:t>
      </w:r>
      <w:r w:rsidRPr="00F34360">
        <w:rPr>
          <w:rFonts w:ascii="HelveticaNeueLT Std" w:hAnsi="HelveticaNeueLT Std"/>
          <w:color w:val="14377D"/>
          <w:spacing w:val="-15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9"/>
          <w:sz w:val="20"/>
        </w:rPr>
        <w:t>1FH</w:t>
      </w:r>
    </w:p>
    <w:p w14:paraId="78E45CCD" w14:textId="77777777" w:rsidR="0054091C" w:rsidRPr="00F34360" w:rsidRDefault="004171E7">
      <w:pPr>
        <w:pStyle w:val="BodyText"/>
        <w:spacing w:before="45"/>
        <w:ind w:left="1021"/>
        <w:rPr>
          <w:rFonts w:ascii="HelveticaNeueLT Std" w:hAnsi="HelveticaNeueLT Std"/>
          <w:sz w:val="20"/>
        </w:rPr>
      </w:pPr>
      <w:hyperlink r:id="rId15">
        <w:r w:rsidR="005B6832" w:rsidRPr="00F34360">
          <w:rPr>
            <w:rFonts w:ascii="HelveticaNeueLT Std" w:hAnsi="HelveticaNeueLT Std"/>
            <w:color w:val="14377D"/>
            <w:w w:val="95"/>
            <w:sz w:val="20"/>
          </w:rPr>
          <w:t>london@diabetes.org.uk</w:t>
        </w:r>
      </w:hyperlink>
    </w:p>
    <w:p w14:paraId="6BC90C05" w14:textId="77777777" w:rsidR="0054091C" w:rsidRPr="00F34360" w:rsidRDefault="0054091C">
      <w:pPr>
        <w:pStyle w:val="BodyText"/>
        <w:spacing w:before="4"/>
        <w:rPr>
          <w:rFonts w:ascii="HelveticaNeueLT Std" w:hAnsi="HelveticaNeueLT Std"/>
        </w:rPr>
      </w:pPr>
    </w:p>
    <w:p w14:paraId="1ADF1D38" w14:textId="77777777" w:rsidR="0054091C" w:rsidRPr="00F34360" w:rsidRDefault="005B6832">
      <w:pPr>
        <w:pStyle w:val="Heading4"/>
        <w:spacing w:before="0" w:line="254" w:lineRule="auto"/>
        <w:ind w:left="1021" w:right="406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Diabetes UK Cymru</w:t>
      </w:r>
    </w:p>
    <w:p w14:paraId="7C70BB7E" w14:textId="77777777" w:rsidR="0054091C" w:rsidRPr="00F34360" w:rsidRDefault="005B6832">
      <w:pPr>
        <w:pStyle w:val="BodyText"/>
        <w:ind w:left="1021" w:right="309"/>
        <w:jc w:val="both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pacing w:val="-3"/>
          <w:w w:val="90"/>
          <w:sz w:val="20"/>
        </w:rPr>
        <w:t>Wing</w:t>
      </w:r>
      <w:r w:rsidRPr="00F34360">
        <w:rPr>
          <w:rFonts w:ascii="HelveticaNeueLT Std" w:hAnsi="HelveticaNeueLT Std"/>
          <w:color w:val="14377D"/>
          <w:spacing w:val="-18"/>
          <w:w w:val="90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w w:val="90"/>
          <w:sz w:val="20"/>
        </w:rPr>
        <w:t>A,</w:t>
      </w:r>
      <w:r w:rsidRPr="00F34360">
        <w:rPr>
          <w:rFonts w:ascii="HelveticaNeueLT Std" w:hAnsi="HelveticaNeueLT Std"/>
          <w:color w:val="14377D"/>
          <w:spacing w:val="-18"/>
          <w:w w:val="90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3"/>
          <w:w w:val="90"/>
          <w:sz w:val="20"/>
        </w:rPr>
        <w:t>Global</w:t>
      </w:r>
      <w:r w:rsidRPr="00F34360">
        <w:rPr>
          <w:rFonts w:ascii="HelveticaNeueLT Std" w:hAnsi="HelveticaNeueLT Std"/>
          <w:color w:val="14377D"/>
          <w:spacing w:val="-17"/>
          <w:w w:val="90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3"/>
          <w:w w:val="90"/>
          <w:sz w:val="20"/>
        </w:rPr>
        <w:t xml:space="preserve">Reach </w:t>
      </w:r>
      <w:r w:rsidRPr="00F34360">
        <w:rPr>
          <w:rFonts w:ascii="HelveticaNeueLT Std" w:hAnsi="HelveticaNeueLT Std"/>
          <w:color w:val="14377D"/>
          <w:spacing w:val="-4"/>
          <w:w w:val="90"/>
          <w:sz w:val="20"/>
        </w:rPr>
        <w:t xml:space="preserve">Dunleavy Drive, Cardiff </w:t>
      </w:r>
      <w:r w:rsidRPr="00F34360">
        <w:rPr>
          <w:rFonts w:ascii="HelveticaNeueLT Std" w:hAnsi="HelveticaNeueLT Std"/>
          <w:color w:val="14377D"/>
          <w:spacing w:val="-10"/>
          <w:sz w:val="20"/>
        </w:rPr>
        <w:t>CF11</w:t>
      </w:r>
      <w:r w:rsidRPr="00F34360">
        <w:rPr>
          <w:rFonts w:ascii="HelveticaNeueLT Std" w:hAnsi="HelveticaNeueLT Std"/>
          <w:color w:val="14377D"/>
          <w:spacing w:val="-7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0SN</w:t>
      </w:r>
    </w:p>
    <w:p w14:paraId="0BD5BBED" w14:textId="77777777" w:rsidR="0054091C" w:rsidRPr="00F34360" w:rsidRDefault="004171E7">
      <w:pPr>
        <w:pStyle w:val="BodyText"/>
        <w:spacing w:before="59"/>
        <w:ind w:left="1021"/>
        <w:rPr>
          <w:rFonts w:ascii="HelveticaNeueLT Std" w:hAnsi="HelveticaNeueLT Std"/>
          <w:sz w:val="20"/>
        </w:rPr>
      </w:pPr>
      <w:hyperlink r:id="rId16">
        <w:r w:rsidR="005B6832" w:rsidRPr="00F34360">
          <w:rPr>
            <w:rFonts w:ascii="HelveticaNeueLT Std" w:hAnsi="HelveticaNeueLT Std"/>
            <w:color w:val="14377D"/>
            <w:sz w:val="20"/>
          </w:rPr>
          <w:t>w</w:t>
        </w:r>
      </w:hyperlink>
      <w:hyperlink r:id="rId17">
        <w:r w:rsidR="005B6832" w:rsidRPr="00F34360">
          <w:rPr>
            <w:rFonts w:ascii="HelveticaNeueLT Std" w:hAnsi="HelveticaNeueLT Std"/>
            <w:color w:val="14377D"/>
            <w:sz w:val="20"/>
          </w:rPr>
          <w:t>ales@diabetes.org.uk</w:t>
        </w:r>
      </w:hyperlink>
    </w:p>
    <w:p w14:paraId="21971CFC" w14:textId="77777777" w:rsidR="0054091C" w:rsidRPr="00F34360" w:rsidRDefault="0054091C">
      <w:pPr>
        <w:pStyle w:val="BodyText"/>
        <w:spacing w:before="3"/>
        <w:rPr>
          <w:rFonts w:ascii="HelveticaNeueLT Std" w:hAnsi="HelveticaNeueLT Std"/>
        </w:rPr>
      </w:pPr>
    </w:p>
    <w:p w14:paraId="3D3FB7A1" w14:textId="77777777" w:rsidR="0054091C" w:rsidRPr="00F34360" w:rsidRDefault="005B6832">
      <w:pPr>
        <w:spacing w:before="1" w:line="235" w:lineRule="auto"/>
        <w:ind w:left="1021" w:right="251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b/>
          <w:color w:val="14377D"/>
          <w:spacing w:val="-4"/>
          <w:sz w:val="20"/>
        </w:rPr>
        <w:t xml:space="preserve">Diabetes </w:t>
      </w:r>
      <w:r w:rsidRPr="00F34360">
        <w:rPr>
          <w:rFonts w:ascii="HelveticaNeueLT Std" w:hAnsi="HelveticaNeueLT Std"/>
          <w:b/>
          <w:color w:val="14377D"/>
          <w:sz w:val="20"/>
        </w:rPr>
        <w:t xml:space="preserve">UK Northern Ireland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Suite </w:t>
      </w:r>
      <w:r w:rsidRPr="00F34360">
        <w:rPr>
          <w:rFonts w:ascii="HelveticaNeueLT Std" w:hAnsi="HelveticaNeueLT Std"/>
          <w:color w:val="14377D"/>
          <w:sz w:val="20"/>
        </w:rPr>
        <w:t xml:space="preserve">1, </w:t>
      </w:r>
      <w:r w:rsidRPr="00F34360">
        <w:rPr>
          <w:rFonts w:ascii="HelveticaNeueLT Std" w:hAnsi="HelveticaNeueLT Std"/>
          <w:color w:val="14377D"/>
          <w:spacing w:val="-3"/>
          <w:sz w:val="20"/>
        </w:rPr>
        <w:t xml:space="preserve">1st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Floor, </w:t>
      </w:r>
      <w:proofErr w:type="spellStart"/>
      <w:r w:rsidRPr="00F34360">
        <w:rPr>
          <w:rFonts w:ascii="HelveticaNeueLT Std" w:hAnsi="HelveticaNeueLT Std"/>
          <w:color w:val="14377D"/>
          <w:spacing w:val="-4"/>
          <w:w w:val="95"/>
          <w:sz w:val="20"/>
        </w:rPr>
        <w:t>Lisburn</w:t>
      </w:r>
      <w:proofErr w:type="spellEnd"/>
      <w:r w:rsidRPr="00F34360">
        <w:rPr>
          <w:rFonts w:ascii="HelveticaNeueLT Std" w:hAnsi="HelveticaNeueLT Std"/>
          <w:color w:val="14377D"/>
          <w:spacing w:val="-4"/>
          <w:w w:val="95"/>
          <w:sz w:val="20"/>
        </w:rPr>
        <w:t xml:space="preserve"> Square House, </w:t>
      </w:r>
      <w:proofErr w:type="spellStart"/>
      <w:r w:rsidRPr="00F34360">
        <w:rPr>
          <w:rFonts w:ascii="HelveticaNeueLT Std" w:hAnsi="HelveticaNeueLT Std"/>
          <w:color w:val="14377D"/>
          <w:spacing w:val="-3"/>
          <w:sz w:val="20"/>
        </w:rPr>
        <w:t>Lisburn</w:t>
      </w:r>
      <w:proofErr w:type="spellEnd"/>
    </w:p>
    <w:p w14:paraId="50746B49" w14:textId="77777777" w:rsidR="0054091C" w:rsidRPr="00F34360" w:rsidRDefault="005B6832">
      <w:pPr>
        <w:pStyle w:val="BodyText"/>
        <w:spacing w:line="267" w:lineRule="exact"/>
        <w:ind w:left="1021"/>
        <w:jc w:val="both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BT28 1TW</w:t>
      </w:r>
    </w:p>
    <w:p w14:paraId="1D44BA85" w14:textId="77777777" w:rsidR="0054091C" w:rsidRPr="00F34360" w:rsidRDefault="004171E7">
      <w:pPr>
        <w:pStyle w:val="BodyText"/>
        <w:spacing w:before="65"/>
        <w:ind w:left="1021"/>
        <w:rPr>
          <w:rFonts w:ascii="HelveticaNeueLT Std" w:hAnsi="HelveticaNeueLT Std"/>
          <w:sz w:val="20"/>
        </w:rPr>
      </w:pPr>
      <w:hyperlink r:id="rId18">
        <w:r w:rsidR="005B6832" w:rsidRPr="00F34360">
          <w:rPr>
            <w:rFonts w:ascii="HelveticaNeueLT Std" w:hAnsi="HelveticaNeueLT Std"/>
            <w:color w:val="14377D"/>
            <w:spacing w:val="-3"/>
            <w:w w:val="95"/>
            <w:sz w:val="20"/>
          </w:rPr>
          <w:t>n.ireland@diabetes.org.uk</w:t>
        </w:r>
      </w:hyperlink>
    </w:p>
    <w:p w14:paraId="70B4427A" w14:textId="77777777" w:rsidR="0054091C" w:rsidRPr="00F34360" w:rsidRDefault="005B6832">
      <w:pPr>
        <w:pStyle w:val="Heading4"/>
        <w:spacing w:before="171" w:line="251" w:lineRule="exact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b w:val="0"/>
          <w:sz w:val="20"/>
        </w:rPr>
        <w:br w:type="column"/>
      </w:r>
      <w:r w:rsidRPr="00F34360">
        <w:rPr>
          <w:rFonts w:ascii="HelveticaNeueLT Std" w:hAnsi="HelveticaNeueLT Std"/>
          <w:color w:val="14377D"/>
          <w:sz w:val="20"/>
        </w:rPr>
        <w:t>Diabetes Scotland</w:t>
      </w:r>
    </w:p>
    <w:p w14:paraId="4E672B12" w14:textId="77777777" w:rsidR="0054091C" w:rsidRPr="00F34360" w:rsidRDefault="005B6832">
      <w:pPr>
        <w:pStyle w:val="BodyText"/>
        <w:spacing w:before="3" w:line="235" w:lineRule="auto"/>
        <w:ind w:left="945" w:right="1385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 xml:space="preserve">The </w:t>
      </w:r>
      <w:proofErr w:type="spellStart"/>
      <w:r w:rsidRPr="00F34360">
        <w:rPr>
          <w:rFonts w:ascii="HelveticaNeueLT Std" w:hAnsi="HelveticaNeueLT Std"/>
          <w:color w:val="14377D"/>
          <w:spacing w:val="-3"/>
          <w:sz w:val="20"/>
        </w:rPr>
        <w:t>Venlaw</w:t>
      </w:r>
      <w:proofErr w:type="spellEnd"/>
      <w:r w:rsidRPr="00F34360">
        <w:rPr>
          <w:rFonts w:ascii="HelveticaNeueLT Std" w:hAnsi="HelveticaNeueLT Std"/>
          <w:color w:val="14377D"/>
          <w:spacing w:val="-3"/>
          <w:sz w:val="20"/>
        </w:rPr>
        <w:t xml:space="preserve">,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349 </w:t>
      </w:r>
      <w:r w:rsidRPr="00F34360">
        <w:rPr>
          <w:rFonts w:ascii="HelveticaNeueLT Std" w:hAnsi="HelveticaNeueLT Std"/>
          <w:color w:val="14377D"/>
          <w:spacing w:val="-5"/>
          <w:sz w:val="20"/>
        </w:rPr>
        <w:t>Bath</w:t>
      </w:r>
      <w:r w:rsidRPr="00F34360">
        <w:rPr>
          <w:rFonts w:ascii="HelveticaNeueLT Std" w:hAnsi="HelveticaNeueLT Std"/>
          <w:color w:val="14377D"/>
          <w:spacing w:val="-20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6"/>
          <w:sz w:val="20"/>
        </w:rPr>
        <w:t>Street,</w:t>
      </w:r>
    </w:p>
    <w:p w14:paraId="66EC28FA" w14:textId="77777777" w:rsidR="0054091C" w:rsidRPr="00F34360" w:rsidRDefault="005B6832">
      <w:pPr>
        <w:pStyle w:val="BodyText"/>
        <w:spacing w:before="9" w:line="304" w:lineRule="auto"/>
        <w:ind w:left="945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 xml:space="preserve">Glasgow G2 4AA </w:t>
      </w:r>
      <w:hyperlink r:id="rId19">
        <w:r w:rsidRPr="00F34360">
          <w:rPr>
            <w:rFonts w:ascii="HelveticaNeueLT Std" w:hAnsi="HelveticaNeueLT Std"/>
            <w:color w:val="14377D"/>
            <w:w w:val="95"/>
            <w:sz w:val="20"/>
          </w:rPr>
          <w:t>scotland@diabetes.org.uk</w:t>
        </w:r>
      </w:hyperlink>
    </w:p>
    <w:p w14:paraId="0CECFE0D" w14:textId="77777777" w:rsidR="0054091C" w:rsidRPr="00F34360" w:rsidRDefault="0054091C">
      <w:pPr>
        <w:pStyle w:val="BodyText"/>
        <w:spacing w:before="10"/>
        <w:rPr>
          <w:rFonts w:ascii="HelveticaNeueLT Std" w:hAnsi="HelveticaNeueLT Std"/>
          <w:sz w:val="20"/>
        </w:rPr>
      </w:pPr>
    </w:p>
    <w:p w14:paraId="7ADAFC88" w14:textId="77777777" w:rsidR="0054091C" w:rsidRPr="00F34360" w:rsidRDefault="005B6832">
      <w:pPr>
        <w:pStyle w:val="Heading4"/>
        <w:spacing w:before="0" w:line="249" w:lineRule="exact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Diabetes UK Eastern</w:t>
      </w:r>
      <w:r w:rsidRPr="00F34360">
        <w:rPr>
          <w:rFonts w:ascii="HelveticaNeueLT Std" w:hAnsi="HelveticaNeueLT Std"/>
          <w:color w:val="14377D"/>
          <w:spacing w:val="-47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z w:val="20"/>
        </w:rPr>
        <w:t>Region</w:t>
      </w:r>
    </w:p>
    <w:p w14:paraId="3E16D602" w14:textId="77777777" w:rsidR="0054091C" w:rsidRPr="00F34360" w:rsidRDefault="005B6832">
      <w:pPr>
        <w:pStyle w:val="BodyText"/>
        <w:spacing w:line="261" w:lineRule="exact"/>
        <w:ind w:left="945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pacing w:val="-4"/>
          <w:w w:val="95"/>
          <w:sz w:val="20"/>
        </w:rPr>
        <w:t>Ground</w:t>
      </w:r>
      <w:r w:rsidRPr="00F34360">
        <w:rPr>
          <w:rFonts w:ascii="HelveticaNeueLT Std" w:hAnsi="HelveticaNeueLT Std"/>
          <w:color w:val="14377D"/>
          <w:spacing w:val="24"/>
          <w:w w:val="95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4"/>
          <w:w w:val="95"/>
          <w:sz w:val="20"/>
        </w:rPr>
        <w:t>Floor,</w:t>
      </w:r>
    </w:p>
    <w:p w14:paraId="0D1CD416" w14:textId="77777777" w:rsidR="0054091C" w:rsidRPr="00F34360" w:rsidRDefault="005B6832">
      <w:pPr>
        <w:pStyle w:val="BodyText"/>
        <w:spacing w:before="4" w:line="230" w:lineRule="auto"/>
        <w:ind w:left="945" w:right="1299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8</w:t>
      </w:r>
      <w:r w:rsidRPr="00F34360">
        <w:rPr>
          <w:rFonts w:ascii="HelveticaNeueLT Std" w:hAnsi="HelveticaNeueLT Std"/>
          <w:color w:val="14377D"/>
          <w:spacing w:val="-50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Atlantic Square, Station</w:t>
      </w:r>
      <w:r w:rsidRPr="00F34360">
        <w:rPr>
          <w:rFonts w:ascii="HelveticaNeueLT Std" w:hAnsi="HelveticaNeueLT Std"/>
          <w:color w:val="14377D"/>
          <w:spacing w:val="-11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Road,</w:t>
      </w:r>
    </w:p>
    <w:p w14:paraId="2600FCCD" w14:textId="77777777" w:rsidR="0054091C" w:rsidRPr="00F34360" w:rsidRDefault="005B6832">
      <w:pPr>
        <w:pStyle w:val="BodyText"/>
        <w:spacing w:before="8" w:line="304" w:lineRule="auto"/>
        <w:ind w:left="945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Witham </w:t>
      </w:r>
      <w:r w:rsidRPr="00F34360">
        <w:rPr>
          <w:rFonts w:ascii="HelveticaNeueLT Std" w:hAnsi="HelveticaNeueLT Std"/>
          <w:color w:val="14377D"/>
          <w:spacing w:val="-3"/>
          <w:sz w:val="20"/>
        </w:rPr>
        <w:t xml:space="preserve">CM8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2TL </w:t>
      </w:r>
      <w:hyperlink r:id="rId20">
        <w:r w:rsidRPr="00F34360">
          <w:rPr>
            <w:rFonts w:ascii="HelveticaNeueLT Std" w:hAnsi="HelveticaNeueLT Std"/>
            <w:color w:val="14377D"/>
            <w:spacing w:val="-2"/>
            <w:w w:val="95"/>
            <w:sz w:val="20"/>
          </w:rPr>
          <w:t>ea</w:t>
        </w:r>
      </w:hyperlink>
      <w:hyperlink r:id="rId21">
        <w:r w:rsidRPr="00F34360">
          <w:rPr>
            <w:rFonts w:ascii="HelveticaNeueLT Std" w:hAnsi="HelveticaNeueLT Std"/>
            <w:color w:val="14377D"/>
            <w:spacing w:val="-2"/>
            <w:w w:val="95"/>
            <w:sz w:val="20"/>
          </w:rPr>
          <w:t>stern@diabetes.org.uk</w:t>
        </w:r>
      </w:hyperlink>
    </w:p>
    <w:p w14:paraId="0EEF0FC7" w14:textId="77777777" w:rsidR="0054091C" w:rsidRPr="00F34360" w:rsidRDefault="005B6832">
      <w:pPr>
        <w:pStyle w:val="Heading4"/>
        <w:spacing w:before="206" w:line="250" w:lineRule="exact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Diabetes UK</w:t>
      </w:r>
      <w:r w:rsidRPr="00F34360">
        <w:rPr>
          <w:rFonts w:ascii="HelveticaNeueLT Std" w:hAnsi="HelveticaNeueLT Std"/>
          <w:color w:val="14377D"/>
          <w:spacing w:val="-10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z w:val="20"/>
        </w:rPr>
        <w:t>Midlands</w:t>
      </w:r>
    </w:p>
    <w:p w14:paraId="043D0DD4" w14:textId="77777777" w:rsidR="0054091C" w:rsidRPr="00F34360" w:rsidRDefault="005B6832">
      <w:pPr>
        <w:pStyle w:val="BodyText"/>
        <w:spacing w:line="262" w:lineRule="exact"/>
        <w:ind w:left="945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Suite 2C,</w:t>
      </w:r>
    </w:p>
    <w:p w14:paraId="35482AE6" w14:textId="77777777" w:rsidR="0054091C" w:rsidRPr="00F34360" w:rsidRDefault="005B6832">
      <w:pPr>
        <w:pStyle w:val="BodyText"/>
        <w:spacing w:before="3" w:line="232" w:lineRule="auto"/>
        <w:ind w:left="945" w:right="1299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w w:val="95"/>
          <w:sz w:val="20"/>
        </w:rPr>
        <w:t xml:space="preserve">St </w:t>
      </w:r>
      <w:r w:rsidRPr="00F34360">
        <w:rPr>
          <w:rFonts w:ascii="HelveticaNeueLT Std" w:hAnsi="HelveticaNeueLT Std"/>
          <w:color w:val="14377D"/>
          <w:spacing w:val="-4"/>
          <w:w w:val="95"/>
          <w:sz w:val="20"/>
        </w:rPr>
        <w:t xml:space="preserve">David’s Court,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Union Street,</w:t>
      </w:r>
    </w:p>
    <w:p w14:paraId="2CA28BD4" w14:textId="77777777" w:rsidR="0054091C" w:rsidRPr="00F34360" w:rsidRDefault="005B6832">
      <w:pPr>
        <w:pStyle w:val="BodyText"/>
        <w:spacing w:line="262" w:lineRule="exact"/>
        <w:ind w:left="945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Wolverhampton WV1 3JE</w:t>
      </w:r>
    </w:p>
    <w:p w14:paraId="72DB086C" w14:textId="77777777" w:rsidR="0054091C" w:rsidRPr="00F34360" w:rsidRDefault="004171E7">
      <w:pPr>
        <w:pStyle w:val="BodyText"/>
        <w:spacing w:before="83"/>
        <w:ind w:left="951"/>
        <w:rPr>
          <w:rFonts w:ascii="HelveticaNeueLT Std" w:hAnsi="HelveticaNeueLT Std"/>
          <w:sz w:val="20"/>
        </w:rPr>
      </w:pPr>
      <w:hyperlink r:id="rId22">
        <w:r w:rsidR="005B6832" w:rsidRPr="00F34360">
          <w:rPr>
            <w:rFonts w:ascii="HelveticaNeueLT Std" w:hAnsi="HelveticaNeueLT Std"/>
            <w:color w:val="13387C"/>
            <w:sz w:val="20"/>
          </w:rPr>
          <w:t>midlands@diabetes.org.uk</w:t>
        </w:r>
      </w:hyperlink>
    </w:p>
    <w:p w14:paraId="57DF1137" w14:textId="77777777" w:rsidR="00F34360" w:rsidRDefault="005B6832" w:rsidP="00F34360">
      <w:pPr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sz w:val="20"/>
        </w:rPr>
        <w:br w:type="column"/>
      </w:r>
    </w:p>
    <w:p w14:paraId="23A46018" w14:textId="77777777" w:rsidR="00F34360" w:rsidRDefault="005B6832" w:rsidP="00F34360">
      <w:pPr>
        <w:ind w:left="391" w:right="858"/>
        <w:rPr>
          <w:rFonts w:ascii="HelveticaNeueLT Std" w:hAnsi="HelveticaNeueLT Std"/>
          <w:b/>
          <w:color w:val="14377D"/>
          <w:sz w:val="20"/>
        </w:rPr>
      </w:pPr>
      <w:r w:rsidRPr="00F34360">
        <w:rPr>
          <w:rFonts w:ascii="HelveticaNeueLT Std" w:hAnsi="HelveticaNeueLT Std"/>
          <w:b/>
          <w:color w:val="14377D"/>
          <w:sz w:val="20"/>
        </w:rPr>
        <w:t xml:space="preserve">Diabetes UK North </w:t>
      </w:r>
    </w:p>
    <w:p w14:paraId="74074EE2" w14:textId="77777777" w:rsidR="0054091C" w:rsidRPr="00F34360" w:rsidRDefault="005B6832" w:rsidP="00F34360">
      <w:pPr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Unit C, 2nd Floor Dallam Court, Dallam Lane,</w:t>
      </w:r>
    </w:p>
    <w:p w14:paraId="576A2FF5" w14:textId="77777777" w:rsidR="0054091C" w:rsidRPr="00F34360" w:rsidRDefault="005B6832" w:rsidP="00F34360">
      <w:pPr>
        <w:pStyle w:val="BodyText"/>
        <w:spacing w:before="11" w:line="304" w:lineRule="auto"/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 xml:space="preserve">Warrington WA2 7LT </w:t>
      </w:r>
      <w:hyperlink r:id="rId23">
        <w:r w:rsidRPr="00F34360">
          <w:rPr>
            <w:rFonts w:ascii="HelveticaNeueLT Std" w:hAnsi="HelveticaNeueLT Std"/>
            <w:color w:val="14377D"/>
            <w:w w:val="95"/>
            <w:sz w:val="20"/>
          </w:rPr>
          <w:t>n.west@diabetes.org.uk</w:t>
        </w:r>
      </w:hyperlink>
    </w:p>
    <w:p w14:paraId="1FBEAD96" w14:textId="77777777" w:rsidR="0054091C" w:rsidRPr="00F34360" w:rsidRDefault="005B6832" w:rsidP="00F34360">
      <w:pPr>
        <w:pStyle w:val="Heading4"/>
        <w:spacing w:before="206" w:line="249" w:lineRule="exact"/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Diabetes UK South East</w:t>
      </w:r>
    </w:p>
    <w:p w14:paraId="71161653" w14:textId="77777777" w:rsidR="0054091C" w:rsidRPr="00F34360" w:rsidRDefault="005B6832" w:rsidP="00F34360">
      <w:pPr>
        <w:pStyle w:val="BodyText"/>
        <w:spacing w:before="4" w:line="230" w:lineRule="auto"/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pacing w:val="-3"/>
          <w:sz w:val="20"/>
        </w:rPr>
        <w:t xml:space="preserve">Blenheim House, </w:t>
      </w:r>
      <w:r w:rsidRPr="00F34360">
        <w:rPr>
          <w:rFonts w:ascii="HelveticaNeueLT Std" w:hAnsi="HelveticaNeueLT Std"/>
          <w:color w:val="14377D"/>
          <w:sz w:val="20"/>
        </w:rPr>
        <w:t xml:space="preserve">1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Blenheim Road,</w:t>
      </w:r>
    </w:p>
    <w:p w14:paraId="77636F40" w14:textId="77777777" w:rsidR="0054091C" w:rsidRPr="00F34360" w:rsidRDefault="005B6832" w:rsidP="00F34360">
      <w:pPr>
        <w:pStyle w:val="BodyText"/>
        <w:spacing w:before="6" w:line="304" w:lineRule="auto"/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Epsom </w:t>
      </w:r>
      <w:r w:rsidRPr="00F34360">
        <w:rPr>
          <w:rFonts w:ascii="HelveticaNeueLT Std" w:hAnsi="HelveticaNeueLT Std"/>
          <w:color w:val="14377D"/>
          <w:spacing w:val="-7"/>
          <w:sz w:val="20"/>
        </w:rPr>
        <w:t xml:space="preserve">KT19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9AP </w:t>
      </w:r>
      <w:hyperlink r:id="rId24">
        <w:r w:rsidRPr="00F34360">
          <w:rPr>
            <w:rFonts w:ascii="HelveticaNeueLT Std" w:hAnsi="HelveticaNeueLT Std"/>
            <w:color w:val="14377D"/>
            <w:spacing w:val="-6"/>
            <w:w w:val="95"/>
            <w:sz w:val="20"/>
          </w:rPr>
          <w:t>south.east@diabetes.org.uk</w:t>
        </w:r>
      </w:hyperlink>
    </w:p>
    <w:p w14:paraId="3CAFE941" w14:textId="77777777" w:rsidR="0054091C" w:rsidRPr="00F34360" w:rsidRDefault="005B6832" w:rsidP="00F34360">
      <w:pPr>
        <w:pStyle w:val="Heading4"/>
        <w:spacing w:before="206" w:line="249" w:lineRule="exact"/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pacing w:val="-4"/>
          <w:sz w:val="20"/>
        </w:rPr>
        <w:t xml:space="preserve">Diabetes </w:t>
      </w:r>
      <w:r w:rsidRPr="00F34360">
        <w:rPr>
          <w:rFonts w:ascii="HelveticaNeueLT Std" w:hAnsi="HelveticaNeueLT Std"/>
          <w:color w:val="14377D"/>
          <w:sz w:val="20"/>
        </w:rPr>
        <w:t xml:space="preserve">UK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South</w:t>
      </w:r>
      <w:r w:rsidRPr="00F34360">
        <w:rPr>
          <w:rFonts w:ascii="HelveticaNeueLT Std" w:hAnsi="HelveticaNeueLT Std"/>
          <w:color w:val="14377D"/>
          <w:spacing w:val="-1"/>
          <w:sz w:val="20"/>
        </w:rPr>
        <w:t xml:space="preserve"> </w:t>
      </w:r>
      <w:r w:rsidRPr="00F34360">
        <w:rPr>
          <w:rFonts w:ascii="HelveticaNeueLT Std" w:hAnsi="HelveticaNeueLT Std"/>
          <w:color w:val="14377D"/>
          <w:spacing w:val="-4"/>
          <w:sz w:val="20"/>
        </w:rPr>
        <w:t>West</w:t>
      </w:r>
    </w:p>
    <w:p w14:paraId="439437F5" w14:textId="77777777" w:rsidR="0054091C" w:rsidRPr="00F34360" w:rsidRDefault="005B6832" w:rsidP="00F34360">
      <w:pPr>
        <w:pStyle w:val="BodyText"/>
        <w:spacing w:before="6" w:line="230" w:lineRule="auto"/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>Victoria House, Victoria Street, Taunton,</w:t>
      </w:r>
    </w:p>
    <w:p w14:paraId="28338793" w14:textId="77777777" w:rsidR="0054091C" w:rsidRPr="00F34360" w:rsidRDefault="005B6832" w:rsidP="00F34360">
      <w:pPr>
        <w:pStyle w:val="BodyText"/>
        <w:spacing w:before="9" w:line="304" w:lineRule="auto"/>
        <w:ind w:left="391" w:right="858"/>
        <w:rPr>
          <w:rFonts w:ascii="HelveticaNeueLT Std" w:hAnsi="HelveticaNeueLT Std"/>
          <w:sz w:val="20"/>
        </w:rPr>
      </w:pPr>
      <w:r w:rsidRPr="00F34360">
        <w:rPr>
          <w:rFonts w:ascii="HelveticaNeueLT Std" w:hAnsi="HelveticaNeueLT Std"/>
          <w:color w:val="14377D"/>
          <w:sz w:val="20"/>
        </w:rPr>
        <w:t xml:space="preserve">Somerset TA1 3FA </w:t>
      </w:r>
      <w:hyperlink r:id="rId25">
        <w:r w:rsidRPr="00F34360">
          <w:rPr>
            <w:rFonts w:ascii="HelveticaNeueLT Std" w:hAnsi="HelveticaNeueLT Std"/>
            <w:color w:val="14377D"/>
            <w:w w:val="95"/>
            <w:sz w:val="20"/>
          </w:rPr>
          <w:t>south.west@diabetes.org.uk</w:t>
        </w:r>
      </w:hyperlink>
    </w:p>
    <w:p w14:paraId="5BE4D683" w14:textId="77777777" w:rsidR="0054091C" w:rsidRPr="007B2683" w:rsidRDefault="0054091C" w:rsidP="007B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04" w:lineRule="auto"/>
        <w:ind w:right="-3546"/>
        <w:rPr>
          <w:rFonts w:ascii="HelveticaNeueLT Std" w:hAnsi="HelveticaNeueLT Std"/>
        </w:rPr>
        <w:sectPr w:rsidR="0054091C" w:rsidRPr="007B2683">
          <w:type w:val="continuous"/>
          <w:pgSz w:w="11910" w:h="16840"/>
          <w:pgMar w:top="0" w:right="0" w:bottom="500" w:left="0" w:header="720" w:footer="720" w:gutter="0"/>
          <w:cols w:num="3" w:space="720" w:equalWidth="0">
            <w:col w:w="3400" w:space="40"/>
            <w:col w:w="3887" w:space="39"/>
            <w:col w:w="4544"/>
          </w:cols>
        </w:sectPr>
      </w:pPr>
    </w:p>
    <w:p w14:paraId="75063DB2" w14:textId="77777777" w:rsidR="0054091C" w:rsidRPr="007B2683" w:rsidRDefault="005B6832">
      <w:pPr>
        <w:pStyle w:val="Heading1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00AEEF"/>
        </w:rPr>
        <w:lastRenderedPageBreak/>
        <w:t>Equal opportunities monitoring</w:t>
      </w:r>
    </w:p>
    <w:p w14:paraId="0B79DB44" w14:textId="77777777" w:rsidR="0054091C" w:rsidRPr="007B2683" w:rsidRDefault="005B6832">
      <w:pPr>
        <w:pStyle w:val="BodyText"/>
        <w:spacing w:before="366" w:line="249" w:lineRule="auto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5"/>
        </w:rPr>
        <w:t>We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welcome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2"/>
        </w:rPr>
        <w:t>and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celebrate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diversity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of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all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our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volunteers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2"/>
        </w:rPr>
        <w:t>and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are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strongly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committed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to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achieving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 xml:space="preserve">equal </w:t>
      </w:r>
      <w:r w:rsidRPr="007B2683">
        <w:rPr>
          <w:rFonts w:ascii="HelveticaNeueLT Std" w:hAnsi="HelveticaNeueLT Std"/>
          <w:color w:val="14377D"/>
          <w:spacing w:val="-4"/>
        </w:rPr>
        <w:t xml:space="preserve">opportunities </w:t>
      </w:r>
      <w:r w:rsidRPr="007B2683">
        <w:rPr>
          <w:rFonts w:ascii="HelveticaNeueLT Std" w:hAnsi="HelveticaNeueLT Std"/>
          <w:color w:val="14377D"/>
          <w:spacing w:val="-3"/>
        </w:rPr>
        <w:t xml:space="preserve">for all </w:t>
      </w:r>
      <w:r w:rsidRPr="007B2683">
        <w:rPr>
          <w:rFonts w:ascii="HelveticaNeueLT Std" w:hAnsi="HelveticaNeueLT Std"/>
          <w:color w:val="14377D"/>
          <w:spacing w:val="-4"/>
        </w:rPr>
        <w:t xml:space="preserve">people </w:t>
      </w:r>
      <w:r w:rsidRPr="007B2683">
        <w:rPr>
          <w:rFonts w:ascii="HelveticaNeueLT Std" w:hAnsi="HelveticaNeueLT Std"/>
          <w:color w:val="14377D"/>
          <w:spacing w:val="-3"/>
        </w:rPr>
        <w:t xml:space="preserve">and </w:t>
      </w:r>
      <w:r w:rsidRPr="007B2683">
        <w:rPr>
          <w:rFonts w:ascii="HelveticaNeueLT Std" w:hAnsi="HelveticaNeueLT Std"/>
          <w:color w:val="14377D"/>
          <w:spacing w:val="-4"/>
        </w:rPr>
        <w:t xml:space="preserve">groups </w:t>
      </w:r>
      <w:r w:rsidRPr="007B2683">
        <w:rPr>
          <w:rFonts w:ascii="HelveticaNeueLT Std" w:hAnsi="HelveticaNeueLT Std"/>
          <w:color w:val="14377D"/>
        </w:rPr>
        <w:t>in</w:t>
      </w:r>
      <w:r w:rsidRPr="007B2683">
        <w:rPr>
          <w:rFonts w:ascii="HelveticaNeueLT Std" w:hAnsi="HelveticaNeueLT Std"/>
          <w:color w:val="14377D"/>
          <w:spacing w:val="-36"/>
        </w:rPr>
        <w:t xml:space="preserve"> </w:t>
      </w:r>
      <w:r w:rsidRPr="007B2683">
        <w:rPr>
          <w:rFonts w:ascii="HelveticaNeueLT Std" w:hAnsi="HelveticaNeueLT Std"/>
          <w:color w:val="14377D"/>
          <w:spacing w:val="-6"/>
        </w:rPr>
        <w:t>society.</w:t>
      </w:r>
    </w:p>
    <w:p w14:paraId="5CDD6E15" w14:textId="77777777" w:rsidR="0054091C" w:rsidRPr="007B2683" w:rsidRDefault="005B6832">
      <w:pPr>
        <w:pStyle w:val="BodyText"/>
        <w:spacing w:before="115" w:line="249" w:lineRule="auto"/>
        <w:ind w:left="1020" w:right="1337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</w:rPr>
        <w:t xml:space="preserve">The </w:t>
      </w:r>
      <w:r w:rsidRPr="007B2683">
        <w:rPr>
          <w:rFonts w:ascii="HelveticaNeueLT Std" w:hAnsi="HelveticaNeueLT Std"/>
          <w:color w:val="14377D"/>
          <w:spacing w:val="-4"/>
        </w:rPr>
        <w:t xml:space="preserve">information </w:t>
      </w:r>
      <w:r w:rsidRPr="007B2683">
        <w:rPr>
          <w:rFonts w:ascii="HelveticaNeueLT Std" w:hAnsi="HelveticaNeueLT Std"/>
          <w:color w:val="14377D"/>
        </w:rPr>
        <w:t xml:space="preserve">in </w:t>
      </w:r>
      <w:r w:rsidRPr="007B2683">
        <w:rPr>
          <w:rFonts w:ascii="HelveticaNeueLT Std" w:hAnsi="HelveticaNeueLT Std"/>
          <w:color w:val="14377D"/>
          <w:spacing w:val="-3"/>
        </w:rPr>
        <w:t xml:space="preserve">this </w:t>
      </w:r>
      <w:r w:rsidRPr="007B2683">
        <w:rPr>
          <w:rFonts w:ascii="HelveticaNeueLT Std" w:hAnsi="HelveticaNeueLT Std"/>
          <w:color w:val="14377D"/>
          <w:spacing w:val="-4"/>
        </w:rPr>
        <w:t xml:space="preserve">section </w:t>
      </w:r>
      <w:r w:rsidRPr="007B2683">
        <w:rPr>
          <w:rFonts w:ascii="HelveticaNeueLT Std" w:hAnsi="HelveticaNeueLT Std"/>
          <w:color w:val="14377D"/>
        </w:rPr>
        <w:t xml:space="preserve">is </w:t>
      </w:r>
      <w:r w:rsidRPr="007B2683">
        <w:rPr>
          <w:rFonts w:ascii="HelveticaNeueLT Std" w:hAnsi="HelveticaNeueLT Std"/>
          <w:color w:val="14377D"/>
          <w:spacing w:val="-3"/>
        </w:rPr>
        <w:t xml:space="preserve">used only for the </w:t>
      </w:r>
      <w:r w:rsidRPr="007B2683">
        <w:rPr>
          <w:rFonts w:ascii="HelveticaNeueLT Std" w:hAnsi="HelveticaNeueLT Std"/>
          <w:color w:val="14377D"/>
          <w:spacing w:val="-4"/>
        </w:rPr>
        <w:t xml:space="preserve">purposes </w:t>
      </w:r>
      <w:r w:rsidRPr="007B2683">
        <w:rPr>
          <w:rFonts w:ascii="HelveticaNeueLT Std" w:hAnsi="HelveticaNeueLT Std"/>
          <w:color w:val="14377D"/>
        </w:rPr>
        <w:t xml:space="preserve">of </w:t>
      </w:r>
      <w:r w:rsidRPr="007B2683">
        <w:rPr>
          <w:rFonts w:ascii="HelveticaNeueLT Std" w:hAnsi="HelveticaNeueLT Std"/>
          <w:color w:val="14377D"/>
          <w:spacing w:val="-4"/>
        </w:rPr>
        <w:t xml:space="preserve">monitoring </w:t>
      </w:r>
      <w:r w:rsidRPr="007B2683">
        <w:rPr>
          <w:rFonts w:ascii="HelveticaNeueLT Std" w:hAnsi="HelveticaNeueLT Std"/>
          <w:color w:val="14377D"/>
          <w:spacing w:val="-3"/>
        </w:rPr>
        <w:t xml:space="preserve">the </w:t>
      </w:r>
      <w:r w:rsidRPr="007B2683">
        <w:rPr>
          <w:rFonts w:ascii="HelveticaNeueLT Std" w:hAnsi="HelveticaNeueLT Std"/>
          <w:color w:val="14377D"/>
          <w:spacing w:val="-4"/>
        </w:rPr>
        <w:t xml:space="preserve">effectiveness </w:t>
      </w:r>
      <w:r w:rsidRPr="007B2683">
        <w:rPr>
          <w:rFonts w:ascii="HelveticaNeueLT Std" w:hAnsi="HelveticaNeueLT Std"/>
          <w:color w:val="14377D"/>
        </w:rPr>
        <w:t xml:space="preserve">of </w:t>
      </w:r>
      <w:r w:rsidRPr="007B2683">
        <w:rPr>
          <w:rFonts w:ascii="HelveticaNeueLT Std" w:hAnsi="HelveticaNeueLT Std"/>
          <w:color w:val="14377D"/>
          <w:spacing w:val="-4"/>
        </w:rPr>
        <w:t>the Volunteer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Equal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Opportunities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6"/>
        </w:rPr>
        <w:t>Policy,</w:t>
      </w:r>
      <w:r w:rsidRPr="007B2683">
        <w:rPr>
          <w:rFonts w:ascii="HelveticaNeueLT Std" w:hAnsi="HelveticaNeueLT Std"/>
          <w:color w:val="14377D"/>
          <w:spacing w:val="-2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which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</w:rPr>
        <w:t>is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available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</w:rPr>
        <w:t>on</w:t>
      </w:r>
      <w:r w:rsidRPr="007B2683">
        <w:rPr>
          <w:rFonts w:ascii="HelveticaNeueLT Std" w:hAnsi="HelveticaNeueLT Std"/>
          <w:color w:val="14377D"/>
          <w:spacing w:val="-2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request.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forms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are</w:t>
      </w:r>
      <w:r w:rsidRPr="007B2683">
        <w:rPr>
          <w:rFonts w:ascii="HelveticaNeueLT Std" w:hAnsi="HelveticaNeueLT Std"/>
          <w:color w:val="14377D"/>
          <w:spacing w:val="-2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confidential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and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will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be stored</w:t>
      </w:r>
      <w:r w:rsidRPr="007B2683">
        <w:rPr>
          <w:rFonts w:ascii="HelveticaNeueLT Std" w:hAnsi="HelveticaNeueLT Std"/>
          <w:color w:val="14377D"/>
          <w:spacing w:val="-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securely.</w:t>
      </w:r>
    </w:p>
    <w:p w14:paraId="35D5062E" w14:textId="77777777" w:rsidR="0054091C" w:rsidRPr="007B2683" w:rsidRDefault="0054091C">
      <w:pPr>
        <w:pStyle w:val="BodyText"/>
        <w:spacing w:before="7"/>
        <w:rPr>
          <w:rFonts w:ascii="HelveticaNeueLT Std" w:hAnsi="HelveticaNeueLT Std"/>
          <w:sz w:val="24"/>
        </w:rPr>
      </w:pPr>
    </w:p>
    <w:p w14:paraId="485AD16D" w14:textId="77777777" w:rsidR="0054091C" w:rsidRPr="007B2683" w:rsidRDefault="00565762">
      <w:pPr>
        <w:pStyle w:val="Heading3"/>
        <w:tabs>
          <w:tab w:val="left" w:pos="6556"/>
          <w:tab w:val="left" w:pos="7380"/>
        </w:tabs>
        <w:spacing w:line="448" w:lineRule="auto"/>
        <w:ind w:right="4523"/>
        <w:rPr>
          <w:rFonts w:ascii="HelveticaNeueLT Std" w:hAnsi="HelveticaNeueLT Std"/>
        </w:rPr>
      </w:pP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6912" behindDoc="1" locked="0" layoutInCell="1" allowOverlap="1" wp14:anchorId="11156CE8" wp14:editId="7DFFBEB1">
                <wp:simplePos x="0" y="0"/>
                <wp:positionH relativeFrom="page">
                  <wp:posOffset>1750695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97DF" id="Line 10" o:spid="_x0000_s1026" style="position:absolute;z-index:-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85pt,12.65pt" to="13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BxHAIAAD4EAAAOAAAAZHJzL2Uyb0RvYy54bWysU8GO2jAQvVfqP1i+QxI2BTYirKoEetm2&#10;SLv9AGM7xKpjW7YhoKr/3rFDENteqqqXZOwZv3nzZmb1dO4kOnHrhFYlzqYpRlxRzYQ6lPjb63ay&#10;xMh5ohiRWvESX7jDT+v371a9KfhMt1oybhGAKFf0psSt96ZIEkdb3hE31YYrcDbadsTD0R4SZkkP&#10;6J1MZmk6T3ptmbGacufgth6ceB3xm4ZT/7VpHPdIlhi4+fi18bsP32S9IsXBEtMKeqVB/oFFR4SC&#10;pDeomniCjlb8AdUJarXTjZ9S3SW6aQTlsQaoJkt/q+alJYbHWkAcZ24yuf8HS7+cdhYJVuIZyKNI&#10;Bz16FoqjLGrTG1dASKV2NlRHz+rFPGv63SGlq5aoA48cXy8G3mVBzeTNk3BwBjLs+8+aQQw5eh2F&#10;Oje2C5AgATrHflxu/eBnj+hwScfbhBTjE2Od/8R1h4JRYgl0IyQ5PTsfKJBiDAkZlN4KKWOjpUI9&#10;8Jwt0jS+cFoKFrwhztnDvpIWnQjMSpY/LBZ1LAg892EBuiauHeKia5giq4+KxTQtJ2xztT0RcrCB&#10;llQhEZQHRK/WMCU/HtPHzXKzzCf5bL6Z5GldTz5uq3wy32aLD/VDXVV19jNwzvKiFYxxFWiPE5vl&#10;fzcR190ZZu02szeBkrfoUUkgO/4j6djf0NKwYq7Ya3bZ2bHvMKQx+LpQYQvuz2Dfr/36FwAAAP//&#10;AwBQSwMEFAAGAAgAAAAhAP5VwMbaAAAACQEAAA8AAABkcnMvZG93bnJldi54bWxMj0FPwzAMhe9I&#10;/IfISNxYSmEMlaYTQupOHNgG96wxTUXiVE26Fn49Rjuwm/3e0/Pncj17J444xC6QgttFBgKpCaaj&#10;VsH7vr55BBGTJqNdIFTwjRHW1eVFqQsTJtricZdawSUUC63AptQXUsbGotdxEXok9j7D4HXidWil&#10;GfTE5d7JPMsepNcd8QWre3yx2HztRq9gk9vWbV+nOtXjx/7H5Zvu/i1X6vpqfn4CkXBO/2H4w2d0&#10;qJjpEEYyUTgF+Wq54igPyzsQHDgJh5Mgq1Kef1D9AgAA//8DAFBLAQItABQABgAIAAAAIQC2gziS&#10;/gAAAOEBAAATAAAAAAAAAAAAAAAAAAAAAABbQ29udGVudF9UeXBlc10ueG1sUEsBAi0AFAAGAAgA&#10;AAAhADj9If/WAAAAlAEAAAsAAAAAAAAAAAAAAAAALwEAAF9yZWxzLy5yZWxzUEsBAi0AFAAGAAgA&#10;AAAhAKxhsHEcAgAAPgQAAA4AAAAAAAAAAAAAAAAALgIAAGRycy9lMm9Eb2MueG1sUEsBAi0AFAAG&#10;AAgAAAAhAP5VwMbaAAAACQEAAA8AAAAAAAAAAAAAAAAAdgQAAGRycy9kb3ducmV2LnhtbFBLBQYA&#10;AAAABAAEAPMAAAB9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7936" behindDoc="1" locked="0" layoutInCell="1" allowOverlap="1" wp14:anchorId="57439844" wp14:editId="57354E3B">
                <wp:simplePos x="0" y="0"/>
                <wp:positionH relativeFrom="page">
                  <wp:posOffset>4659630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0E94" id="Line 9" o:spid="_x0000_s1026" style="position:absolute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9pt,12.65pt" to="366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++GgIAAD0EAAAOAAAAZHJzL2Uyb0RvYy54bWysU02PmzAQvVfqf7C4J0CW5gOFrCpIeknb&#10;SLv9AY5tglVjW7YTElX97x0biLLtpap6gbFn5s2bmef187UV6MKM5UoWUTpNIsQkUZTLUxF9e91N&#10;lhGyDkuKhZKsiG7MRs+b9+/Wnc7ZTDVKUGYQgEibd7qIGud0HseWNKzFdqo0k+CslWmxg6M5xdTg&#10;DtBbEc+SZB53ylBtFGHWwm3VO6NNwK9rRtzXurbMIVFEwM2Frwnfo//GmzXOTwbrhpOBBv4HFi3m&#10;EoreoSrsMDob/gdUy4lRVtVuSlQbq7rmhIUeoJs0+a2blwZrFnqB4Vh9H5P9f7Dky+VgEKewO9iU&#10;xC3saM8lQys/mk7bHCJKeTC+OXKVL3qvyHeLpCobLE8sUHy9aUhLfUb8JsUfrIYCx+6zohCDz06F&#10;OV1r03pImAC6hnXc7utgV4dIf0nG2xjnY4o21n1iqkXeKCIBbAMkvuyt8xRwPob4ClLtuBBhz0Ki&#10;DnjOFkkSMqwSnHqvj7PmdCyFQRcMUkmzp8WiCg2B5zHMQ1fYNn1ccPUiMuosaSjTMEy3g+0wF70N&#10;tIT0haA9IDpYvUh+rJLVdrldZpNsNt9OsqSqJh93ZTaZ79LFh+qpKssq/ek5p1necEqZ9LRHwabZ&#10;3wlieDq91O6SvQ8ofoseJglkx38gHfbrV9qL46jo7WDGvYNGQ/DwnvwjeDyD/fjqN78AAAD//wMA&#10;UEsDBBQABgAIAAAAIQCtH2NZ2QAAAAkBAAAPAAAAZHJzL2Rvd25yZXYueG1sTI/LTsMwEEX3SPyD&#10;NUjsqIPDSyFOVVVKVyz6gL0bD3GEPY5ipwl8Pa66gOV96M6Zcjk7y044hM6ThPtFBgyp8bqjVsL7&#10;ob57ARaiIq2sJ5TwjQGW1fVVqQrtJ9rhaR9blkYoFEqCibEvOA+NQafCwvdIKfv0g1MxyaHlelBT&#10;GneWiyx74k51lC4Y1ePaYPO1H52EjTCt3b1NdazHj8OPFZvuYSukvL2ZV6/AIs7xrwxn/IQOVWI6&#10;+pF0YFbCc54n9ChBPObAUuFiHC8Gr0r+/4PqFwAA//8DAFBLAQItABQABgAIAAAAIQC2gziS/gAA&#10;AOEBAAATAAAAAAAAAAAAAAAAAAAAAABbQ29udGVudF9UeXBlc10ueG1sUEsBAi0AFAAGAAgAAAAh&#10;ADj9If/WAAAAlAEAAAsAAAAAAAAAAAAAAAAALwEAAF9yZWxzLy5yZWxzUEsBAi0AFAAGAAgAAAAh&#10;AMjUb74aAgAAPQQAAA4AAAAAAAAAAAAAAAAALgIAAGRycy9lMm9Eb2MueG1sUEsBAi0AFAAGAAgA&#10;AAAhAK0fY1nZAAAACQEAAA8AAAAAAAAAAAAAAAAAdAQAAGRycy9kb3ducmV2LnhtbFBLBQYAAAAA&#10;BAAEAPMAAAB6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 wp14:anchorId="33070BFF" wp14:editId="3063F1F5">
                <wp:simplePos x="0" y="0"/>
                <wp:positionH relativeFrom="page">
                  <wp:posOffset>1227455</wp:posOffset>
                </wp:positionH>
                <wp:positionV relativeFrom="paragraph">
                  <wp:posOffset>541655</wp:posOffset>
                </wp:positionV>
                <wp:extent cx="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64C05" id="Line 8" o:spid="_x0000_s1026" style="position:absolute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65pt,42.65pt" to="96.6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pkGgIAAD0EAAAOAAAAZHJzL2Uyb0RvYy54bWysU8GO2jAQvVfqP1i+QxI2BTYirKoEetm2&#10;SLv9AGM7xKpjW7YhoKr/3rFDENteqqqXZOyZefNm5nn1dO4kOnHrhFYlzqYpRlxRzYQ6lPjb63ay&#10;xMh5ohiRWvESX7jDT+v371a9KfhMt1oybhGAKFf0psSt96ZIEkdb3hE31YYrcDbadsTD0R4SZkkP&#10;6J1MZmk6T3ptmbGacufgth6ceB3xm4ZT/7VpHPdIlhi4+fi18bsP32S9IsXBEtMKeqVB/oFFR4SC&#10;ojeomniCjlb8AdUJarXTjZ9S3SW6aQTlsQfoJkt/6+alJYbHXmA4ztzG5P4fLP1y2lkkGOxujpEi&#10;HezoWSiOlmE0vXEFRFRqZ0Nz9KxezLOm3x1SumqJOvBI8fViIC0LGcmblHBwBgrs+8+aQQw5eh3n&#10;dG5sFyBhAugc13G5rYOfPaLDJR1vE1KMKcY6/4nrDgWjxBLYRkhyenY+UCDFGBIqKL0VUsY9S4V6&#10;4DlbpGnMcFoKFrwhztnDvpIWnQhIJcsfFos6NgSe+7AAXRPXDnHRNYjI6qNisUzLCdtcbU+EHGyg&#10;JVUoBO0B0as1iOTHY/q4WW6W+SSfzTeTPK3rycdtlU/m22zxoX6oq6rOfgbOWV60gjGuAu1RsFn+&#10;d4K4Pp1BajfJ3gaUvEWPkwSy4z+SjvsNKx3EsdfssrPj3kGjMfj6nsIjuD+Dff/q178AAAD//wMA&#10;UEsDBBQABgAIAAAAIQDygcGQ2gAAAAkBAAAPAAAAZHJzL2Rvd25yZXYueG1sTI9BT8MwDIXvSPyH&#10;yEjcWEoHaJSmE0LqThzYBvesMU1F4lRNuhZ+PR4c4GS956fnz+V69k4ccYhdIAXXiwwEUhNMR62C&#10;1319tQIRkyajXSBU8IkR1tX5WakLEyba4nGXWsElFAutwKbUF1LGxqLXcRF6JN69h8HrxHJopRn0&#10;xOXeyTzL7qTXHfEFq3t8sth87EavYJPb1m2fpzrV49v+y+Wb7uYlV+ryYn58AJFwTn9hOOEzOlTM&#10;dAgjmSgc6/vlkqMKVrc8T4Ef4/BryKqU/z+ovgEAAP//AwBQSwECLQAUAAYACAAAACEAtoM4kv4A&#10;AADhAQAAEwAAAAAAAAAAAAAAAAAAAAAAW0NvbnRlbnRfVHlwZXNdLnhtbFBLAQItABQABgAIAAAA&#10;IQA4/SH/1gAAAJQBAAALAAAAAAAAAAAAAAAAAC8BAABfcmVscy8ucmVsc1BLAQItABQABgAIAAAA&#10;IQBS/upkGgIAAD0EAAAOAAAAAAAAAAAAAAAAAC4CAABkcnMvZTJvRG9jLnhtbFBLAQItABQABgAI&#10;AAAAIQDygcGQ2gAAAAkBAAAPAAAAAAAAAAAAAAAAAHQEAABkcnMvZG93bnJldi54bWxQSwUGAAAA&#10;AAQABADzAAAAewUAAAAA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 wp14:anchorId="0545FFF3" wp14:editId="6978CCBD">
                <wp:simplePos x="0" y="0"/>
                <wp:positionH relativeFrom="page">
                  <wp:posOffset>4137025</wp:posOffset>
                </wp:positionH>
                <wp:positionV relativeFrom="paragraph">
                  <wp:posOffset>541655</wp:posOffset>
                </wp:positionV>
                <wp:extent cx="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5B568" id="Line 7" o:spid="_x0000_s1026" style="position:absolute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75pt,42.65pt" to="325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gjGgIAAD0EAAAOAAAAZHJzL2Uyb0RvYy54bWysU8GO2jAQvVfqP1i+QxI2BTYirKoEetm2&#10;SLv9AGM7xKpjW7YhoKr/3rFDENteqqqXZOyZefNm5nn1dO4kOnHrhFYlzqYpRlxRzYQ6lPjb63ay&#10;xMh5ohiRWvESX7jDT+v371a9KfhMt1oybhGAKFf0psSt96ZIEkdb3hE31YYrcDbadsTD0R4SZkkP&#10;6J1MZmk6T3ptmbGacufgth6ceB3xm4ZT/7VpHPdIlhi4+fi18bsP32S9IsXBEtMKeqVB/oFFR4SC&#10;ojeomniCjlb8AdUJarXTjZ9S3SW6aQTlsQfoJkt/6+alJYbHXmA4ztzG5P4fLP1y2lkkGOwux0iR&#10;Dnb0LBRHizCa3rgCIiq1s6E5elYv5lnT7w4pXbVEHXik+HoxkJaFjORNSjg4AwX2/WfNIIYcvY5z&#10;Oje2C5AwAXSO67jc1sHPHtHhko63CSnGFGOd/8R1h4JRYglsIyQ5PTsfKJBiDAkVlN4KKeOepUI9&#10;8Jwt0jRmOC0FC94Q5+xhX0mLTgSkkuUPi0UdGwLPfViArolrh7joGkRk9VGxWKblhG2utidCDjbQ&#10;kioUgvaA6NUaRPLjMX3cLDfLfJLP5ptJntb15OO2yifzbbb4UD/UVVVnPwPnLC9awRhXgfYo2Cz/&#10;O0Fcn84gtZtkbwNK3qLHSQLZ8R9Jx/2GlQ7i2Gt22dlx76DRGHx9T+ER3J/Bvn/1618AAAD//wMA&#10;UEsDBBQABgAIAAAAIQC8YSmq2wAAAAkBAAAPAAAAZHJzL2Rvd25yZXYueG1sTI/BbsIwDIbvk/YO&#10;kSftNlK6FaGuKUJI5cRhwHYPjWkqEqdqUlr29MvEYTv696ffn4vVZA27Yu9bRwLmswQYUu1US42A&#10;z2P1sgTmgyQljSMUcEMPq/LxoZC5ciPt8XoIDYsl5HMpQIfQ5Zz7WqOVfuY6pLg7u97KEMe+4aqX&#10;Yyy3hqdJsuBWthQvaNnhRmN9OQxWwDbVjdnvxipUw9fx26Tb9u0jFeL5aVq/Aws4hT8YfvWjOpTR&#10;6eQGUp4ZAYtsnkVUwDJ7BRaBe3C6B7ws+P8Pyh8AAAD//wMAUEsBAi0AFAAGAAgAAAAhALaDOJL+&#10;AAAA4QEAABMAAAAAAAAAAAAAAAAAAAAAAFtDb250ZW50X1R5cGVzXS54bWxQSwECLQAUAAYACAAA&#10;ACEAOP0h/9YAAACUAQAACwAAAAAAAAAAAAAAAAAvAQAAX3JlbHMvLnJlbHNQSwECLQAUAAYACAAA&#10;ACEA78MoIxoCAAA9BAAADgAAAAAAAAAAAAAAAAAuAgAAZHJzL2Uyb0RvYy54bWxQSwECLQAUAAYA&#10;CAAAACEAvGEpqtsAAAAJAQAADwAAAAAAAAAAAAAAAAB0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="005B6832" w:rsidRPr="007B2683">
        <w:rPr>
          <w:rFonts w:ascii="HelveticaNeueLT Std" w:hAnsi="HelveticaNeueLT Std"/>
          <w:color w:val="14377D"/>
          <w:spacing w:val="-7"/>
        </w:rPr>
        <w:t>Volunteer</w:t>
      </w:r>
      <w:r w:rsidR="005B6832"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5"/>
        </w:rPr>
        <w:t>role</w:t>
      </w:r>
      <w:r w:rsidR="005B6832" w:rsidRPr="007B2683">
        <w:rPr>
          <w:rFonts w:ascii="HelveticaNeueLT Std" w:hAnsi="HelveticaNeueLT Std"/>
          <w:color w:val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5B6832" w:rsidRPr="007B2683">
        <w:rPr>
          <w:rFonts w:ascii="HelveticaNeueLT Std" w:hAnsi="HelveticaNeueLT Std"/>
          <w:color w:val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5"/>
        </w:rPr>
        <w:t>Gender</w:t>
      </w:r>
      <w:r w:rsidR="005B6832"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</w:p>
    <w:p w14:paraId="5F211DB5" w14:textId="77777777" w:rsidR="0054091C" w:rsidRPr="007B2683" w:rsidRDefault="005B6832">
      <w:pPr>
        <w:spacing w:line="319" w:lineRule="exact"/>
        <w:ind w:left="1020"/>
        <w:rPr>
          <w:rFonts w:ascii="HelveticaNeueLT Std" w:hAnsi="HelveticaNeueLT Std"/>
          <w:sz w:val="28"/>
        </w:rPr>
      </w:pPr>
      <w:r w:rsidRPr="007B2683">
        <w:rPr>
          <w:rFonts w:ascii="HelveticaNeueLT Std" w:hAnsi="HelveticaNeueLT Std"/>
          <w:color w:val="14377D"/>
          <w:sz w:val="28"/>
        </w:rPr>
        <w:t>Age group</w:t>
      </w:r>
    </w:p>
    <w:p w14:paraId="147DA42A" w14:textId="77777777" w:rsidR="0054091C" w:rsidRPr="007B2683" w:rsidRDefault="004171E7">
      <w:pPr>
        <w:pStyle w:val="BodyText"/>
        <w:tabs>
          <w:tab w:val="left" w:pos="2092"/>
          <w:tab w:val="left" w:pos="3274"/>
          <w:tab w:val="left" w:pos="4513"/>
          <w:tab w:val="left" w:pos="5692"/>
          <w:tab w:val="left" w:pos="6794"/>
          <w:tab w:val="left" w:pos="7779"/>
        </w:tabs>
        <w:spacing w:before="61"/>
        <w:ind w:left="1020"/>
        <w:rPr>
          <w:rFonts w:ascii="HelveticaNeueLT Std" w:hAnsi="HelveticaNeueLT Std"/>
        </w:rPr>
      </w:pPr>
      <w:sdt>
        <w:sdtPr>
          <w:rPr>
            <w:rFonts w:ascii="HelveticaNeueLT Std" w:hAnsi="HelveticaNeueLT Std"/>
            <w:spacing w:val="4"/>
            <w:sz w:val="20"/>
          </w:rPr>
          <w:id w:val="14186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spacing w:val="4"/>
              <w:sz w:val="20"/>
            </w:rPr>
            <w:t>☐</w:t>
          </w:r>
        </w:sdtContent>
      </w:sdt>
      <w:r w:rsidR="005B6832" w:rsidRPr="007B2683">
        <w:rPr>
          <w:rFonts w:ascii="HelveticaNeueLT Std" w:hAnsi="HelveticaNeueLT Std"/>
          <w:spacing w:val="4"/>
          <w:sz w:val="20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&lt;20</w:t>
      </w:r>
      <w:r w:rsidR="005B6832" w:rsidRPr="007B2683">
        <w:rPr>
          <w:rFonts w:ascii="HelveticaNeueLT Std" w:hAnsi="HelveticaNeueLT Std"/>
          <w:color w:val="14377D"/>
          <w:spacing w:val="-4"/>
        </w:rPr>
        <w:tab/>
      </w:r>
      <w:sdt>
        <w:sdtPr>
          <w:rPr>
            <w:rFonts w:ascii="HelveticaNeueLT Std" w:hAnsi="HelveticaNeueLT Std"/>
            <w:color w:val="14377D"/>
            <w:spacing w:val="-4"/>
          </w:rPr>
          <w:id w:val="3523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4"/>
            </w:rPr>
            <w:t>☐</w:t>
          </w:r>
        </w:sdtContent>
      </w:sdt>
      <w:r w:rsidR="005B6832" w:rsidRPr="007B2683">
        <w:rPr>
          <w:rFonts w:ascii="HelveticaNeueLT Std" w:hAnsi="HelveticaNeueLT Std"/>
          <w:color w:val="14377D"/>
          <w:spacing w:val="-1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9"/>
        </w:rPr>
        <w:t>21-30</w:t>
      </w:r>
      <w:r w:rsidR="005B6832" w:rsidRPr="007B2683">
        <w:rPr>
          <w:rFonts w:ascii="HelveticaNeueLT Std" w:hAnsi="HelveticaNeueLT Std"/>
          <w:color w:val="14377D"/>
          <w:spacing w:val="-9"/>
        </w:rPr>
        <w:tab/>
      </w:r>
      <w:sdt>
        <w:sdtPr>
          <w:rPr>
            <w:rFonts w:ascii="HelveticaNeueLT Std" w:hAnsi="HelveticaNeueLT Std"/>
            <w:color w:val="14377D"/>
            <w:spacing w:val="-9"/>
          </w:rPr>
          <w:id w:val="208387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9"/>
            </w:rPr>
            <w:t>☐</w:t>
          </w:r>
        </w:sdtContent>
      </w:sdt>
      <w:r w:rsidR="005B6832" w:rsidRPr="007B2683">
        <w:rPr>
          <w:rFonts w:ascii="HelveticaNeueLT Std" w:hAnsi="HelveticaNeueLT Std"/>
          <w:color w:val="14377D"/>
          <w:spacing w:val="-1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9"/>
        </w:rPr>
        <w:t>31-50</w:t>
      </w:r>
      <w:r w:rsidR="005B6832" w:rsidRPr="007B2683">
        <w:rPr>
          <w:rFonts w:ascii="HelveticaNeueLT Std" w:hAnsi="HelveticaNeueLT Std"/>
          <w:color w:val="14377D"/>
          <w:spacing w:val="-9"/>
        </w:rPr>
        <w:tab/>
      </w:r>
      <w:sdt>
        <w:sdtPr>
          <w:rPr>
            <w:rFonts w:ascii="HelveticaNeueLT Std" w:hAnsi="HelveticaNeueLT Std"/>
            <w:color w:val="14377D"/>
            <w:spacing w:val="-9"/>
          </w:rPr>
          <w:id w:val="-19694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9"/>
            </w:rPr>
            <w:t>☐</w:t>
          </w:r>
        </w:sdtContent>
      </w:sdt>
      <w:r w:rsidR="005B6832" w:rsidRPr="007B2683">
        <w:rPr>
          <w:rFonts w:ascii="HelveticaNeueLT Std" w:hAnsi="HelveticaNeueLT Std"/>
          <w:color w:val="14377D"/>
          <w:spacing w:val="-1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10"/>
        </w:rPr>
        <w:t>51-60</w:t>
      </w:r>
      <w:r w:rsidR="005B6832" w:rsidRPr="007B2683">
        <w:rPr>
          <w:rFonts w:ascii="HelveticaNeueLT Std" w:hAnsi="HelveticaNeueLT Std"/>
          <w:color w:val="14377D"/>
          <w:spacing w:val="-10"/>
        </w:rPr>
        <w:tab/>
      </w:r>
      <w:sdt>
        <w:sdtPr>
          <w:rPr>
            <w:rFonts w:ascii="HelveticaNeueLT Std" w:hAnsi="HelveticaNeueLT Std"/>
            <w:color w:val="14377D"/>
            <w:spacing w:val="-10"/>
          </w:rPr>
          <w:id w:val="149676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10"/>
            </w:rPr>
            <w:t>☐</w:t>
          </w:r>
        </w:sdtContent>
      </w:sdt>
      <w:r w:rsidR="005B6832" w:rsidRPr="007B2683">
        <w:rPr>
          <w:rFonts w:ascii="HelveticaNeueLT Std" w:hAnsi="HelveticaNeueLT Std"/>
          <w:color w:val="14377D"/>
          <w:spacing w:val="-1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13"/>
        </w:rPr>
        <w:t>61-70</w:t>
      </w:r>
      <w:r w:rsidR="005B6832" w:rsidRPr="007B2683">
        <w:rPr>
          <w:rFonts w:ascii="HelveticaNeueLT Std" w:hAnsi="HelveticaNeueLT Std"/>
          <w:color w:val="14377D"/>
          <w:spacing w:val="-13"/>
        </w:rPr>
        <w:tab/>
      </w:r>
      <w:sdt>
        <w:sdtPr>
          <w:rPr>
            <w:rFonts w:ascii="HelveticaNeueLT Std" w:hAnsi="HelveticaNeueLT Std"/>
            <w:color w:val="14377D"/>
            <w:spacing w:val="-13"/>
          </w:rPr>
          <w:id w:val="149599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13"/>
            </w:rPr>
            <w:t>☐</w:t>
          </w:r>
        </w:sdtContent>
      </w:sdt>
      <w:r w:rsidR="005B6832" w:rsidRPr="007B2683">
        <w:rPr>
          <w:rFonts w:ascii="HelveticaNeueLT Std" w:hAnsi="HelveticaNeueLT Std"/>
          <w:color w:val="14377D"/>
          <w:spacing w:val="-1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14"/>
        </w:rPr>
        <w:t>71+</w:t>
      </w:r>
      <w:r w:rsidR="005B6832" w:rsidRPr="007B2683">
        <w:rPr>
          <w:rFonts w:ascii="HelveticaNeueLT Std" w:hAnsi="HelveticaNeueLT Std"/>
          <w:color w:val="14377D"/>
          <w:spacing w:val="-14"/>
        </w:rPr>
        <w:tab/>
      </w:r>
      <w:sdt>
        <w:sdtPr>
          <w:rPr>
            <w:rFonts w:ascii="HelveticaNeueLT Std" w:hAnsi="HelveticaNeueLT Std"/>
            <w:color w:val="14377D"/>
            <w:spacing w:val="-14"/>
          </w:rPr>
          <w:id w:val="121138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14"/>
            </w:rPr>
            <w:t>☐</w:t>
          </w:r>
        </w:sdtContent>
      </w:sdt>
      <w:r w:rsidR="005B6832" w:rsidRPr="007B2683">
        <w:rPr>
          <w:rFonts w:ascii="HelveticaNeueLT Std" w:hAnsi="HelveticaNeueLT Std"/>
          <w:color w:val="14377D"/>
          <w:spacing w:val="-1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 xml:space="preserve">Prefer not </w:t>
      </w:r>
      <w:r w:rsidR="005B6832" w:rsidRPr="007B2683">
        <w:rPr>
          <w:rFonts w:ascii="HelveticaNeueLT Std" w:hAnsi="HelveticaNeueLT Std"/>
          <w:color w:val="14377D"/>
          <w:spacing w:val="-5"/>
        </w:rPr>
        <w:t>to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say</w:t>
      </w:r>
    </w:p>
    <w:p w14:paraId="330F98F4" w14:textId="77777777" w:rsidR="0054091C" w:rsidRPr="007B2683" w:rsidRDefault="0054091C">
      <w:pPr>
        <w:pStyle w:val="BodyText"/>
        <w:spacing w:before="4"/>
        <w:rPr>
          <w:rFonts w:ascii="HelveticaNeueLT Std" w:hAnsi="HelveticaNeueLT Std"/>
          <w:sz w:val="25"/>
        </w:rPr>
      </w:pPr>
    </w:p>
    <w:p w14:paraId="786B9D3B" w14:textId="77777777" w:rsidR="0054091C" w:rsidRPr="007B2683" w:rsidRDefault="005B6832">
      <w:pPr>
        <w:pStyle w:val="Heading3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How would you describe yourself?</w:t>
      </w:r>
    </w:p>
    <w:p w14:paraId="537BE368" w14:textId="77777777" w:rsidR="0054091C" w:rsidRPr="007B2683" w:rsidRDefault="005B6832">
      <w:pPr>
        <w:pStyle w:val="BodyText"/>
        <w:spacing w:before="55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Using the following classifications, how would you describe your ethnic origin (please tick appropriate box).</w:t>
      </w:r>
    </w:p>
    <w:p w14:paraId="52CFFA1A" w14:textId="77777777" w:rsidR="0054091C" w:rsidRPr="007B2683" w:rsidRDefault="0054091C">
      <w:pPr>
        <w:pStyle w:val="BodyText"/>
        <w:spacing w:before="9"/>
        <w:rPr>
          <w:rFonts w:ascii="HelveticaNeueLT Std" w:hAnsi="HelveticaNeueLT Std"/>
          <w:sz w:val="8"/>
        </w:rPr>
      </w:pPr>
    </w:p>
    <w:p w14:paraId="0FBA91D0" w14:textId="77777777" w:rsidR="0054091C" w:rsidRPr="007B2683" w:rsidRDefault="0054091C">
      <w:pPr>
        <w:rPr>
          <w:rFonts w:ascii="HelveticaNeueLT Std" w:hAnsi="HelveticaNeueLT Std"/>
          <w:sz w:val="8"/>
        </w:rPr>
        <w:sectPr w:rsidR="0054091C" w:rsidRPr="007B2683">
          <w:pgSz w:w="11910" w:h="16840"/>
          <w:pgMar w:top="940" w:right="0" w:bottom="620" w:left="0" w:header="0" w:footer="303" w:gutter="0"/>
          <w:cols w:space="720"/>
        </w:sectPr>
      </w:pPr>
    </w:p>
    <w:p w14:paraId="03788E4A" w14:textId="77777777" w:rsidR="0054091C" w:rsidRPr="007B2683" w:rsidRDefault="005B6832" w:rsidP="007B2683">
      <w:pPr>
        <w:pStyle w:val="Heading4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Asian or Asian British</w:t>
      </w:r>
    </w:p>
    <w:p w14:paraId="42F7696D" w14:textId="77777777" w:rsidR="00CB1FAF" w:rsidRPr="007B2683" w:rsidRDefault="005B6832" w:rsidP="007B2683">
      <w:pPr>
        <w:pStyle w:val="BodyText"/>
        <w:spacing w:before="17" w:line="304" w:lineRule="auto"/>
        <w:ind w:left="1020" w:right="1102"/>
        <w:rPr>
          <w:rFonts w:ascii="HelveticaNeueLT Std" w:hAnsi="HelveticaNeueLT Std"/>
          <w:color w:val="14377D"/>
          <w:spacing w:val="-3"/>
          <w:w w:val="90"/>
        </w:rPr>
      </w:pPr>
      <w:r w:rsidRPr="007B2683">
        <w:rPr>
          <w:rFonts w:ascii="HelveticaNeueLT Std" w:hAnsi="HelveticaNeueLT Std"/>
          <w:color w:val="14377D"/>
          <w:spacing w:val="-3"/>
          <w:w w:val="90"/>
        </w:rPr>
        <w:t>Indian</w:t>
      </w:r>
      <w:r w:rsidR="00E7606B" w:rsidRPr="007B2683">
        <w:rPr>
          <w:rFonts w:ascii="HelveticaNeueLT Std" w:hAnsi="HelveticaNeueLT Std"/>
          <w:color w:val="14377D"/>
          <w:spacing w:val="-3"/>
          <w:w w:val="90"/>
        </w:rPr>
        <w:t xml:space="preserve"> </w:t>
      </w:r>
      <w:sdt>
        <w:sdtPr>
          <w:rPr>
            <w:rFonts w:ascii="HelveticaNeueLT Std" w:hAnsi="HelveticaNeueLT Std"/>
            <w:color w:val="14377D"/>
            <w:spacing w:val="-3"/>
            <w:w w:val="90"/>
          </w:rPr>
          <w:id w:val="15884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06B" w:rsidRPr="007B2683">
            <w:rPr>
              <w:rFonts w:ascii="Segoe UI Symbol" w:eastAsia="MS Gothic" w:hAnsi="Segoe UI Symbol" w:cs="Segoe UI Symbol"/>
              <w:color w:val="14377D"/>
              <w:spacing w:val="-3"/>
              <w:w w:val="90"/>
            </w:rPr>
            <w:t>☐</w:t>
          </w:r>
        </w:sdtContent>
      </w:sdt>
    </w:p>
    <w:p w14:paraId="28944B72" w14:textId="77777777" w:rsidR="0054091C" w:rsidRPr="007B2683" w:rsidRDefault="005B6832" w:rsidP="007B2683">
      <w:pPr>
        <w:pStyle w:val="BodyText"/>
        <w:spacing w:before="17" w:line="304" w:lineRule="auto"/>
        <w:ind w:left="1020" w:right="1102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6"/>
          <w:w w:val="95"/>
        </w:rPr>
        <w:t>Pakistani</w:t>
      </w:r>
      <w:r w:rsidR="00E7606B" w:rsidRPr="007B2683">
        <w:rPr>
          <w:rFonts w:ascii="HelveticaNeueLT Std" w:hAnsi="HelveticaNeueLT Std"/>
          <w:color w:val="14377D"/>
          <w:spacing w:val="-6"/>
          <w:w w:val="95"/>
        </w:rPr>
        <w:t xml:space="preserve"> </w:t>
      </w:r>
      <w:sdt>
        <w:sdtPr>
          <w:rPr>
            <w:rFonts w:ascii="HelveticaNeueLT Std" w:hAnsi="HelveticaNeueLT Std"/>
            <w:color w:val="14377D"/>
            <w:spacing w:val="-6"/>
            <w:w w:val="95"/>
          </w:rPr>
          <w:id w:val="19814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06B" w:rsidRPr="007B2683">
            <w:rPr>
              <w:rFonts w:ascii="Segoe UI Symbol" w:eastAsia="MS Gothic" w:hAnsi="Segoe UI Symbol" w:cs="Segoe UI Symbol"/>
              <w:color w:val="14377D"/>
              <w:spacing w:val="-6"/>
              <w:w w:val="95"/>
            </w:rPr>
            <w:t>☐</w:t>
          </w:r>
        </w:sdtContent>
      </w:sdt>
    </w:p>
    <w:p w14:paraId="5C1F2DE1" w14:textId="77777777" w:rsidR="0054091C" w:rsidRPr="007B2683" w:rsidRDefault="005B6832" w:rsidP="007B2683">
      <w:pPr>
        <w:pStyle w:val="BodyText"/>
        <w:spacing w:before="12" w:line="304" w:lineRule="auto"/>
        <w:ind w:left="1020" w:right="1102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5"/>
          <w:w w:val="95"/>
        </w:rPr>
        <w:t xml:space="preserve">Bangladeshi </w:t>
      </w:r>
      <w:sdt>
        <w:sdtPr>
          <w:rPr>
            <w:rFonts w:ascii="HelveticaNeueLT Std" w:hAnsi="HelveticaNeueLT Std"/>
            <w:color w:val="14377D"/>
            <w:spacing w:val="-5"/>
            <w:w w:val="95"/>
          </w:rPr>
          <w:id w:val="-88255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360">
            <w:rPr>
              <w:rFonts w:ascii="MS Gothic" w:eastAsia="MS Gothic" w:hAnsi="MS Gothic" w:hint="eastAsia"/>
              <w:color w:val="14377D"/>
              <w:spacing w:val="-5"/>
              <w:w w:val="95"/>
            </w:rPr>
            <w:t>☐</w:t>
          </w:r>
        </w:sdtContent>
      </w:sdt>
      <w:r w:rsidRPr="007B2683">
        <w:rPr>
          <w:rFonts w:ascii="HelveticaNeueLT Std" w:hAnsi="HelveticaNeueLT Std"/>
          <w:color w:val="14377D"/>
          <w:spacing w:val="-3"/>
        </w:rPr>
        <w:t>Chinese</w:t>
      </w:r>
      <w:r w:rsidR="00E7606B" w:rsidRPr="007B2683">
        <w:rPr>
          <w:rFonts w:ascii="HelveticaNeueLT Std" w:hAnsi="HelveticaNeueLT Std"/>
          <w:color w:val="14377D"/>
          <w:spacing w:val="-3"/>
        </w:rPr>
        <w:t xml:space="preserve"> </w:t>
      </w:r>
      <w:sdt>
        <w:sdtPr>
          <w:rPr>
            <w:rFonts w:ascii="HelveticaNeueLT Std" w:hAnsi="HelveticaNeueLT Std"/>
            <w:color w:val="14377D"/>
            <w:spacing w:val="-3"/>
          </w:rPr>
          <w:id w:val="-16051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06B" w:rsidRPr="007B2683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332FE5EF" w14:textId="77777777" w:rsidR="0054091C" w:rsidRPr="007B2683" w:rsidRDefault="005B6832" w:rsidP="007B2683">
      <w:pPr>
        <w:pStyle w:val="BodyText"/>
        <w:spacing w:before="12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  <w:position w:val="2"/>
        </w:rPr>
        <w:t>Other</w:t>
      </w:r>
      <w:r w:rsidRPr="007B2683">
        <w:rPr>
          <w:rFonts w:ascii="HelveticaNeueLT Std" w:hAnsi="HelveticaNeueLT Std"/>
          <w:color w:val="14377D"/>
          <w:spacing w:val="-3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Asian</w:t>
      </w:r>
      <w:r w:rsidRPr="007B2683">
        <w:rPr>
          <w:rFonts w:ascii="HelveticaNeueLT Std" w:hAnsi="HelveticaNeueLT Std"/>
          <w:color w:val="14377D"/>
          <w:spacing w:val="-30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  <w:position w:val="2"/>
        </w:rPr>
        <w:t>background</w:t>
      </w:r>
      <w:r w:rsidR="00E7606B" w:rsidRPr="007B2683">
        <w:rPr>
          <w:rFonts w:ascii="HelveticaNeueLT Std" w:hAnsi="HelveticaNeueLT Std"/>
          <w:color w:val="14377D"/>
          <w:spacing w:val="-4"/>
          <w:position w:val="2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  <w:position w:val="2"/>
          </w:rPr>
          <w:id w:val="-83060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06B" w:rsidRPr="007B2683">
            <w:rPr>
              <w:rFonts w:ascii="Segoe UI Symbol" w:eastAsia="MS Gothic" w:hAnsi="Segoe UI Symbol" w:cs="Segoe UI Symbol"/>
              <w:color w:val="14377D"/>
              <w:spacing w:val="-4"/>
              <w:position w:val="2"/>
            </w:rPr>
            <w:t>☐</w:t>
          </w:r>
        </w:sdtContent>
      </w:sdt>
    </w:p>
    <w:p w14:paraId="4F94C974" w14:textId="77777777" w:rsidR="0054091C" w:rsidRPr="007B2683" w:rsidRDefault="005B6832" w:rsidP="007B2683">
      <w:pPr>
        <w:pStyle w:val="Heading4"/>
        <w:spacing w:before="181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Black or Black British</w:t>
      </w:r>
    </w:p>
    <w:p w14:paraId="1A0159DC" w14:textId="77777777" w:rsidR="0054091C" w:rsidRPr="007B2683" w:rsidRDefault="005B6832" w:rsidP="007B2683">
      <w:pPr>
        <w:pStyle w:val="BodyText"/>
        <w:spacing w:before="17" w:line="304" w:lineRule="auto"/>
        <w:ind w:left="1020" w:right="1102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5"/>
          <w:w w:val="95"/>
        </w:rPr>
        <w:t>Caribbean</w:t>
      </w:r>
      <w:r w:rsidR="00E7606B" w:rsidRPr="007B2683">
        <w:rPr>
          <w:rFonts w:ascii="HelveticaNeueLT Std" w:hAnsi="HelveticaNeueLT Std"/>
          <w:color w:val="14377D"/>
          <w:spacing w:val="-5"/>
          <w:w w:val="95"/>
        </w:rPr>
        <w:t xml:space="preserve"> </w:t>
      </w:r>
      <w:sdt>
        <w:sdtPr>
          <w:rPr>
            <w:rFonts w:ascii="HelveticaNeueLT Std" w:hAnsi="HelveticaNeueLT Std"/>
            <w:color w:val="14377D"/>
            <w:spacing w:val="-5"/>
            <w:w w:val="95"/>
          </w:rPr>
          <w:id w:val="167184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06B" w:rsidRPr="007B2683">
            <w:rPr>
              <w:rFonts w:ascii="Segoe UI Symbol" w:eastAsia="MS Gothic" w:hAnsi="Segoe UI Symbol" w:cs="Segoe UI Symbol"/>
              <w:color w:val="14377D"/>
              <w:spacing w:val="-5"/>
              <w:w w:val="95"/>
            </w:rPr>
            <w:t>☐</w:t>
          </w:r>
        </w:sdtContent>
      </w:sdt>
      <w:r w:rsidRPr="007B2683">
        <w:rPr>
          <w:rFonts w:ascii="HelveticaNeueLT Std" w:hAnsi="HelveticaNeueLT Std"/>
          <w:color w:val="14377D"/>
          <w:spacing w:val="-5"/>
          <w:w w:val="9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African</w:t>
      </w:r>
      <w:r w:rsidR="00E7606B" w:rsidRPr="007B2683">
        <w:rPr>
          <w:rFonts w:ascii="HelveticaNeueLT Std" w:hAnsi="HelveticaNeueLT Std"/>
          <w:color w:val="14377D"/>
          <w:spacing w:val="-3"/>
        </w:rPr>
        <w:t xml:space="preserve"> </w:t>
      </w:r>
      <w:sdt>
        <w:sdtPr>
          <w:rPr>
            <w:rFonts w:ascii="HelveticaNeueLT Std" w:hAnsi="HelveticaNeueLT Std"/>
            <w:color w:val="14377D"/>
            <w:spacing w:val="-3"/>
          </w:rPr>
          <w:id w:val="202205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06B" w:rsidRPr="007B2683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40E103EB" w14:textId="77777777" w:rsidR="0054091C" w:rsidRPr="007B2683" w:rsidRDefault="005B6832" w:rsidP="007B2683">
      <w:pPr>
        <w:pStyle w:val="BodyText"/>
        <w:spacing w:before="12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</w:rPr>
        <w:t>Other Black</w:t>
      </w:r>
      <w:r w:rsidRPr="007B2683">
        <w:rPr>
          <w:rFonts w:ascii="HelveticaNeueLT Std" w:hAnsi="HelveticaNeueLT Std"/>
          <w:color w:val="14377D"/>
          <w:spacing w:val="-44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background</w:t>
      </w:r>
      <w:r w:rsidR="00E7606B" w:rsidRPr="007B2683">
        <w:rPr>
          <w:rFonts w:ascii="HelveticaNeueLT Std" w:hAnsi="HelveticaNeueLT Std"/>
          <w:color w:val="14377D"/>
          <w:spacing w:val="-4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</w:rPr>
          <w:id w:val="-78303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06B" w:rsidRPr="007B2683">
            <w:rPr>
              <w:rFonts w:ascii="Segoe UI Symbol" w:eastAsia="MS Gothic" w:hAnsi="Segoe UI Symbol" w:cs="Segoe UI Symbol"/>
              <w:color w:val="14377D"/>
              <w:spacing w:val="-4"/>
            </w:rPr>
            <w:t>☐</w:t>
          </w:r>
        </w:sdtContent>
      </w:sdt>
    </w:p>
    <w:p w14:paraId="136034A7" w14:textId="77777777" w:rsidR="0054091C" w:rsidRPr="007B2683" w:rsidRDefault="005B6832" w:rsidP="007B2683">
      <w:pPr>
        <w:pStyle w:val="Heading4"/>
        <w:ind w:left="773"/>
        <w:rPr>
          <w:rFonts w:ascii="HelveticaNeueLT Std" w:hAnsi="HelveticaNeueLT Std"/>
        </w:rPr>
      </w:pPr>
      <w:r w:rsidRPr="007B2683">
        <w:rPr>
          <w:rFonts w:ascii="HelveticaNeueLT Std" w:hAnsi="HelveticaNeueLT Std"/>
          <w:b w:val="0"/>
        </w:rPr>
        <w:br w:type="column"/>
      </w:r>
      <w:r w:rsidRPr="007B2683">
        <w:rPr>
          <w:rFonts w:ascii="HelveticaNeueLT Std" w:hAnsi="HelveticaNeueLT Std"/>
          <w:color w:val="14377D"/>
        </w:rPr>
        <w:t>White</w:t>
      </w:r>
    </w:p>
    <w:p w14:paraId="6CD09BD2" w14:textId="77777777" w:rsidR="007B2683" w:rsidRPr="007B2683" w:rsidRDefault="005B6832" w:rsidP="007B2683">
      <w:pPr>
        <w:pStyle w:val="BodyText"/>
        <w:spacing w:before="17" w:line="304" w:lineRule="auto"/>
        <w:ind w:left="773" w:right="1155"/>
        <w:rPr>
          <w:rFonts w:ascii="HelveticaNeueLT Std" w:hAnsi="HelveticaNeueLT Std"/>
          <w:color w:val="14377D"/>
          <w:spacing w:val="10"/>
          <w:w w:val="95"/>
        </w:rPr>
      </w:pPr>
      <w:r w:rsidRPr="007B2683">
        <w:rPr>
          <w:rFonts w:ascii="HelveticaNeueLT Std" w:hAnsi="HelveticaNeueLT Std"/>
          <w:color w:val="14377D"/>
          <w:spacing w:val="-4"/>
          <w:w w:val="95"/>
        </w:rPr>
        <w:t>White</w:t>
      </w:r>
      <w:r w:rsidRPr="007B2683">
        <w:rPr>
          <w:rFonts w:ascii="HelveticaNeueLT Std" w:hAnsi="HelveticaNeueLT Std"/>
          <w:color w:val="14377D"/>
          <w:spacing w:val="10"/>
          <w:w w:val="95"/>
        </w:rPr>
        <w:t xml:space="preserve"> </w:t>
      </w:r>
      <w:sdt>
        <w:sdtPr>
          <w:rPr>
            <w:rFonts w:ascii="HelveticaNeueLT Std" w:hAnsi="HelveticaNeueLT Std"/>
            <w:color w:val="14377D"/>
            <w:spacing w:val="10"/>
            <w:w w:val="95"/>
          </w:rPr>
          <w:id w:val="124329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10"/>
              <w:w w:val="95"/>
            </w:rPr>
            <w:t>☐</w:t>
          </w:r>
        </w:sdtContent>
      </w:sdt>
    </w:p>
    <w:p w14:paraId="19F6A720" w14:textId="77777777" w:rsidR="007B2683" w:rsidRPr="007B2683" w:rsidRDefault="00027FC7" w:rsidP="007B2683">
      <w:pPr>
        <w:pStyle w:val="BodyText"/>
        <w:spacing w:before="17" w:line="304" w:lineRule="auto"/>
        <w:ind w:left="773" w:right="1155"/>
        <w:rPr>
          <w:rFonts w:ascii="HelveticaNeueLT Std" w:hAnsi="HelveticaNeueLT Std"/>
          <w:color w:val="14377D"/>
          <w:spacing w:val="1"/>
          <w:w w:val="96"/>
        </w:rPr>
      </w:pPr>
      <w:r w:rsidRPr="007B2683">
        <w:rPr>
          <w:rFonts w:ascii="HelveticaNeueLT Std" w:hAnsi="HelveticaNeueLT Std"/>
          <w:color w:val="14377D"/>
          <w:spacing w:val="-5"/>
          <w:w w:val="95"/>
        </w:rPr>
        <w:t>British</w:t>
      </w:r>
      <w:r w:rsidRPr="007B2683">
        <w:rPr>
          <w:rFonts w:ascii="HelveticaNeueLT Std" w:hAnsi="HelveticaNeueLT Std"/>
          <w:color w:val="14377D"/>
          <w:w w:val="96"/>
        </w:rPr>
        <w:t xml:space="preserve"> </w:t>
      </w:r>
      <w:sdt>
        <w:sdtPr>
          <w:rPr>
            <w:rFonts w:ascii="HelveticaNeueLT Std" w:hAnsi="HelveticaNeueLT Std"/>
            <w:color w:val="14377D"/>
            <w:spacing w:val="1"/>
            <w:w w:val="96"/>
          </w:rPr>
          <w:id w:val="-194035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1"/>
              <w:w w:val="96"/>
            </w:rPr>
            <w:t>☐</w:t>
          </w:r>
        </w:sdtContent>
      </w:sdt>
    </w:p>
    <w:p w14:paraId="26763664" w14:textId="77777777" w:rsidR="0054091C" w:rsidRPr="007B2683" w:rsidRDefault="005B6832" w:rsidP="007B2683">
      <w:pPr>
        <w:pStyle w:val="BodyText"/>
        <w:spacing w:before="17" w:line="304" w:lineRule="auto"/>
        <w:ind w:left="773" w:right="1155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</w:rPr>
        <w:t>Irish</w:t>
      </w:r>
      <w:r w:rsidR="007B2683" w:rsidRPr="007B2683">
        <w:rPr>
          <w:rFonts w:ascii="HelveticaNeueLT Std" w:hAnsi="HelveticaNeueLT Std"/>
          <w:color w:val="14377D"/>
          <w:spacing w:val="-3"/>
        </w:rPr>
        <w:t xml:space="preserve"> </w:t>
      </w:r>
      <w:sdt>
        <w:sdtPr>
          <w:rPr>
            <w:rFonts w:ascii="HelveticaNeueLT Std" w:hAnsi="HelveticaNeueLT Std"/>
            <w:color w:val="14377D"/>
            <w:spacing w:val="-3"/>
          </w:rPr>
          <w:id w:val="2244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201163E9" w14:textId="77777777" w:rsidR="0054091C" w:rsidRPr="007B2683" w:rsidRDefault="00027FC7" w:rsidP="007B2683">
      <w:pPr>
        <w:pStyle w:val="BodyText"/>
        <w:spacing w:before="12"/>
        <w:ind w:left="773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6"/>
        </w:rPr>
        <w:t>Traveler</w:t>
      </w:r>
      <w:r w:rsidR="007B2683" w:rsidRPr="007B2683">
        <w:rPr>
          <w:rFonts w:ascii="HelveticaNeueLT Std" w:hAnsi="HelveticaNeueLT Std"/>
          <w:color w:val="14377D"/>
          <w:spacing w:val="-6"/>
        </w:rPr>
        <w:t xml:space="preserve"> </w:t>
      </w:r>
      <w:sdt>
        <w:sdtPr>
          <w:rPr>
            <w:rFonts w:ascii="HelveticaNeueLT Std" w:hAnsi="HelveticaNeueLT Std"/>
            <w:color w:val="14377D"/>
            <w:spacing w:val="-6"/>
          </w:rPr>
          <w:id w:val="-90560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-6"/>
            </w:rPr>
            <w:t>☐</w:t>
          </w:r>
        </w:sdtContent>
      </w:sdt>
    </w:p>
    <w:p w14:paraId="5632A35B" w14:textId="77777777" w:rsidR="0054091C" w:rsidRPr="007B2683" w:rsidRDefault="005B6832" w:rsidP="007B2683">
      <w:pPr>
        <w:pStyle w:val="BodyText"/>
        <w:spacing w:before="74"/>
        <w:ind w:left="773"/>
        <w:rPr>
          <w:rFonts w:ascii="HelveticaNeueLT Std" w:hAnsi="HelveticaNeueLT Std"/>
        </w:rPr>
      </w:pPr>
      <w:r w:rsidRPr="007B2683">
        <w:rPr>
          <w:rFonts w:ascii="HelveticaNeueLT Std" w:hAnsi="HelveticaNeueLT Std"/>
          <w:spacing w:val="4"/>
          <w:sz w:val="20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 xml:space="preserve">Other </w:t>
      </w:r>
      <w:r w:rsidRPr="007B2683">
        <w:rPr>
          <w:rFonts w:ascii="HelveticaNeueLT Std" w:hAnsi="HelveticaNeueLT Std"/>
          <w:color w:val="14377D"/>
          <w:spacing w:val="-4"/>
        </w:rPr>
        <w:t>White</w:t>
      </w:r>
      <w:r w:rsidRPr="007B2683">
        <w:rPr>
          <w:rFonts w:ascii="HelveticaNeueLT Std" w:hAnsi="HelveticaNeueLT Std"/>
          <w:color w:val="14377D"/>
          <w:spacing w:val="-2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background</w:t>
      </w:r>
      <w:r w:rsidR="007B2683" w:rsidRPr="007B2683">
        <w:rPr>
          <w:rFonts w:ascii="HelveticaNeueLT Std" w:hAnsi="HelveticaNeueLT Std"/>
          <w:color w:val="14377D"/>
          <w:spacing w:val="-4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</w:rPr>
          <w:id w:val="-33739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-4"/>
            </w:rPr>
            <w:t>☐</w:t>
          </w:r>
        </w:sdtContent>
      </w:sdt>
    </w:p>
    <w:p w14:paraId="6FB1BF5C" w14:textId="77777777" w:rsidR="0054091C" w:rsidRPr="007B2683" w:rsidRDefault="0054091C" w:rsidP="007B2683">
      <w:pPr>
        <w:pStyle w:val="BodyText"/>
        <w:spacing w:before="10"/>
        <w:rPr>
          <w:rFonts w:ascii="HelveticaNeueLT Std" w:hAnsi="HelveticaNeueLT Std"/>
          <w:sz w:val="23"/>
        </w:rPr>
      </w:pPr>
    </w:p>
    <w:p w14:paraId="11071C71" w14:textId="77777777" w:rsidR="0054091C" w:rsidRPr="007B2683" w:rsidRDefault="005B6832" w:rsidP="007B2683">
      <w:pPr>
        <w:pStyle w:val="Heading4"/>
        <w:spacing w:before="1"/>
        <w:ind w:left="773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Mixed</w:t>
      </w:r>
    </w:p>
    <w:p w14:paraId="58DAE3CE" w14:textId="77777777" w:rsidR="00F34360" w:rsidRDefault="005B6832" w:rsidP="007B2683">
      <w:pPr>
        <w:pStyle w:val="BodyText"/>
        <w:spacing w:before="17" w:line="304" w:lineRule="auto"/>
        <w:ind w:left="773"/>
        <w:rPr>
          <w:rFonts w:ascii="HelveticaNeueLT Std" w:hAnsi="HelveticaNeueLT Std"/>
          <w:color w:val="14377D"/>
          <w:spacing w:val="-5"/>
        </w:rPr>
      </w:pPr>
      <w:r w:rsidRPr="007B2683">
        <w:rPr>
          <w:rFonts w:ascii="HelveticaNeueLT Std" w:hAnsi="HelveticaNeueLT Std"/>
          <w:color w:val="14377D"/>
          <w:spacing w:val="-4"/>
        </w:rPr>
        <w:t>White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2"/>
        </w:rPr>
        <w:t>and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Black</w:t>
      </w:r>
      <w:r w:rsidRPr="007B2683">
        <w:rPr>
          <w:rFonts w:ascii="HelveticaNeueLT Std" w:hAnsi="HelveticaNeueLT Std"/>
          <w:color w:val="14377D"/>
          <w:spacing w:val="-29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Caribbean</w:t>
      </w:r>
      <w:sdt>
        <w:sdtPr>
          <w:rPr>
            <w:rFonts w:ascii="HelveticaNeueLT Std" w:hAnsi="HelveticaNeueLT Std"/>
            <w:color w:val="14377D"/>
            <w:spacing w:val="-5"/>
          </w:rPr>
          <w:id w:val="-73369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360">
            <w:rPr>
              <w:rFonts w:ascii="MS Gothic" w:eastAsia="MS Gothic" w:hAnsi="MS Gothic" w:hint="eastAsia"/>
              <w:color w:val="14377D"/>
              <w:spacing w:val="-5"/>
            </w:rPr>
            <w:t>☐</w:t>
          </w:r>
        </w:sdtContent>
      </w:sdt>
    </w:p>
    <w:p w14:paraId="60623DFC" w14:textId="77777777" w:rsidR="0054091C" w:rsidRPr="007B2683" w:rsidRDefault="005B6832" w:rsidP="007B2683">
      <w:pPr>
        <w:pStyle w:val="BodyText"/>
        <w:spacing w:before="17" w:line="304" w:lineRule="auto"/>
        <w:ind w:left="773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 xml:space="preserve">White </w:t>
      </w:r>
      <w:r w:rsidRPr="007B2683">
        <w:rPr>
          <w:rFonts w:ascii="HelveticaNeueLT Std" w:hAnsi="HelveticaNeueLT Std"/>
          <w:color w:val="14377D"/>
          <w:spacing w:val="-2"/>
        </w:rPr>
        <w:t xml:space="preserve">and </w:t>
      </w:r>
      <w:r w:rsidRPr="007B2683">
        <w:rPr>
          <w:rFonts w:ascii="HelveticaNeueLT Std" w:hAnsi="HelveticaNeueLT Std"/>
          <w:color w:val="14377D"/>
          <w:spacing w:val="-3"/>
        </w:rPr>
        <w:t>Black</w:t>
      </w:r>
      <w:r w:rsidRPr="007B2683">
        <w:rPr>
          <w:rFonts w:ascii="HelveticaNeueLT Std" w:hAnsi="HelveticaNeueLT Std"/>
          <w:color w:val="14377D"/>
          <w:spacing w:val="-3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African</w:t>
      </w:r>
      <w:r w:rsidR="007B2683" w:rsidRPr="007B2683">
        <w:rPr>
          <w:rFonts w:ascii="HelveticaNeueLT Std" w:hAnsi="HelveticaNeueLT Std"/>
          <w:color w:val="14377D"/>
          <w:spacing w:val="-3"/>
        </w:rPr>
        <w:t xml:space="preserve"> </w:t>
      </w:r>
      <w:sdt>
        <w:sdtPr>
          <w:rPr>
            <w:rFonts w:ascii="HelveticaNeueLT Std" w:hAnsi="HelveticaNeueLT Std"/>
            <w:color w:val="14377D"/>
            <w:spacing w:val="-3"/>
          </w:rPr>
          <w:id w:val="136208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33F0D8D2" w14:textId="77777777" w:rsidR="0054091C" w:rsidRPr="007B2683" w:rsidRDefault="005B6832" w:rsidP="007B2683">
      <w:pPr>
        <w:pStyle w:val="BodyText"/>
        <w:spacing w:before="12"/>
        <w:ind w:left="773"/>
        <w:rPr>
          <w:rFonts w:ascii="HelveticaNeueLT Std" w:hAnsi="HelveticaNeueLT Std"/>
        </w:rPr>
      </w:pPr>
      <w:r w:rsidRPr="007B2683">
        <w:rPr>
          <w:rFonts w:ascii="HelveticaNeueLT Std" w:hAnsi="HelveticaNeueLT Std"/>
          <w:spacing w:val="4"/>
          <w:sz w:val="20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White </w:t>
      </w:r>
      <w:r w:rsidRPr="007B2683">
        <w:rPr>
          <w:rFonts w:ascii="HelveticaNeueLT Std" w:hAnsi="HelveticaNeueLT Std"/>
          <w:color w:val="14377D"/>
          <w:spacing w:val="-2"/>
        </w:rPr>
        <w:t>and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Asian</w:t>
      </w:r>
      <w:r w:rsidR="007B2683" w:rsidRPr="007B2683">
        <w:rPr>
          <w:rFonts w:ascii="HelveticaNeueLT Std" w:hAnsi="HelveticaNeueLT Std"/>
          <w:color w:val="14377D"/>
          <w:spacing w:val="-3"/>
        </w:rPr>
        <w:t xml:space="preserve"> </w:t>
      </w:r>
      <w:sdt>
        <w:sdtPr>
          <w:rPr>
            <w:rFonts w:ascii="HelveticaNeueLT Std" w:hAnsi="HelveticaNeueLT Std"/>
            <w:color w:val="14377D"/>
            <w:spacing w:val="-3"/>
          </w:rPr>
          <w:id w:val="-8490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39BAB5D3" w14:textId="77777777" w:rsidR="0054091C" w:rsidRPr="007B2683" w:rsidRDefault="005B6832" w:rsidP="007B2683">
      <w:pPr>
        <w:pStyle w:val="BodyText"/>
        <w:spacing w:before="74"/>
        <w:ind w:left="773"/>
        <w:rPr>
          <w:rFonts w:ascii="HelveticaNeueLT Std" w:hAnsi="HelveticaNeueLT Std"/>
        </w:rPr>
      </w:pPr>
      <w:r w:rsidRPr="007B2683">
        <w:rPr>
          <w:rFonts w:ascii="HelveticaNeueLT Std" w:hAnsi="HelveticaNeueLT Std"/>
          <w:spacing w:val="4"/>
          <w:sz w:val="20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 xml:space="preserve">Other </w:t>
      </w:r>
      <w:r w:rsidRPr="007B2683">
        <w:rPr>
          <w:rFonts w:ascii="HelveticaNeueLT Std" w:hAnsi="HelveticaNeueLT Std"/>
          <w:color w:val="14377D"/>
          <w:spacing w:val="-4"/>
        </w:rPr>
        <w:t>mixed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background</w:t>
      </w:r>
      <w:r w:rsidR="007B2683" w:rsidRPr="007B2683">
        <w:rPr>
          <w:rFonts w:ascii="HelveticaNeueLT Std" w:hAnsi="HelveticaNeueLT Std"/>
          <w:color w:val="14377D"/>
          <w:spacing w:val="-4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</w:rPr>
          <w:id w:val="-17770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-4"/>
            </w:rPr>
            <w:t>☐</w:t>
          </w:r>
        </w:sdtContent>
      </w:sdt>
    </w:p>
    <w:p w14:paraId="4ADE28B5" w14:textId="77777777" w:rsidR="0054091C" w:rsidRPr="007B2683" w:rsidRDefault="005B6832" w:rsidP="007B2683">
      <w:pPr>
        <w:pStyle w:val="Heading4"/>
        <w:ind w:left="510"/>
        <w:rPr>
          <w:rFonts w:ascii="HelveticaNeueLT Std" w:hAnsi="HelveticaNeueLT Std"/>
        </w:rPr>
      </w:pPr>
      <w:r w:rsidRPr="007B2683">
        <w:rPr>
          <w:rFonts w:ascii="HelveticaNeueLT Std" w:hAnsi="HelveticaNeueLT Std"/>
          <w:b w:val="0"/>
        </w:rPr>
        <w:br w:type="column"/>
      </w:r>
      <w:r w:rsidRPr="007B2683">
        <w:rPr>
          <w:rFonts w:ascii="HelveticaNeueLT Std" w:hAnsi="HelveticaNeueLT Std"/>
          <w:color w:val="14377D"/>
        </w:rPr>
        <w:t>Other</w:t>
      </w:r>
    </w:p>
    <w:p w14:paraId="47CC856A" w14:textId="77777777" w:rsidR="0054091C" w:rsidRPr="007B2683" w:rsidRDefault="005B6832" w:rsidP="007B2683">
      <w:pPr>
        <w:pStyle w:val="BodyText"/>
        <w:spacing w:before="17"/>
        <w:ind w:left="511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Arab</w:t>
      </w:r>
      <w:r w:rsidR="007B2683" w:rsidRPr="007B2683">
        <w:rPr>
          <w:rFonts w:ascii="HelveticaNeueLT Std" w:hAnsi="HelveticaNeueLT Std"/>
          <w:color w:val="14377D"/>
        </w:rPr>
        <w:t xml:space="preserve"> </w:t>
      </w:r>
      <w:sdt>
        <w:sdtPr>
          <w:rPr>
            <w:rFonts w:ascii="HelveticaNeueLT Std" w:hAnsi="HelveticaNeueLT Std"/>
            <w:color w:val="14377D"/>
          </w:rPr>
          <w:id w:val="-173977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</w:rPr>
            <w:t>☐</w:t>
          </w:r>
        </w:sdtContent>
      </w:sdt>
    </w:p>
    <w:p w14:paraId="0C270F4C" w14:textId="77777777" w:rsidR="0054091C" w:rsidRPr="007B2683" w:rsidRDefault="005B6832" w:rsidP="007B2683">
      <w:pPr>
        <w:pStyle w:val="BodyText"/>
        <w:spacing w:before="75"/>
        <w:ind w:left="511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</w:rPr>
        <w:t xml:space="preserve">Other </w:t>
      </w:r>
      <w:r w:rsidRPr="007B2683">
        <w:rPr>
          <w:rFonts w:ascii="HelveticaNeueLT Std" w:hAnsi="HelveticaNeueLT Std"/>
          <w:color w:val="14377D"/>
          <w:spacing w:val="-4"/>
        </w:rPr>
        <w:t>ethnic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group</w:t>
      </w:r>
      <w:r w:rsidR="007B2683" w:rsidRPr="007B2683">
        <w:rPr>
          <w:rFonts w:ascii="HelveticaNeueLT Std" w:hAnsi="HelveticaNeueLT Std"/>
          <w:color w:val="14377D"/>
          <w:spacing w:val="-4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</w:rPr>
          <w:id w:val="-161682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-4"/>
            </w:rPr>
            <w:t>☐</w:t>
          </w:r>
        </w:sdtContent>
      </w:sdt>
    </w:p>
    <w:p w14:paraId="51829DA4" w14:textId="77777777" w:rsidR="007B2683" w:rsidRPr="007B2683" w:rsidRDefault="00565762" w:rsidP="007B2683">
      <w:pPr>
        <w:pStyle w:val="BodyText"/>
        <w:tabs>
          <w:tab w:val="left" w:pos="3599"/>
        </w:tabs>
        <w:spacing w:before="11" w:line="309" w:lineRule="auto"/>
        <w:ind w:left="511" w:right="1058"/>
        <w:rPr>
          <w:rFonts w:ascii="HelveticaNeueLT Std" w:hAnsi="HelveticaNeueLT Std"/>
          <w:color w:val="14377D"/>
          <w:spacing w:val="-1"/>
          <w:position w:val="2"/>
        </w:rPr>
      </w:pP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53056" behindDoc="1" locked="0" layoutInCell="1" allowOverlap="1" wp14:anchorId="5A536917" wp14:editId="4CF38FEA">
                <wp:simplePos x="0" y="0"/>
                <wp:positionH relativeFrom="page">
                  <wp:posOffset>5925185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1314F" id="Line 6" o:spid="_x0000_s1026" style="position:absolute;z-index:-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6.55pt,12.2pt" to="466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gGGQIAAD0EAAAOAAAAZHJzL2Uyb0RvYy54bWysU8GO2jAQvVfqP1i+QxI2BTYirKoEetm2&#10;SLv9AGM7xKpjW7YhoKr/3rFDENteqqqXZOyZefNm5nn1dO4kOnHrhFYlzqYpRlxRzYQ6lPjb63ay&#10;xMh5ohiRWvESX7jDT+v371a9KfhMt1oybhGAKFf0psSt96ZIEkdb3hE31YYrcDbadsTD0R4SZkkP&#10;6J1MZmk6T3ptmbGacufgth6ceB3xm4ZT/7VpHPdIlhi4+fi18bsP32S9IsXBEtMKeqVB/oFFR4SC&#10;ojeomniCjlb8AdUJarXTjZ9S3SW6aQTlsQfoJkt/6+alJYbHXmA4ztzG5P4fLP1y2lkkGOxuhpEi&#10;HezoWSiO5mE0vXEFRFRqZ0Nz9KxezLOm3x1SumqJOvBI8fViIC0LGcmblHBwBgrs+8+aQQw5eh3n&#10;dG5sFyBhAugc13G5rYOfPaLDJR1vE1KMKcY6/4nrDgWjxBLYRkhyenY+UCDFGBIqKL0VUsY9S4X6&#10;0OgiTWOG01Kw4A1xzh72lbToREAqWf6wWNSxIfDchwXomrh2iIuuQURWHxWLZVpO2OZqeyLkYAMt&#10;qUIhaA+IXq1BJD8e08fNcrPMJ/lsvpnkaV1PPm6rfDLfZosP9UNdVXX2M3DO8qIVjHEVaI+CzfK/&#10;E8T16QxSu0n2NqDkLXqcJJAd/5F03G9Y6SCOvWaXnR33DhqNwdf3FB7B/Rns+1e//gUAAP//AwBQ&#10;SwMEFAAGAAgAAAAhAKqVFUbaAAAACQEAAA8AAABkcnMvZG93bnJldi54bWxMj8FOwzAMhu9IvENk&#10;JG4sXVYh6JpOCKk7cWAb3LPGayoSp2rStfD0BO3Ajv796ffncjM7y844hM6ThOUiA4bUeN1RK+Hj&#10;UD88AQtRkVbWE0r4xgCb6vamVIX2E+3wvI8tSyUUCiXBxNgXnIfGoFNh4XuktDv5wamYxqHlelBT&#10;KneWiyx75E51lC4Y1eOrweZrPzoJW2Fau3ub6liPn4cfK7Zd/i6kvL+bX9bAIs7xH4Y//aQOVXI6&#10;+pF0YFbC82q1TKgEkefAEnAJjpeAVyW//qD6BQAA//8DAFBLAQItABQABgAIAAAAIQC2gziS/gAA&#10;AOEBAAATAAAAAAAAAAAAAAAAAAAAAABbQ29udGVudF9UeXBlc10ueG1sUEsBAi0AFAAGAAgAAAAh&#10;ADj9If/WAAAAlAEAAAsAAAAAAAAAAAAAAAAALwEAAF9yZWxzLy5yZWxzUEsBAi0AFAAGAAgAAAAh&#10;AO1A6AYZAgAAPQQAAA4AAAAAAAAAAAAAAAAALgIAAGRycy9lMm9Eb2MueG1sUEsBAi0AFAAGAAgA&#10;AAAhAKqVFUbaAAAACQEAAA8AAAAAAAAAAAAAAAAAcwQAAGRycy9kb3ducmV2LnhtbFBLBQYAAAAA&#10;BAAEAPMAAAB6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E4E7D0" wp14:editId="069DEE4F">
                <wp:simplePos x="0" y="0"/>
                <wp:positionH relativeFrom="page">
                  <wp:posOffset>6905625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6BA5F" id="Line 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12.2pt" to="54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yXGgIAAD0EAAAOAAAAZHJzL2Uyb0RvYy54bWysU8GO2jAQvVfqP1i5QxI2C2xEWFUJ9EK7&#10;SLv9AGM7xKpjW7YhoKr/3rGTILa9VFUvydgz8+bNzPPq+dIKdGbGciWLKJ0mEWKSKMrlsYi+vW0n&#10;ywhZhyXFQklWRFdmo+f1xw+rTudspholKDMIQKTNO11EjXM6j2NLGtZiO1WaSXDWyrTYwdEcY2pw&#10;B+itiGdJMo87Zag2ijBr4bbqndE64Nc1I+6lri1zSBQRcHPha8L34L/xeoXzo8G64WSggf+BRYu5&#10;hKI3qAo7jE6G/wHVcmKUVbWbEtXGqq45YaEH6CZNfuvmtcGahV5gOFbfxmT/Hyz5et4bxCnsDsYj&#10;cQs72nHJ0KMfTadtDhGl3BvfHLnIV71T5LtFUpUNlkcWKL5dNaSlPiN+l+IPVkOBQ/dFUYjBJ6fC&#10;nC61aT0kTABdwjqut3Wwi0OkvyTjbYzzMUUb6z4z1SJvFJEAtgESn3fWeQo4H0N8Bam2XIiwZyFR&#10;BzxniyQJGVYJTr3Xx1lzPJTCoDMGqaTZw2JRhYbAcx/moStsmz4uuHoRGXWSNJRpGKabwXaYi94G&#10;WkL6QtAeEB2sXiQ/npKnzXKzzCbZbL6ZZElVTT5ty2wy36aLx+qhKssq/ek5p1necEqZ9LRHwabZ&#10;3wlieDq91G6SvQ0ofo8eJglkx38gHfbrV9qL46DodW/GvYNGQ/DwnvwjuD+Dff/q178AAAD//wMA&#10;UEsDBBQABgAIAAAAIQAV+7Hz2wAAAAsBAAAPAAAAZHJzL2Rvd25yZXYueG1sTI/BTsMwEETvSPyD&#10;tUjcqIMVoApxKoSUnjjQFu5uvI2j2usodprA1+OqB3qc2afZmXI1O8tOOITOk4THRQYMqfG6o1bC&#10;165+WAILUZFW1hNK+MEAq+r2plSF9hNt8LSNLUshFAolwcTYF5yHxqBTYeF7pHQ7+MGpmOTQcj2o&#10;KYU7y0WWPXOnOkofjOrx3WBz3I5OwlqY1m4+pjrW4/fu14p1l38KKe/v5rdXYBHn+A/DuX6qDlXq&#10;tPcj6cBs0tny5SmxEkSeAzsTF2d/cXhV8usN1R8AAAD//wMAUEsBAi0AFAAGAAgAAAAhALaDOJL+&#10;AAAA4QEAABMAAAAAAAAAAAAAAAAAAAAAAFtDb250ZW50X1R5cGVzXS54bWxQSwECLQAUAAYACAAA&#10;ACEAOP0h/9YAAACUAQAACwAAAAAAAAAAAAAAAAAvAQAAX3JlbHMvLnJlbHNQSwECLQAUAAYACAAA&#10;ACEAc2zslxoCAAA9BAAADgAAAAAAAAAAAAAAAAAuAgAAZHJzL2Uyb0RvYy54bWxQSwECLQAUAAYA&#10;CAAAACEAFfux89sAAAALAQAADwAAAAAAAAAAAAAAAAB0BAAAZHJzL2Rvd25yZXYueG1sUEsFBgAA&#10;AAAEAAQA8wAAAHwFAAAAAA==&#10;" strokecolor="#14377d" strokeweight="1pt">
                <w10:wrap anchorx="page"/>
              </v:line>
            </w:pict>
          </mc:Fallback>
        </mc:AlternateContent>
      </w:r>
      <w:r w:rsidR="005B6832" w:rsidRPr="007B2683">
        <w:rPr>
          <w:rFonts w:ascii="HelveticaNeueLT Std" w:hAnsi="HelveticaNeueLT Std"/>
          <w:color w:val="14377D"/>
          <w:spacing w:val="-3"/>
          <w:w w:val="95"/>
        </w:rPr>
        <w:t>(please</w:t>
      </w:r>
      <w:r w:rsidR="005B6832" w:rsidRPr="007B2683">
        <w:rPr>
          <w:rFonts w:ascii="HelveticaNeueLT Std" w:hAnsi="HelveticaNeueLT Std"/>
          <w:color w:val="14377D"/>
          <w:spacing w:val="-6"/>
          <w:w w:val="95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  <w:w w:val="95"/>
        </w:rPr>
        <w:t>describe)</w:t>
      </w:r>
      <w:r w:rsidR="005B6832" w:rsidRPr="007B2683">
        <w:rPr>
          <w:rFonts w:ascii="HelveticaNeueLT Std" w:hAnsi="HelveticaNeueLT Std"/>
          <w:color w:val="14377D"/>
          <w:spacing w:val="25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u w:val="dotted" w:color="14377D"/>
        </w:rPr>
        <w:tab/>
      </w:r>
      <w:r w:rsidR="007B2683" w:rsidRPr="007B2683">
        <w:rPr>
          <w:rFonts w:ascii="HelveticaNeueLT Std" w:hAnsi="HelveticaNeueLT Std"/>
          <w:color w:val="14377D"/>
          <w:u w:val="dotted" w:color="14377D"/>
        </w:rPr>
        <w:t xml:space="preserve">   </w:t>
      </w:r>
      <w:r w:rsidR="005B6832" w:rsidRPr="007B2683">
        <w:rPr>
          <w:rFonts w:ascii="HelveticaNeueLT Std" w:hAnsi="HelveticaNeueLT Std"/>
          <w:color w:val="14377D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1"/>
          <w:position w:val="2"/>
        </w:rPr>
        <w:t xml:space="preserve"> </w:t>
      </w:r>
    </w:p>
    <w:p w14:paraId="1AE67DEA" w14:textId="77777777" w:rsidR="0054091C" w:rsidRPr="007B2683" w:rsidRDefault="005B6832" w:rsidP="007B2683">
      <w:pPr>
        <w:pStyle w:val="BodyText"/>
        <w:tabs>
          <w:tab w:val="left" w:pos="3599"/>
        </w:tabs>
        <w:spacing w:before="11" w:line="309" w:lineRule="auto"/>
        <w:ind w:left="511" w:right="1058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  <w:position w:val="2"/>
        </w:rPr>
        <w:t xml:space="preserve">Would prefer not </w:t>
      </w:r>
      <w:r w:rsidRPr="007B2683">
        <w:rPr>
          <w:rFonts w:ascii="HelveticaNeueLT Std" w:hAnsi="HelveticaNeueLT Std"/>
          <w:color w:val="14377D"/>
          <w:spacing w:val="-5"/>
          <w:position w:val="2"/>
        </w:rPr>
        <w:t>to</w:t>
      </w:r>
      <w:r w:rsidRPr="007B2683">
        <w:rPr>
          <w:rFonts w:ascii="HelveticaNeueLT Std" w:hAnsi="HelveticaNeueLT Std"/>
          <w:color w:val="14377D"/>
          <w:spacing w:val="-29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say</w:t>
      </w:r>
      <w:r w:rsidR="007B2683" w:rsidRPr="007B2683">
        <w:rPr>
          <w:rFonts w:ascii="HelveticaNeueLT Std" w:hAnsi="HelveticaNeueLT Std"/>
          <w:color w:val="14377D"/>
          <w:spacing w:val="-3"/>
          <w:position w:val="2"/>
        </w:rPr>
        <w:t xml:space="preserve"> </w:t>
      </w:r>
      <w:sdt>
        <w:sdtPr>
          <w:rPr>
            <w:rFonts w:ascii="HelveticaNeueLT Std" w:hAnsi="HelveticaNeueLT Std"/>
            <w:color w:val="14377D"/>
            <w:spacing w:val="-3"/>
            <w:position w:val="2"/>
          </w:rPr>
          <w:id w:val="150146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83" w:rsidRPr="007B2683">
            <w:rPr>
              <w:rFonts w:ascii="Segoe UI Symbol" w:eastAsia="MS Gothic" w:hAnsi="Segoe UI Symbol" w:cs="Segoe UI Symbol"/>
              <w:color w:val="14377D"/>
              <w:spacing w:val="-3"/>
              <w:position w:val="2"/>
            </w:rPr>
            <w:t>☐</w:t>
          </w:r>
        </w:sdtContent>
      </w:sdt>
    </w:p>
    <w:p w14:paraId="17792B9D" w14:textId="77777777" w:rsidR="0054091C" w:rsidRPr="007B2683" w:rsidRDefault="0054091C" w:rsidP="007B2683">
      <w:pPr>
        <w:spacing w:line="309" w:lineRule="auto"/>
        <w:rPr>
          <w:rFonts w:ascii="HelveticaNeueLT Std" w:hAnsi="HelveticaNeueLT Std"/>
        </w:rPr>
        <w:sectPr w:rsidR="0054091C" w:rsidRPr="007B2683" w:rsidSect="007B2683">
          <w:type w:val="continuous"/>
          <w:pgSz w:w="11910" w:h="16840"/>
          <w:pgMar w:top="0" w:right="0" w:bottom="500" w:left="0" w:header="720" w:footer="720" w:gutter="0"/>
          <w:cols w:num="3" w:space="720" w:equalWidth="0">
            <w:col w:w="3576" w:space="40"/>
            <w:col w:w="3591" w:space="39"/>
            <w:col w:w="4664"/>
          </w:cols>
        </w:sectPr>
      </w:pPr>
    </w:p>
    <w:p w14:paraId="1E8AE2F4" w14:textId="77777777" w:rsidR="0054091C" w:rsidRPr="007B2683" w:rsidRDefault="0054091C">
      <w:pPr>
        <w:pStyle w:val="BodyText"/>
        <w:spacing w:before="3"/>
        <w:rPr>
          <w:rFonts w:ascii="HelveticaNeueLT Std" w:hAnsi="HelveticaNeueLT Std"/>
          <w:sz w:val="14"/>
        </w:rPr>
      </w:pPr>
    </w:p>
    <w:p w14:paraId="513177F7" w14:textId="77777777" w:rsidR="0054091C" w:rsidRPr="007B2683" w:rsidRDefault="005B6832">
      <w:pPr>
        <w:pStyle w:val="Heading3"/>
        <w:spacing w:before="104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Do you consider yourself to have a disability/impairment?</w:t>
      </w:r>
    </w:p>
    <w:p w14:paraId="71D429F3" w14:textId="77777777" w:rsidR="0054091C" w:rsidRPr="007B2683" w:rsidRDefault="005B6832">
      <w:pPr>
        <w:pStyle w:val="BodyText"/>
        <w:tabs>
          <w:tab w:val="left" w:pos="2087"/>
          <w:tab w:val="left" w:pos="3242"/>
        </w:tabs>
        <w:spacing w:before="98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9"/>
          <w:w w:val="90"/>
        </w:rPr>
        <w:t>Yes</w:t>
      </w:r>
      <w:r w:rsidR="00ED3D8E" w:rsidRPr="007B2683">
        <w:rPr>
          <w:rFonts w:ascii="HelveticaNeueLT Std" w:hAnsi="HelveticaNeueLT Std"/>
          <w:color w:val="14377D"/>
          <w:spacing w:val="-9"/>
          <w:w w:val="90"/>
        </w:rPr>
        <w:t xml:space="preserve"> </w:t>
      </w:r>
      <w:sdt>
        <w:sdtPr>
          <w:rPr>
            <w:rFonts w:ascii="HelveticaNeueLT Std" w:hAnsi="HelveticaNeueLT Std"/>
            <w:color w:val="14377D"/>
            <w:spacing w:val="-9"/>
            <w:w w:val="90"/>
          </w:rPr>
          <w:id w:val="-139118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9"/>
              <w:w w:val="90"/>
            </w:rPr>
            <w:t>☐</w:t>
          </w:r>
        </w:sdtContent>
      </w:sdt>
      <w:r w:rsidRPr="007B2683">
        <w:rPr>
          <w:rFonts w:ascii="HelveticaNeueLT Std" w:hAnsi="HelveticaNeueLT Std"/>
          <w:color w:val="14377D"/>
          <w:spacing w:val="-9"/>
          <w:w w:val="90"/>
        </w:rPr>
        <w:tab/>
      </w:r>
      <w:r w:rsidRPr="007B2683">
        <w:rPr>
          <w:rFonts w:ascii="HelveticaNeueLT Std" w:hAnsi="HelveticaNeueLT Std"/>
          <w:color w:val="14377D"/>
          <w:spacing w:val="-1"/>
        </w:rPr>
        <w:t xml:space="preserve"> </w:t>
      </w:r>
      <w:r w:rsidRPr="007B2683">
        <w:rPr>
          <w:rFonts w:ascii="HelveticaNeueLT Std" w:hAnsi="HelveticaNeueLT Std"/>
          <w:color w:val="14377D"/>
          <w:spacing w:val="-2"/>
          <w:w w:val="95"/>
        </w:rPr>
        <w:t>No</w:t>
      </w:r>
      <w:r w:rsidR="00ED3D8E" w:rsidRPr="007B2683">
        <w:rPr>
          <w:rFonts w:ascii="HelveticaNeueLT Std" w:hAnsi="HelveticaNeueLT Std"/>
          <w:color w:val="14377D"/>
          <w:spacing w:val="-2"/>
          <w:w w:val="95"/>
        </w:rPr>
        <w:t xml:space="preserve"> </w:t>
      </w:r>
      <w:sdt>
        <w:sdtPr>
          <w:rPr>
            <w:rFonts w:ascii="HelveticaNeueLT Std" w:hAnsi="HelveticaNeueLT Std"/>
            <w:color w:val="14377D"/>
            <w:spacing w:val="-2"/>
            <w:w w:val="95"/>
          </w:rPr>
          <w:id w:val="14161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2"/>
              <w:w w:val="95"/>
            </w:rPr>
            <w:t>☐</w:t>
          </w:r>
        </w:sdtContent>
      </w:sdt>
      <w:r w:rsidRPr="007B2683">
        <w:rPr>
          <w:rFonts w:ascii="HelveticaNeueLT Std" w:hAnsi="HelveticaNeueLT Std"/>
          <w:color w:val="14377D"/>
          <w:spacing w:val="-2"/>
          <w:w w:val="95"/>
        </w:rPr>
        <w:tab/>
      </w:r>
      <w:r w:rsidRPr="007B2683">
        <w:rPr>
          <w:rFonts w:ascii="HelveticaNeueLT Std" w:hAnsi="HelveticaNeueLT Std"/>
          <w:color w:val="14377D"/>
          <w:spacing w:val="-4"/>
        </w:rPr>
        <w:t xml:space="preserve">Would prefer not </w:t>
      </w:r>
      <w:r w:rsidRPr="007B2683">
        <w:rPr>
          <w:rFonts w:ascii="HelveticaNeueLT Std" w:hAnsi="HelveticaNeueLT Std"/>
          <w:color w:val="14377D"/>
          <w:spacing w:val="-5"/>
        </w:rPr>
        <w:t>to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say</w:t>
      </w:r>
      <w:r w:rsidR="00ED3D8E" w:rsidRPr="007B2683">
        <w:rPr>
          <w:rFonts w:ascii="HelveticaNeueLT Std" w:hAnsi="HelveticaNeueLT Std"/>
          <w:color w:val="14377D"/>
          <w:spacing w:val="-3"/>
        </w:rPr>
        <w:t xml:space="preserve"> </w:t>
      </w:r>
      <w:sdt>
        <w:sdtPr>
          <w:rPr>
            <w:rFonts w:ascii="HelveticaNeueLT Std" w:hAnsi="HelveticaNeueLT Std"/>
            <w:color w:val="14377D"/>
            <w:spacing w:val="-3"/>
          </w:rPr>
          <w:id w:val="27237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735A4CB4" w14:textId="77777777" w:rsidR="0054091C" w:rsidRPr="007B2683" w:rsidRDefault="0054091C">
      <w:pPr>
        <w:pStyle w:val="BodyText"/>
        <w:spacing w:before="4"/>
        <w:rPr>
          <w:rFonts w:ascii="HelveticaNeueLT Std" w:hAnsi="HelveticaNeueLT Std"/>
          <w:sz w:val="25"/>
        </w:rPr>
      </w:pPr>
    </w:p>
    <w:p w14:paraId="6A3D984A" w14:textId="77777777" w:rsidR="0054091C" w:rsidRPr="007B2683" w:rsidRDefault="005B6832">
      <w:pPr>
        <w:pStyle w:val="Heading3"/>
        <w:spacing w:line="321" w:lineRule="exact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Do you have any particular requirements that might affect your volunteering?</w:t>
      </w:r>
    </w:p>
    <w:p w14:paraId="5808354F" w14:textId="77777777" w:rsidR="0054091C" w:rsidRPr="007B2683" w:rsidRDefault="005B6832">
      <w:pPr>
        <w:pStyle w:val="BodyText"/>
        <w:spacing w:line="252" w:lineRule="exact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(E.g. diet, disabilities, religion)</w:t>
      </w:r>
    </w:p>
    <w:p w14:paraId="4DF1FD27" w14:textId="77777777" w:rsidR="0054091C" w:rsidRPr="007B2683" w:rsidRDefault="00ED3D8E">
      <w:pPr>
        <w:pStyle w:val="BodyText"/>
        <w:tabs>
          <w:tab w:val="left" w:pos="2087"/>
          <w:tab w:val="left" w:pos="3546"/>
        </w:tabs>
        <w:spacing w:before="131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9"/>
          <w:w w:val="90"/>
        </w:rPr>
        <w:t xml:space="preserve">Yes </w:t>
      </w:r>
      <w:sdt>
        <w:sdtPr>
          <w:rPr>
            <w:rFonts w:ascii="HelveticaNeueLT Std" w:hAnsi="HelveticaNeueLT Std"/>
            <w:color w:val="14377D"/>
            <w:spacing w:val="-9"/>
            <w:w w:val="90"/>
          </w:rPr>
          <w:id w:val="147170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83">
            <w:rPr>
              <w:rFonts w:ascii="Segoe UI Symbol" w:eastAsia="MS Gothic" w:hAnsi="Segoe UI Symbol" w:cs="Segoe UI Symbol"/>
              <w:color w:val="14377D"/>
              <w:spacing w:val="-9"/>
              <w:w w:val="90"/>
            </w:rPr>
            <w:t>☐</w:t>
          </w:r>
        </w:sdtContent>
      </w:sdt>
      <w:r w:rsidRPr="007B2683">
        <w:rPr>
          <w:rFonts w:ascii="HelveticaNeueLT Std" w:hAnsi="HelveticaNeueLT Std"/>
          <w:color w:val="14377D"/>
          <w:spacing w:val="-9"/>
          <w:w w:val="90"/>
        </w:rPr>
        <w:tab/>
      </w:r>
      <w:r w:rsidRPr="007B2683">
        <w:rPr>
          <w:rFonts w:ascii="HelveticaNeueLT Std" w:hAnsi="HelveticaNeueLT Std"/>
          <w:color w:val="14377D"/>
          <w:spacing w:val="-1"/>
        </w:rPr>
        <w:t xml:space="preserve"> </w:t>
      </w:r>
      <w:r w:rsidRPr="007B2683">
        <w:rPr>
          <w:rFonts w:ascii="HelveticaNeueLT Std" w:hAnsi="HelveticaNeueLT Std"/>
          <w:color w:val="14377D"/>
          <w:spacing w:val="-2"/>
          <w:w w:val="95"/>
        </w:rPr>
        <w:t xml:space="preserve">No </w:t>
      </w:r>
      <w:sdt>
        <w:sdtPr>
          <w:rPr>
            <w:rFonts w:ascii="HelveticaNeueLT Std" w:hAnsi="HelveticaNeueLT Std"/>
            <w:color w:val="14377D"/>
            <w:spacing w:val="-2"/>
            <w:w w:val="95"/>
          </w:rPr>
          <w:id w:val="25749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83">
            <w:rPr>
              <w:rFonts w:ascii="Segoe UI Symbol" w:eastAsia="MS Gothic" w:hAnsi="Segoe UI Symbol" w:cs="Segoe UI Symbol"/>
              <w:color w:val="14377D"/>
              <w:spacing w:val="-2"/>
              <w:w w:val="95"/>
            </w:rPr>
            <w:t>☐</w:t>
          </w:r>
        </w:sdtContent>
      </w:sdt>
      <w:r w:rsidR="007B2683" w:rsidRPr="007B2683">
        <w:rPr>
          <w:rFonts w:ascii="HelveticaNeueLT Std" w:hAnsi="HelveticaNeueLT Std"/>
          <w:color w:val="14377D"/>
          <w:spacing w:val="-2"/>
          <w:w w:val="95"/>
        </w:rPr>
        <w:t xml:space="preserve">           </w:t>
      </w:r>
      <w:r w:rsidRPr="007B2683">
        <w:rPr>
          <w:rFonts w:ascii="HelveticaNeueLT Std" w:hAnsi="HelveticaNeueLT Std"/>
          <w:color w:val="14377D"/>
          <w:spacing w:val="-4"/>
        </w:rPr>
        <w:t xml:space="preserve">Would prefer not </w:t>
      </w:r>
      <w:r w:rsidRPr="007B2683">
        <w:rPr>
          <w:rFonts w:ascii="HelveticaNeueLT Std" w:hAnsi="HelveticaNeueLT Std"/>
          <w:color w:val="14377D"/>
          <w:spacing w:val="-5"/>
        </w:rPr>
        <w:t>to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 xml:space="preserve">say </w:t>
      </w:r>
      <w:sdt>
        <w:sdtPr>
          <w:rPr>
            <w:rFonts w:ascii="HelveticaNeueLT Std" w:hAnsi="HelveticaNeueLT Std"/>
            <w:color w:val="14377D"/>
            <w:spacing w:val="-3"/>
          </w:rPr>
          <w:id w:val="100918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83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578998C2" w14:textId="77777777" w:rsidR="0054091C" w:rsidRPr="007B2683" w:rsidRDefault="0054091C">
      <w:pPr>
        <w:pStyle w:val="BodyText"/>
        <w:rPr>
          <w:rFonts w:ascii="HelveticaNeueLT Std" w:hAnsi="HelveticaNeueLT Std"/>
          <w:sz w:val="28"/>
        </w:rPr>
      </w:pPr>
    </w:p>
    <w:p w14:paraId="54B63147" w14:textId="77777777" w:rsidR="0054091C" w:rsidRPr="007B2683" w:rsidRDefault="005B6832">
      <w:pPr>
        <w:pStyle w:val="BodyText"/>
        <w:spacing w:before="217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</w:rPr>
        <w:t>Please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discuss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any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requirements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you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have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your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main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contact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</w:rPr>
        <w:t>so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that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can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make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any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adjustments you</w:t>
      </w:r>
      <w:r w:rsidRPr="007B2683">
        <w:rPr>
          <w:rFonts w:ascii="HelveticaNeueLT Std" w:hAnsi="HelveticaNeueLT Std"/>
          <w:color w:val="14377D"/>
          <w:spacing w:val="-8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need.</w:t>
      </w:r>
    </w:p>
    <w:p w14:paraId="6C8D52B9" w14:textId="77777777" w:rsidR="0054091C" w:rsidRDefault="0054091C">
      <w:pPr>
        <w:spacing w:line="249" w:lineRule="auto"/>
        <w:sectPr w:rsidR="0054091C">
          <w:type w:val="continuous"/>
          <w:pgSz w:w="11910" w:h="16840"/>
          <w:pgMar w:top="0" w:right="0" w:bottom="500" w:left="0" w:header="720" w:footer="720" w:gutter="0"/>
          <w:cols w:space="720"/>
        </w:sectPr>
      </w:pPr>
    </w:p>
    <w:p w14:paraId="04AB6C8F" w14:textId="77777777" w:rsidR="0054091C" w:rsidRPr="00BE2202" w:rsidRDefault="005B6832">
      <w:pPr>
        <w:pStyle w:val="Heading1"/>
        <w:rPr>
          <w:rFonts w:ascii="HelveticaNeueLT Std" w:hAnsi="HelveticaNeueLT Std"/>
        </w:rPr>
      </w:pPr>
      <w:r w:rsidRPr="00BE2202">
        <w:rPr>
          <w:rFonts w:ascii="HelveticaNeueLT Std" w:hAnsi="HelveticaNeueLT Std"/>
          <w:color w:val="00AEEF"/>
        </w:rPr>
        <w:lastRenderedPageBreak/>
        <w:t>Completing the form</w:t>
      </w:r>
    </w:p>
    <w:p w14:paraId="3F706C69" w14:textId="77777777" w:rsidR="0054091C" w:rsidRPr="00027FC7" w:rsidRDefault="005B6832">
      <w:pPr>
        <w:pStyle w:val="Heading2"/>
        <w:spacing w:before="150" w:line="244" w:lineRule="auto"/>
        <w:ind w:right="865"/>
        <w:rPr>
          <w:rFonts w:ascii="HelveticaNeueLT Std" w:hAnsi="HelveticaNeueLT Std"/>
          <w:sz w:val="22"/>
          <w:szCs w:val="22"/>
        </w:rPr>
      </w:pP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Please support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your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application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form with </w:t>
      </w:r>
      <w:r w:rsidRPr="00027FC7">
        <w:rPr>
          <w:rFonts w:ascii="HelveticaNeueLT Std" w:hAnsi="HelveticaNeueLT Std"/>
          <w:color w:val="14377D"/>
          <w:sz w:val="22"/>
          <w:szCs w:val="22"/>
        </w:rPr>
        <w:t xml:space="preserve">a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short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outline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of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your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qualities, skills,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and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achievements, particularly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how they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relate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to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the role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description.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These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experiences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do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not have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to be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work-based </w:t>
      </w:r>
      <w:r w:rsidRPr="00027FC7">
        <w:rPr>
          <w:rFonts w:ascii="HelveticaNeueLT Std" w:hAnsi="HelveticaNeueLT Std"/>
          <w:color w:val="14377D"/>
          <w:sz w:val="22"/>
          <w:szCs w:val="22"/>
        </w:rPr>
        <w:t xml:space="preserve">–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 can draw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on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other examples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to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highlight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your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skills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and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experience,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e.g.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previous volunteer </w:t>
      </w:r>
      <w:r w:rsidRPr="00027FC7">
        <w:rPr>
          <w:rFonts w:ascii="HelveticaNeueLT Std" w:hAnsi="HelveticaNeueLT Std"/>
          <w:color w:val="14377D"/>
          <w:spacing w:val="-4"/>
          <w:sz w:val="22"/>
          <w:szCs w:val="22"/>
        </w:rPr>
        <w:t xml:space="preserve">work,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education-based learning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or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perhaps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an </w:t>
      </w:r>
      <w:r w:rsidRPr="00027FC7">
        <w:rPr>
          <w:rFonts w:ascii="HelveticaNeueLT Std" w:hAnsi="HelveticaNeueLT Std"/>
          <w:color w:val="14377D"/>
          <w:spacing w:val="-5"/>
          <w:sz w:val="22"/>
          <w:szCs w:val="22"/>
        </w:rPr>
        <w:t xml:space="preserve">interest </w:t>
      </w:r>
      <w:r w:rsidRPr="00027FC7">
        <w:rPr>
          <w:rFonts w:ascii="HelveticaNeueLT Std" w:hAnsi="HelveticaNeueLT Std"/>
          <w:color w:val="14377D"/>
          <w:spacing w:val="-3"/>
          <w:sz w:val="22"/>
          <w:szCs w:val="22"/>
        </w:rPr>
        <w:t xml:space="preserve">or </w:t>
      </w:r>
      <w:r w:rsidRPr="00027FC7">
        <w:rPr>
          <w:rFonts w:ascii="HelveticaNeueLT Std" w:hAnsi="HelveticaNeueLT Std"/>
          <w:color w:val="14377D"/>
          <w:spacing w:val="-7"/>
          <w:sz w:val="22"/>
          <w:szCs w:val="22"/>
        </w:rPr>
        <w:t>hobby.</w:t>
      </w:r>
    </w:p>
    <w:p w14:paraId="56FBD667" w14:textId="77777777" w:rsidR="0054091C" w:rsidRPr="00027FC7" w:rsidRDefault="0054091C">
      <w:pPr>
        <w:pStyle w:val="BodyText"/>
        <w:spacing w:before="4"/>
        <w:rPr>
          <w:rFonts w:ascii="HelveticaNeueLT Std" w:hAnsi="HelveticaNeueLT Std"/>
          <w:b/>
        </w:rPr>
      </w:pPr>
    </w:p>
    <w:p w14:paraId="6A6FB17C" w14:textId="77777777" w:rsidR="0054091C" w:rsidRPr="00027FC7" w:rsidRDefault="0054091C">
      <w:pPr>
        <w:pStyle w:val="BodyText"/>
        <w:spacing w:before="10"/>
        <w:rPr>
          <w:rFonts w:ascii="HelveticaNeueLT Std" w:hAnsi="HelveticaNeueLT Std"/>
        </w:rPr>
      </w:pPr>
    </w:p>
    <w:p w14:paraId="59F8C434" w14:textId="77777777" w:rsidR="0054091C" w:rsidRPr="00027FC7" w:rsidRDefault="005B6832">
      <w:pPr>
        <w:ind w:left="1020"/>
        <w:rPr>
          <w:rFonts w:ascii="HelveticaNeueLT Std" w:hAnsi="HelveticaNeueLT Std"/>
          <w:b/>
        </w:rPr>
      </w:pPr>
      <w:r w:rsidRPr="00027FC7">
        <w:rPr>
          <w:rFonts w:ascii="HelveticaNeueLT Std" w:hAnsi="HelveticaNeueLT Std"/>
          <w:b/>
          <w:color w:val="00AEEF"/>
        </w:rPr>
        <w:t>Equal opportunities</w:t>
      </w:r>
    </w:p>
    <w:p w14:paraId="378BD6C8" w14:textId="77777777" w:rsidR="0054091C" w:rsidRPr="00027FC7" w:rsidRDefault="005B6832">
      <w:pPr>
        <w:spacing w:before="71"/>
        <w:ind w:left="1020"/>
        <w:rPr>
          <w:rFonts w:ascii="HelveticaNeueLT Std" w:hAnsi="HelveticaNeueLT Std"/>
        </w:rPr>
      </w:pPr>
      <w:r w:rsidRPr="00027FC7">
        <w:rPr>
          <w:rFonts w:ascii="HelveticaNeueLT Std" w:hAnsi="HelveticaNeueLT Std"/>
          <w:color w:val="14377D"/>
        </w:rPr>
        <w:t>We strive to uphold and promote good equal opportunities practice.</w:t>
      </w:r>
    </w:p>
    <w:p w14:paraId="0ABB92F9" w14:textId="77777777" w:rsidR="0054091C" w:rsidRPr="00027FC7" w:rsidRDefault="005B6832">
      <w:pPr>
        <w:spacing w:before="184" w:line="249" w:lineRule="auto"/>
        <w:ind w:left="1020" w:right="1046"/>
        <w:rPr>
          <w:rFonts w:ascii="HelveticaNeueLT Std" w:hAnsi="HelveticaNeueLT Std"/>
        </w:rPr>
      </w:pPr>
      <w:r w:rsidRPr="00027FC7">
        <w:rPr>
          <w:rFonts w:ascii="HelveticaNeueLT Std" w:hAnsi="HelveticaNeueLT Std"/>
          <w:color w:val="14377D"/>
          <w:spacing w:val="-3"/>
        </w:rPr>
        <w:t>As</w:t>
      </w:r>
      <w:r w:rsidRPr="00027FC7">
        <w:rPr>
          <w:rFonts w:ascii="HelveticaNeueLT Std" w:hAnsi="HelveticaNeueLT Std"/>
          <w:color w:val="14377D"/>
          <w:spacing w:val="-27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part</w:t>
      </w:r>
      <w:r w:rsidRPr="00027FC7">
        <w:rPr>
          <w:rFonts w:ascii="HelveticaNeueLT Std" w:hAnsi="HelveticaNeueLT Std"/>
          <w:color w:val="14377D"/>
          <w:spacing w:val="-27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of</w:t>
      </w:r>
      <w:r w:rsidRPr="00027FC7">
        <w:rPr>
          <w:rFonts w:ascii="HelveticaNeueLT Std" w:hAnsi="HelveticaNeueLT Std"/>
          <w:color w:val="14377D"/>
          <w:spacing w:val="-26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the</w:t>
      </w:r>
      <w:r w:rsidRPr="00027FC7">
        <w:rPr>
          <w:rFonts w:ascii="HelveticaNeueLT Std" w:hAnsi="HelveticaNeueLT Std"/>
          <w:color w:val="14377D"/>
          <w:spacing w:val="-27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application</w:t>
      </w:r>
      <w:r w:rsidRPr="00027FC7">
        <w:rPr>
          <w:rFonts w:ascii="HelveticaNeueLT Std" w:hAnsi="HelveticaNeueLT Std"/>
          <w:color w:val="14377D"/>
          <w:spacing w:val="-27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process,</w:t>
      </w:r>
      <w:r w:rsidRPr="00027FC7">
        <w:rPr>
          <w:rFonts w:ascii="HelveticaNeueLT Std" w:hAnsi="HelveticaNeueLT Std"/>
          <w:color w:val="14377D"/>
          <w:spacing w:val="-26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equal</w:t>
      </w:r>
      <w:r w:rsidRPr="00027FC7">
        <w:rPr>
          <w:rFonts w:ascii="HelveticaNeueLT Std" w:hAnsi="HelveticaNeueLT Std"/>
          <w:color w:val="14377D"/>
          <w:spacing w:val="-27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opportunity</w:t>
      </w:r>
      <w:r w:rsidRPr="00027FC7">
        <w:rPr>
          <w:rFonts w:ascii="HelveticaNeueLT Std" w:hAnsi="HelveticaNeueLT Std"/>
          <w:color w:val="14377D"/>
          <w:spacing w:val="-27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monitoring</w:t>
      </w:r>
      <w:r w:rsidRPr="00027FC7">
        <w:rPr>
          <w:rFonts w:ascii="HelveticaNeueLT Std" w:hAnsi="HelveticaNeueLT Std"/>
          <w:color w:val="14377D"/>
          <w:spacing w:val="-26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forms</w:t>
      </w:r>
      <w:r w:rsidRPr="00027FC7">
        <w:rPr>
          <w:rFonts w:ascii="HelveticaNeueLT Std" w:hAnsi="HelveticaNeueLT Std"/>
          <w:color w:val="14377D"/>
          <w:spacing w:val="-27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are</w:t>
      </w:r>
      <w:r w:rsidRPr="00027FC7">
        <w:rPr>
          <w:rFonts w:ascii="HelveticaNeueLT Std" w:hAnsi="HelveticaNeueLT Std"/>
          <w:color w:val="14377D"/>
          <w:spacing w:val="-27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 xml:space="preserve">included </w:t>
      </w:r>
      <w:r w:rsidRPr="00027FC7">
        <w:rPr>
          <w:rFonts w:ascii="HelveticaNeueLT Std" w:hAnsi="HelveticaNeueLT Std"/>
          <w:color w:val="14377D"/>
          <w:spacing w:val="-4"/>
        </w:rPr>
        <w:t xml:space="preserve">with the </w:t>
      </w:r>
      <w:r w:rsidRPr="00027FC7">
        <w:rPr>
          <w:rFonts w:ascii="HelveticaNeueLT Std" w:hAnsi="HelveticaNeueLT Std"/>
          <w:color w:val="14377D"/>
          <w:spacing w:val="-5"/>
        </w:rPr>
        <w:t xml:space="preserve">application </w:t>
      </w:r>
      <w:r w:rsidRPr="00027FC7">
        <w:rPr>
          <w:rFonts w:ascii="HelveticaNeueLT Std" w:hAnsi="HelveticaNeueLT Std"/>
          <w:color w:val="14377D"/>
          <w:spacing w:val="-4"/>
        </w:rPr>
        <w:t xml:space="preserve">form for you </w:t>
      </w:r>
      <w:r w:rsidRPr="00027FC7">
        <w:rPr>
          <w:rFonts w:ascii="HelveticaNeueLT Std" w:hAnsi="HelveticaNeueLT Std"/>
          <w:color w:val="14377D"/>
          <w:spacing w:val="-3"/>
        </w:rPr>
        <w:t xml:space="preserve">to </w:t>
      </w:r>
      <w:r w:rsidRPr="00027FC7">
        <w:rPr>
          <w:rFonts w:ascii="HelveticaNeueLT Std" w:hAnsi="HelveticaNeueLT Std"/>
          <w:color w:val="14377D"/>
          <w:spacing w:val="-5"/>
        </w:rPr>
        <w:t xml:space="preserve">complete. </w:t>
      </w:r>
      <w:r w:rsidRPr="00027FC7">
        <w:rPr>
          <w:rFonts w:ascii="HelveticaNeueLT Std" w:hAnsi="HelveticaNeueLT Std"/>
          <w:color w:val="14377D"/>
          <w:spacing w:val="-4"/>
        </w:rPr>
        <w:t xml:space="preserve">This will help </w:t>
      </w:r>
      <w:r w:rsidRPr="00027FC7">
        <w:rPr>
          <w:rFonts w:ascii="HelveticaNeueLT Std" w:hAnsi="HelveticaNeueLT Std"/>
          <w:color w:val="14377D"/>
          <w:spacing w:val="-3"/>
        </w:rPr>
        <w:t xml:space="preserve">us to </w:t>
      </w:r>
      <w:r w:rsidRPr="00027FC7">
        <w:rPr>
          <w:rFonts w:ascii="HelveticaNeueLT Std" w:hAnsi="HelveticaNeueLT Std"/>
          <w:color w:val="14377D"/>
          <w:spacing w:val="-5"/>
        </w:rPr>
        <w:t xml:space="preserve">monitor the effectiveness </w:t>
      </w:r>
      <w:r w:rsidRPr="00027FC7">
        <w:rPr>
          <w:rFonts w:ascii="HelveticaNeueLT Std" w:hAnsi="HelveticaNeueLT Std"/>
          <w:color w:val="14377D"/>
          <w:spacing w:val="-3"/>
        </w:rPr>
        <w:t xml:space="preserve">of </w:t>
      </w:r>
      <w:r w:rsidRPr="00027FC7">
        <w:rPr>
          <w:rFonts w:ascii="HelveticaNeueLT Std" w:hAnsi="HelveticaNeueLT Std"/>
          <w:color w:val="14377D"/>
          <w:spacing w:val="-4"/>
        </w:rPr>
        <w:t xml:space="preserve">its equal </w:t>
      </w:r>
      <w:r w:rsidRPr="00027FC7">
        <w:rPr>
          <w:rFonts w:ascii="HelveticaNeueLT Std" w:hAnsi="HelveticaNeueLT Std"/>
          <w:color w:val="14377D"/>
          <w:spacing w:val="-5"/>
        </w:rPr>
        <w:t>opportunities</w:t>
      </w:r>
      <w:r w:rsidRPr="00027FC7">
        <w:rPr>
          <w:rFonts w:ascii="HelveticaNeueLT Std" w:hAnsi="HelveticaNeueLT Std"/>
          <w:color w:val="14377D"/>
          <w:spacing w:val="-41"/>
        </w:rPr>
        <w:t xml:space="preserve"> </w:t>
      </w:r>
      <w:r w:rsidRPr="00027FC7">
        <w:rPr>
          <w:rFonts w:ascii="HelveticaNeueLT Std" w:hAnsi="HelveticaNeueLT Std"/>
          <w:color w:val="14377D"/>
          <w:spacing w:val="-8"/>
        </w:rPr>
        <w:t>policy.</w:t>
      </w:r>
    </w:p>
    <w:p w14:paraId="5902058A" w14:textId="77777777" w:rsidR="0054091C" w:rsidRPr="00027FC7" w:rsidRDefault="005B6832">
      <w:pPr>
        <w:spacing w:before="173"/>
        <w:ind w:left="1020"/>
        <w:rPr>
          <w:rFonts w:ascii="HelveticaNeueLT Std" w:hAnsi="HelveticaNeueLT Std"/>
        </w:rPr>
      </w:pPr>
      <w:r w:rsidRPr="00027FC7">
        <w:rPr>
          <w:rFonts w:ascii="HelveticaNeueLT Std" w:hAnsi="HelveticaNeueLT Std"/>
          <w:color w:val="14377D"/>
        </w:rPr>
        <w:t>These forms are confidential and will be stored by the local volunteering team.</w:t>
      </w:r>
    </w:p>
    <w:p w14:paraId="3D9B69FB" w14:textId="77777777" w:rsidR="0054091C" w:rsidRPr="00027FC7" w:rsidRDefault="0054091C">
      <w:pPr>
        <w:pStyle w:val="BodyText"/>
        <w:spacing w:before="9"/>
        <w:rPr>
          <w:rFonts w:ascii="HelveticaNeueLT Std" w:hAnsi="HelveticaNeueLT Std"/>
        </w:rPr>
      </w:pPr>
    </w:p>
    <w:p w14:paraId="0E3D9CC6" w14:textId="77777777" w:rsidR="0054091C" w:rsidRPr="00027FC7" w:rsidRDefault="005B6832">
      <w:pPr>
        <w:ind w:left="1020"/>
        <w:rPr>
          <w:rFonts w:ascii="HelveticaNeueLT Std" w:hAnsi="HelveticaNeueLT Std"/>
          <w:b/>
        </w:rPr>
      </w:pPr>
      <w:r w:rsidRPr="00027FC7">
        <w:rPr>
          <w:rFonts w:ascii="HelveticaNeueLT Std" w:hAnsi="HelveticaNeueLT Std"/>
          <w:b/>
          <w:color w:val="00AEEF"/>
        </w:rPr>
        <w:t>Queries</w:t>
      </w:r>
    </w:p>
    <w:p w14:paraId="6CB4228E" w14:textId="2D5831CF" w:rsidR="0054091C" w:rsidRPr="00027FC7" w:rsidRDefault="005B6832" w:rsidP="00236579">
      <w:pPr>
        <w:spacing w:before="73" w:line="237" w:lineRule="auto"/>
        <w:ind w:left="1020" w:right="1337"/>
        <w:rPr>
          <w:rFonts w:ascii="HelveticaNeueLT Std" w:hAnsi="HelveticaNeueLT Std"/>
        </w:rPr>
      </w:pPr>
      <w:r w:rsidRPr="00027FC7">
        <w:rPr>
          <w:rFonts w:ascii="HelveticaNeueLT Std" w:hAnsi="HelveticaNeueLT Std"/>
          <w:color w:val="14377D"/>
          <w:spacing w:val="-3"/>
        </w:rPr>
        <w:t>If</w:t>
      </w:r>
      <w:r w:rsidRPr="00027FC7">
        <w:rPr>
          <w:rFonts w:ascii="HelveticaNeueLT Std" w:hAnsi="HelveticaNeueLT Std"/>
          <w:color w:val="14377D"/>
          <w:spacing w:val="-30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you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have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any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queries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regarding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the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completion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of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the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application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proofErr w:type="gramStart"/>
      <w:r w:rsidRPr="00027FC7">
        <w:rPr>
          <w:rFonts w:ascii="HelveticaNeueLT Std" w:hAnsi="HelveticaNeueLT Std"/>
          <w:color w:val="14377D"/>
          <w:spacing w:val="-4"/>
        </w:rPr>
        <w:t>form</w:t>
      </w:r>
      <w:proofErr w:type="gramEnd"/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please</w:t>
      </w:r>
      <w:r w:rsidRPr="00027FC7">
        <w:rPr>
          <w:rFonts w:ascii="HelveticaNeueLT Std" w:hAnsi="HelveticaNeueLT Std"/>
          <w:color w:val="14377D"/>
          <w:spacing w:val="-2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 xml:space="preserve">do </w:t>
      </w:r>
      <w:r w:rsidRPr="00027FC7">
        <w:rPr>
          <w:rFonts w:ascii="HelveticaNeueLT Std" w:hAnsi="HelveticaNeueLT Std"/>
          <w:color w:val="14377D"/>
          <w:spacing w:val="-4"/>
        </w:rPr>
        <w:t xml:space="preserve">not </w:t>
      </w:r>
      <w:r w:rsidRPr="00027FC7">
        <w:rPr>
          <w:rFonts w:ascii="HelveticaNeueLT Std" w:hAnsi="HelveticaNeueLT Std"/>
          <w:color w:val="14377D"/>
          <w:spacing w:val="-5"/>
        </w:rPr>
        <w:t xml:space="preserve">hesitate </w:t>
      </w:r>
      <w:r w:rsidRPr="00027FC7">
        <w:rPr>
          <w:rFonts w:ascii="HelveticaNeueLT Std" w:hAnsi="HelveticaNeueLT Std"/>
          <w:color w:val="14377D"/>
          <w:spacing w:val="-3"/>
        </w:rPr>
        <w:t xml:space="preserve">to </w:t>
      </w:r>
      <w:r w:rsidRPr="00027FC7">
        <w:rPr>
          <w:rFonts w:ascii="HelveticaNeueLT Std" w:hAnsi="HelveticaNeueLT Std"/>
          <w:color w:val="14377D"/>
          <w:spacing w:val="-5"/>
        </w:rPr>
        <w:t xml:space="preserve">contact </w:t>
      </w:r>
      <w:r w:rsidR="00AE7990">
        <w:rPr>
          <w:rFonts w:ascii="HelveticaNeueLT Std" w:hAnsi="HelveticaNeueLT Std"/>
          <w:color w:val="14377D"/>
          <w:spacing w:val="-4"/>
        </w:rPr>
        <w:t>the DRSG team at DRSGs@diabetes.org.uk</w:t>
      </w:r>
    </w:p>
    <w:p w14:paraId="559E9E7E" w14:textId="77777777" w:rsidR="0054091C" w:rsidRPr="00027FC7" w:rsidRDefault="0054091C" w:rsidP="00236579">
      <w:pPr>
        <w:pStyle w:val="BodyText"/>
        <w:spacing w:before="8"/>
        <w:rPr>
          <w:rFonts w:ascii="HelveticaNeueLT Std" w:hAnsi="HelveticaNeueLT Std"/>
        </w:rPr>
      </w:pPr>
    </w:p>
    <w:p w14:paraId="413319D2" w14:textId="77777777" w:rsidR="0054091C" w:rsidRPr="00027FC7" w:rsidRDefault="005B6832" w:rsidP="00236579">
      <w:pPr>
        <w:ind w:left="1020"/>
        <w:rPr>
          <w:rFonts w:ascii="HelveticaNeueLT Std" w:hAnsi="HelveticaNeueLT Std"/>
          <w:b/>
        </w:rPr>
      </w:pPr>
      <w:r w:rsidRPr="00027FC7">
        <w:rPr>
          <w:rFonts w:ascii="HelveticaNeueLT Std" w:hAnsi="HelveticaNeueLT Std"/>
          <w:b/>
          <w:color w:val="00AEEF"/>
        </w:rPr>
        <w:t>Support</w:t>
      </w:r>
    </w:p>
    <w:p w14:paraId="60726328" w14:textId="77777777" w:rsidR="0054091C" w:rsidRPr="00027FC7" w:rsidRDefault="005B6832" w:rsidP="00236579">
      <w:pPr>
        <w:spacing w:before="67"/>
        <w:ind w:left="1020" w:right="1337"/>
        <w:rPr>
          <w:rFonts w:ascii="HelveticaNeueLT Std" w:hAnsi="HelveticaNeueLT Std"/>
        </w:rPr>
      </w:pPr>
      <w:r w:rsidRPr="00027FC7">
        <w:rPr>
          <w:rFonts w:ascii="HelveticaNeueLT Std" w:hAnsi="HelveticaNeueLT Std"/>
          <w:color w:val="14377D"/>
          <w:spacing w:val="-5"/>
        </w:rPr>
        <w:t>We</w:t>
      </w:r>
      <w:r w:rsidRPr="00027FC7">
        <w:rPr>
          <w:rFonts w:ascii="HelveticaNeueLT Std" w:hAnsi="HelveticaNeueLT Std"/>
          <w:color w:val="14377D"/>
          <w:spacing w:val="-31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are</w:t>
      </w:r>
      <w:r w:rsidRPr="00027FC7">
        <w:rPr>
          <w:rFonts w:ascii="HelveticaNeueLT Std" w:hAnsi="HelveticaNeueLT Std"/>
          <w:color w:val="14377D"/>
          <w:spacing w:val="-31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committed</w:t>
      </w:r>
      <w:r w:rsidRPr="00027FC7">
        <w:rPr>
          <w:rFonts w:ascii="HelveticaNeueLT Std" w:hAnsi="HelveticaNeueLT Std"/>
          <w:color w:val="14377D"/>
          <w:spacing w:val="-30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to</w:t>
      </w:r>
      <w:r w:rsidRPr="00027FC7">
        <w:rPr>
          <w:rFonts w:ascii="HelveticaNeueLT Std" w:hAnsi="HelveticaNeueLT Std"/>
          <w:color w:val="14377D"/>
          <w:spacing w:val="-31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ensuring</w:t>
      </w:r>
      <w:r w:rsidRPr="00027FC7">
        <w:rPr>
          <w:rFonts w:ascii="HelveticaNeueLT Std" w:hAnsi="HelveticaNeueLT Std"/>
          <w:color w:val="14377D"/>
          <w:spacing w:val="-30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that</w:t>
      </w:r>
      <w:r w:rsidRPr="00027FC7">
        <w:rPr>
          <w:rFonts w:ascii="HelveticaNeueLT Std" w:hAnsi="HelveticaNeueLT Std"/>
          <w:color w:val="14377D"/>
          <w:spacing w:val="-31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volunteers</w:t>
      </w:r>
      <w:r w:rsidRPr="00027FC7">
        <w:rPr>
          <w:rFonts w:ascii="HelveticaNeueLT Std" w:hAnsi="HelveticaNeueLT Std"/>
          <w:color w:val="14377D"/>
          <w:spacing w:val="-30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are</w:t>
      </w:r>
      <w:r w:rsidRPr="00027FC7">
        <w:rPr>
          <w:rFonts w:ascii="HelveticaNeueLT Std" w:hAnsi="HelveticaNeueLT Std"/>
          <w:color w:val="14377D"/>
          <w:spacing w:val="-31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supported</w:t>
      </w:r>
      <w:r w:rsidRPr="00027FC7">
        <w:rPr>
          <w:rFonts w:ascii="HelveticaNeueLT Std" w:hAnsi="HelveticaNeueLT Std"/>
          <w:color w:val="14377D"/>
          <w:spacing w:val="-30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during</w:t>
      </w:r>
      <w:r w:rsidRPr="00027FC7">
        <w:rPr>
          <w:rFonts w:ascii="HelveticaNeueLT Std" w:hAnsi="HelveticaNeueLT Std"/>
          <w:color w:val="14377D"/>
          <w:spacing w:val="-31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their</w:t>
      </w:r>
      <w:r w:rsidRPr="00027FC7">
        <w:rPr>
          <w:rFonts w:ascii="HelveticaNeueLT Std" w:hAnsi="HelveticaNeueLT Std"/>
          <w:color w:val="14377D"/>
          <w:spacing w:val="-30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time</w:t>
      </w:r>
      <w:r w:rsidRPr="00027FC7">
        <w:rPr>
          <w:rFonts w:ascii="HelveticaNeueLT Std" w:hAnsi="HelveticaNeueLT Std"/>
          <w:color w:val="14377D"/>
          <w:spacing w:val="-31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 xml:space="preserve">with </w:t>
      </w:r>
      <w:r w:rsidRPr="00027FC7">
        <w:rPr>
          <w:rFonts w:ascii="HelveticaNeueLT Std" w:hAnsi="HelveticaNeueLT Std"/>
          <w:color w:val="14377D"/>
          <w:spacing w:val="-4"/>
        </w:rPr>
        <w:t xml:space="preserve">us. </w:t>
      </w:r>
      <w:r w:rsidRPr="00027FC7">
        <w:rPr>
          <w:rFonts w:ascii="HelveticaNeueLT Std" w:hAnsi="HelveticaNeueLT Std"/>
          <w:color w:val="14377D"/>
          <w:spacing w:val="-3"/>
        </w:rPr>
        <w:t xml:space="preserve">We </w:t>
      </w:r>
      <w:r w:rsidRPr="00027FC7">
        <w:rPr>
          <w:rFonts w:ascii="HelveticaNeueLT Std" w:hAnsi="HelveticaNeueLT Std"/>
          <w:color w:val="14377D"/>
          <w:spacing w:val="-4"/>
        </w:rPr>
        <w:t xml:space="preserve">will </w:t>
      </w:r>
      <w:r w:rsidRPr="00027FC7">
        <w:rPr>
          <w:rFonts w:ascii="HelveticaNeueLT Std" w:hAnsi="HelveticaNeueLT Std"/>
          <w:color w:val="14377D"/>
          <w:spacing w:val="-5"/>
        </w:rPr>
        <w:t xml:space="preserve">provide </w:t>
      </w:r>
      <w:r w:rsidRPr="00027FC7">
        <w:rPr>
          <w:rFonts w:ascii="HelveticaNeueLT Std" w:hAnsi="HelveticaNeueLT Std"/>
          <w:color w:val="14377D"/>
          <w:spacing w:val="-4"/>
        </w:rPr>
        <w:t xml:space="preserve">all </w:t>
      </w:r>
      <w:r w:rsidRPr="00027FC7">
        <w:rPr>
          <w:rFonts w:ascii="HelveticaNeueLT Std" w:hAnsi="HelveticaNeueLT Std"/>
          <w:color w:val="14377D"/>
          <w:spacing w:val="-5"/>
        </w:rPr>
        <w:t xml:space="preserve">volunteers </w:t>
      </w:r>
      <w:r w:rsidRPr="00027FC7">
        <w:rPr>
          <w:rFonts w:ascii="HelveticaNeueLT Std" w:hAnsi="HelveticaNeueLT Std"/>
          <w:color w:val="14377D"/>
          <w:spacing w:val="-4"/>
        </w:rPr>
        <w:t xml:space="preserve">with </w:t>
      </w:r>
      <w:r w:rsidRPr="00027FC7">
        <w:rPr>
          <w:rFonts w:ascii="HelveticaNeueLT Std" w:hAnsi="HelveticaNeueLT Std"/>
          <w:color w:val="14377D"/>
          <w:spacing w:val="-3"/>
        </w:rPr>
        <w:t xml:space="preserve">an </w:t>
      </w:r>
      <w:r w:rsidRPr="00027FC7">
        <w:rPr>
          <w:rFonts w:ascii="HelveticaNeueLT Std" w:hAnsi="HelveticaNeueLT Std"/>
          <w:color w:val="14377D"/>
          <w:spacing w:val="-5"/>
        </w:rPr>
        <w:t>informal induction covering volunteer procedures</w:t>
      </w:r>
      <w:r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49"/>
        </w:rPr>
        <w:t xml:space="preserve">  </w:t>
      </w:r>
      <w:proofErr w:type="gramStart"/>
      <w:r w:rsidRPr="00027FC7">
        <w:rPr>
          <w:rFonts w:ascii="HelveticaNeueLT Std" w:hAnsi="HelveticaNeueLT Std"/>
          <w:color w:val="14377D"/>
          <w:spacing w:val="-4"/>
        </w:rPr>
        <w:t>and</w:t>
      </w:r>
      <w:r w:rsidR="00236579" w:rsidRPr="00027FC7">
        <w:rPr>
          <w:rFonts w:ascii="HelveticaNeueLT Std" w:hAnsi="HelveticaNeueLT Std"/>
          <w:color w:val="14377D"/>
          <w:spacing w:val="-49"/>
        </w:rPr>
        <w:t xml:space="preserve">  </w:t>
      </w:r>
      <w:r w:rsidRPr="00027FC7">
        <w:rPr>
          <w:rFonts w:ascii="HelveticaNeueLT Std" w:hAnsi="HelveticaNeueLT Std"/>
          <w:color w:val="14377D"/>
          <w:spacing w:val="-4"/>
        </w:rPr>
        <w:t>our</w:t>
      </w:r>
      <w:proofErr w:type="gramEnd"/>
      <w:r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49"/>
        </w:rPr>
        <w:t xml:space="preserve">  </w:t>
      </w:r>
      <w:r w:rsidRPr="00027FC7">
        <w:rPr>
          <w:rFonts w:ascii="HelveticaNeueLT Std" w:hAnsi="HelveticaNeueLT Std"/>
          <w:color w:val="14377D"/>
          <w:spacing w:val="-4"/>
        </w:rPr>
        <w:t>equal</w:t>
      </w:r>
      <w:r w:rsidR="00236579" w:rsidRPr="00027FC7">
        <w:rPr>
          <w:rFonts w:ascii="HelveticaNeueLT Std" w:hAnsi="HelveticaNeueLT Std"/>
          <w:color w:val="14377D"/>
          <w:spacing w:val="-4"/>
        </w:rPr>
        <w:t xml:space="preserve"> </w:t>
      </w:r>
      <w:r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opportunities</w:t>
      </w:r>
      <w:r w:rsidR="00236579" w:rsidRPr="00027FC7">
        <w:rPr>
          <w:rFonts w:ascii="HelveticaNeueLT Std" w:hAnsi="HelveticaNeueLT Std"/>
          <w:color w:val="14377D"/>
          <w:spacing w:val="-5"/>
        </w:rPr>
        <w:t xml:space="preserve"> </w:t>
      </w:r>
      <w:r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section</w:t>
      </w:r>
      <w:r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of</w:t>
      </w:r>
      <w:r w:rsidRPr="00027FC7">
        <w:rPr>
          <w:rFonts w:ascii="HelveticaNeueLT Std" w:hAnsi="HelveticaNeueLT Std"/>
          <w:color w:val="14377D"/>
          <w:spacing w:val="-48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48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the</w:t>
      </w:r>
      <w:r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Volunteering</w:t>
      </w:r>
      <w:r w:rsidRPr="00027FC7">
        <w:rPr>
          <w:rFonts w:ascii="HelveticaNeueLT Std" w:hAnsi="HelveticaNeueLT Std"/>
          <w:color w:val="14377D"/>
          <w:spacing w:val="-4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Policy.</w:t>
      </w:r>
    </w:p>
    <w:p w14:paraId="1F52D584" w14:textId="77777777" w:rsidR="0054091C" w:rsidRPr="00027FC7" w:rsidRDefault="005B6832" w:rsidP="00236579">
      <w:pPr>
        <w:spacing w:before="197" w:line="249" w:lineRule="auto"/>
        <w:ind w:left="1020" w:right="1137"/>
        <w:rPr>
          <w:rFonts w:ascii="HelveticaNeueLT Std" w:hAnsi="HelveticaNeueLT Std"/>
        </w:rPr>
      </w:pPr>
      <w:r w:rsidRPr="00027FC7">
        <w:rPr>
          <w:rFonts w:ascii="HelveticaNeueLT Std" w:hAnsi="HelveticaNeueLT Std"/>
          <w:color w:val="14377D"/>
          <w:spacing w:val="-5"/>
        </w:rPr>
        <w:t>We</w:t>
      </w:r>
      <w:r w:rsidR="00236579" w:rsidRPr="00027FC7">
        <w:rPr>
          <w:rFonts w:ascii="HelveticaNeueLT Std" w:hAnsi="HelveticaNeueLT Std"/>
          <w:color w:val="14377D"/>
          <w:spacing w:val="-38"/>
        </w:rPr>
        <w:t xml:space="preserve">  </w:t>
      </w:r>
      <w:r w:rsidRPr="00027FC7">
        <w:rPr>
          <w:rFonts w:ascii="HelveticaNeueLT Std" w:hAnsi="HelveticaNeueLT Std"/>
          <w:color w:val="14377D"/>
          <w:spacing w:val="-4"/>
        </w:rPr>
        <w:t>also</w:t>
      </w:r>
      <w:r w:rsidRPr="00027FC7">
        <w:rPr>
          <w:rFonts w:ascii="HelveticaNeueLT Std" w:hAnsi="HelveticaNeueLT Std"/>
          <w:color w:val="14377D"/>
          <w:spacing w:val="-38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38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encourage</w:t>
      </w:r>
      <w:r w:rsidRPr="00027FC7">
        <w:rPr>
          <w:rFonts w:ascii="HelveticaNeueLT Std" w:hAnsi="HelveticaNeueLT Std"/>
          <w:color w:val="14377D"/>
          <w:spacing w:val="-37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37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all</w:t>
      </w:r>
      <w:r w:rsidRPr="00027FC7">
        <w:rPr>
          <w:rFonts w:ascii="HelveticaNeueLT Std" w:hAnsi="HelveticaNeueLT Std"/>
          <w:color w:val="14377D"/>
          <w:spacing w:val="-38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38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volunteers</w:t>
      </w:r>
      <w:r w:rsidRPr="00027FC7">
        <w:rPr>
          <w:rFonts w:ascii="HelveticaNeueLT Std" w:hAnsi="HelveticaNeueLT Std"/>
          <w:color w:val="14377D"/>
          <w:spacing w:val="-37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37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to</w:t>
      </w:r>
      <w:r w:rsidRPr="00027FC7">
        <w:rPr>
          <w:rFonts w:ascii="HelveticaNeueLT Std" w:hAnsi="HelveticaNeueLT Std"/>
          <w:color w:val="14377D"/>
          <w:spacing w:val="-38"/>
        </w:rPr>
        <w:t xml:space="preserve"> </w:t>
      </w:r>
      <w:r w:rsidR="00236579" w:rsidRPr="00027FC7">
        <w:rPr>
          <w:rFonts w:ascii="HelveticaNeueLT Std" w:hAnsi="HelveticaNeueLT Std"/>
          <w:color w:val="14377D"/>
          <w:spacing w:val="-38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participate</w:t>
      </w:r>
      <w:r w:rsidR="00236579" w:rsidRPr="00027FC7">
        <w:rPr>
          <w:rFonts w:ascii="HelveticaNeueLT Std" w:hAnsi="HelveticaNeueLT Std"/>
          <w:color w:val="14377D"/>
          <w:spacing w:val="-5"/>
        </w:rPr>
        <w:t xml:space="preserve"> </w:t>
      </w:r>
      <w:r w:rsidRPr="00027FC7">
        <w:rPr>
          <w:rFonts w:ascii="HelveticaNeueLT Std" w:hAnsi="HelveticaNeueLT Std"/>
          <w:color w:val="14377D"/>
          <w:spacing w:val="-37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in</w:t>
      </w:r>
      <w:r w:rsidR="00236579" w:rsidRPr="00027FC7">
        <w:rPr>
          <w:rFonts w:ascii="HelveticaNeueLT Std" w:hAnsi="HelveticaNeueLT Std"/>
          <w:color w:val="14377D"/>
          <w:spacing w:val="-3"/>
        </w:rPr>
        <w:t xml:space="preserve"> </w:t>
      </w:r>
      <w:r w:rsidRPr="00027FC7">
        <w:rPr>
          <w:rFonts w:ascii="HelveticaNeueLT Std" w:hAnsi="HelveticaNeueLT Std"/>
          <w:color w:val="14377D"/>
          <w:spacing w:val="-38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relevant</w:t>
      </w:r>
      <w:r w:rsidR="00236579" w:rsidRPr="00027FC7">
        <w:rPr>
          <w:rFonts w:ascii="HelveticaNeueLT Std" w:hAnsi="HelveticaNeueLT Std"/>
          <w:color w:val="14377D"/>
          <w:spacing w:val="-5"/>
        </w:rPr>
        <w:t xml:space="preserve"> </w:t>
      </w:r>
      <w:r w:rsidRPr="00027FC7">
        <w:rPr>
          <w:rFonts w:ascii="HelveticaNeueLT Std" w:hAnsi="HelveticaNeueLT Std"/>
          <w:color w:val="14377D"/>
          <w:spacing w:val="-38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training</w:t>
      </w:r>
      <w:r w:rsidR="00236579" w:rsidRPr="00027FC7">
        <w:rPr>
          <w:rFonts w:ascii="HelveticaNeueLT Std" w:hAnsi="HelveticaNeueLT Std"/>
          <w:color w:val="14377D"/>
          <w:spacing w:val="-5"/>
        </w:rPr>
        <w:t xml:space="preserve"> </w:t>
      </w:r>
      <w:r w:rsidRPr="00027FC7">
        <w:rPr>
          <w:rFonts w:ascii="HelveticaNeueLT Std" w:hAnsi="HelveticaNeueLT Std"/>
          <w:color w:val="14377D"/>
          <w:spacing w:val="-37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and</w:t>
      </w:r>
      <w:r w:rsidR="007B2683" w:rsidRPr="00027FC7">
        <w:rPr>
          <w:rFonts w:ascii="HelveticaNeueLT Std" w:hAnsi="HelveticaNeueLT Std"/>
          <w:color w:val="14377D"/>
          <w:spacing w:val="-4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 xml:space="preserve">development opportunities </w:t>
      </w:r>
      <w:r w:rsidRPr="00027FC7">
        <w:rPr>
          <w:rFonts w:ascii="HelveticaNeueLT Std" w:hAnsi="HelveticaNeueLT Std"/>
          <w:color w:val="14377D"/>
          <w:spacing w:val="-4"/>
        </w:rPr>
        <w:t xml:space="preserve">where </w:t>
      </w:r>
      <w:r w:rsidRPr="00027FC7">
        <w:rPr>
          <w:rFonts w:ascii="HelveticaNeueLT Std" w:hAnsi="HelveticaNeueLT Std"/>
          <w:color w:val="14377D"/>
          <w:spacing w:val="-5"/>
        </w:rPr>
        <w:t xml:space="preserve">appropriate </w:t>
      </w:r>
      <w:r w:rsidRPr="00027FC7">
        <w:rPr>
          <w:rFonts w:ascii="HelveticaNeueLT Std" w:hAnsi="HelveticaNeueLT Std"/>
          <w:color w:val="14377D"/>
          <w:spacing w:val="-3"/>
        </w:rPr>
        <w:t xml:space="preserve">to </w:t>
      </w:r>
      <w:r w:rsidRPr="00027FC7">
        <w:rPr>
          <w:rFonts w:ascii="HelveticaNeueLT Std" w:hAnsi="HelveticaNeueLT Std"/>
          <w:color w:val="14377D"/>
          <w:spacing w:val="-4"/>
        </w:rPr>
        <w:t xml:space="preserve">their </w:t>
      </w:r>
      <w:r w:rsidRPr="00027FC7">
        <w:rPr>
          <w:rFonts w:ascii="HelveticaNeueLT Std" w:hAnsi="HelveticaNeueLT Std"/>
          <w:color w:val="14377D"/>
          <w:spacing w:val="-5"/>
        </w:rPr>
        <w:t>volunteering</w:t>
      </w:r>
      <w:r w:rsidR="007B2683" w:rsidRPr="00027FC7">
        <w:rPr>
          <w:rFonts w:ascii="HelveticaNeueLT Std" w:hAnsi="HelveticaNeueLT Std"/>
          <w:color w:val="14377D"/>
          <w:spacing w:val="-5"/>
        </w:rPr>
        <w:t xml:space="preserve"> </w:t>
      </w:r>
      <w:r w:rsidRPr="00027FC7">
        <w:rPr>
          <w:rFonts w:ascii="HelveticaNeueLT Std" w:hAnsi="HelveticaNeueLT Std"/>
          <w:color w:val="14377D"/>
          <w:spacing w:val="-56"/>
        </w:rPr>
        <w:t xml:space="preserve"> </w:t>
      </w:r>
      <w:r w:rsidR="007B2683" w:rsidRPr="00027FC7">
        <w:rPr>
          <w:rFonts w:ascii="HelveticaNeueLT Std" w:hAnsi="HelveticaNeueLT Std"/>
          <w:color w:val="14377D"/>
          <w:spacing w:val="-56"/>
        </w:rPr>
        <w:t xml:space="preserve">   </w:t>
      </w:r>
      <w:r w:rsidRPr="00027FC7">
        <w:rPr>
          <w:rFonts w:ascii="HelveticaNeueLT Std" w:hAnsi="HelveticaNeueLT Std"/>
          <w:color w:val="14377D"/>
          <w:spacing w:val="-5"/>
        </w:rPr>
        <w:t>role.</w:t>
      </w:r>
    </w:p>
    <w:p w14:paraId="47D5F694" w14:textId="77777777" w:rsidR="0054091C" w:rsidRPr="00027FC7" w:rsidRDefault="0054091C" w:rsidP="00236579">
      <w:pPr>
        <w:pStyle w:val="BodyText"/>
        <w:spacing w:before="5"/>
        <w:rPr>
          <w:rFonts w:ascii="HelveticaNeueLT Std" w:hAnsi="HelveticaNeueLT Std"/>
        </w:rPr>
      </w:pPr>
    </w:p>
    <w:p w14:paraId="76616C7F" w14:textId="77777777" w:rsidR="0054091C" w:rsidRPr="00027FC7" w:rsidRDefault="005B6832" w:rsidP="00236579">
      <w:pPr>
        <w:spacing w:before="1"/>
        <w:ind w:left="1020"/>
        <w:rPr>
          <w:rFonts w:ascii="HelveticaNeueLT Std" w:hAnsi="HelveticaNeueLT Std"/>
        </w:rPr>
      </w:pPr>
      <w:r w:rsidRPr="00027FC7">
        <w:rPr>
          <w:rFonts w:ascii="HelveticaNeueLT Std" w:hAnsi="HelveticaNeueLT Std"/>
          <w:color w:val="14377D"/>
          <w:w w:val="95"/>
        </w:rPr>
        <w:t>These forms are confidential and will be stored securely.</w:t>
      </w:r>
    </w:p>
    <w:p w14:paraId="128C3116" w14:textId="77777777" w:rsidR="0054091C" w:rsidRPr="00027FC7" w:rsidRDefault="0054091C" w:rsidP="00236579">
      <w:pPr>
        <w:pStyle w:val="BodyText"/>
        <w:spacing w:before="4"/>
        <w:rPr>
          <w:rFonts w:ascii="HelveticaNeueLT Std" w:hAnsi="HelveticaNeueLT Std"/>
        </w:rPr>
      </w:pPr>
    </w:p>
    <w:p w14:paraId="2743D0AA" w14:textId="77777777" w:rsidR="0054091C" w:rsidRPr="00027FC7" w:rsidRDefault="005B6832" w:rsidP="00236579">
      <w:pPr>
        <w:ind w:left="1020"/>
        <w:rPr>
          <w:rFonts w:ascii="HelveticaNeueLT Std" w:hAnsi="HelveticaNeueLT Std"/>
          <w:b/>
        </w:rPr>
      </w:pPr>
      <w:r w:rsidRPr="00027FC7">
        <w:rPr>
          <w:rFonts w:ascii="HelveticaNeueLT Std" w:hAnsi="HelveticaNeueLT Std"/>
          <w:b/>
          <w:color w:val="00AEEF"/>
        </w:rPr>
        <w:t>Expenses</w:t>
      </w:r>
    </w:p>
    <w:p w14:paraId="6FA8E205" w14:textId="77777777" w:rsidR="0054091C" w:rsidRPr="007B2683" w:rsidRDefault="005B6832" w:rsidP="00236579">
      <w:pPr>
        <w:spacing w:before="70" w:line="249" w:lineRule="auto"/>
        <w:ind w:left="1020" w:right="1140"/>
        <w:rPr>
          <w:rFonts w:ascii="HelveticaNeueLT Std" w:hAnsi="HelveticaNeueLT Std"/>
          <w:sz w:val="20"/>
        </w:rPr>
      </w:pPr>
      <w:r w:rsidRPr="00027FC7">
        <w:rPr>
          <w:rFonts w:ascii="HelveticaNeueLT Std" w:hAnsi="HelveticaNeueLT Std"/>
          <w:color w:val="14377D"/>
          <w:spacing w:val="-3"/>
        </w:rPr>
        <w:t xml:space="preserve">We do </w:t>
      </w:r>
      <w:r w:rsidRPr="00027FC7">
        <w:rPr>
          <w:rFonts w:ascii="HelveticaNeueLT Std" w:hAnsi="HelveticaNeueLT Std"/>
          <w:color w:val="14377D"/>
          <w:spacing w:val="-4"/>
        </w:rPr>
        <w:t xml:space="preserve">not </w:t>
      </w:r>
      <w:r w:rsidRPr="00027FC7">
        <w:rPr>
          <w:rFonts w:ascii="HelveticaNeueLT Std" w:hAnsi="HelveticaNeueLT Std"/>
          <w:color w:val="14377D"/>
          <w:spacing w:val="-5"/>
        </w:rPr>
        <w:t xml:space="preserve">expect </w:t>
      </w:r>
      <w:r w:rsidRPr="00027FC7">
        <w:rPr>
          <w:rFonts w:ascii="HelveticaNeueLT Std" w:hAnsi="HelveticaNeueLT Std"/>
          <w:color w:val="14377D"/>
          <w:spacing w:val="-4"/>
        </w:rPr>
        <w:t xml:space="preserve">any </w:t>
      </w:r>
      <w:r w:rsidRPr="00027FC7">
        <w:rPr>
          <w:rFonts w:ascii="HelveticaNeueLT Std" w:hAnsi="HelveticaNeueLT Std"/>
          <w:color w:val="14377D"/>
          <w:spacing w:val="-5"/>
        </w:rPr>
        <w:t xml:space="preserve">volunteer </w:t>
      </w:r>
      <w:r w:rsidRPr="00027FC7">
        <w:rPr>
          <w:rFonts w:ascii="HelveticaNeueLT Std" w:hAnsi="HelveticaNeueLT Std"/>
          <w:color w:val="14377D"/>
          <w:spacing w:val="-3"/>
        </w:rPr>
        <w:t xml:space="preserve">to be </w:t>
      </w:r>
      <w:r w:rsidRPr="00027FC7">
        <w:rPr>
          <w:rFonts w:ascii="HelveticaNeueLT Std" w:hAnsi="HelveticaNeueLT Std"/>
          <w:color w:val="14377D"/>
          <w:spacing w:val="-4"/>
        </w:rPr>
        <w:t xml:space="preserve">out </w:t>
      </w:r>
      <w:r w:rsidRPr="00027FC7">
        <w:rPr>
          <w:rFonts w:ascii="HelveticaNeueLT Std" w:hAnsi="HelveticaNeueLT Std"/>
          <w:color w:val="14377D"/>
          <w:spacing w:val="-3"/>
        </w:rPr>
        <w:t xml:space="preserve">of </w:t>
      </w:r>
      <w:r w:rsidRPr="00027FC7">
        <w:rPr>
          <w:rFonts w:ascii="HelveticaNeueLT Std" w:hAnsi="HelveticaNeueLT Std"/>
          <w:color w:val="14377D"/>
          <w:spacing w:val="-5"/>
        </w:rPr>
        <w:t xml:space="preserve">pocket </w:t>
      </w:r>
      <w:r w:rsidRPr="00027FC7">
        <w:rPr>
          <w:rFonts w:ascii="HelveticaNeueLT Std" w:hAnsi="HelveticaNeueLT Std"/>
          <w:color w:val="14377D"/>
          <w:spacing w:val="-4"/>
        </w:rPr>
        <w:t xml:space="preserve">when </w:t>
      </w:r>
      <w:r w:rsidRPr="00027FC7">
        <w:rPr>
          <w:rFonts w:ascii="HelveticaNeueLT Std" w:hAnsi="HelveticaNeueLT Std"/>
          <w:color w:val="14377D"/>
          <w:spacing w:val="-5"/>
        </w:rPr>
        <w:t xml:space="preserve">participating </w:t>
      </w:r>
      <w:r w:rsidRPr="00027FC7">
        <w:rPr>
          <w:rFonts w:ascii="HelveticaNeueLT Std" w:hAnsi="HelveticaNeueLT Std"/>
          <w:color w:val="14377D"/>
          <w:spacing w:val="-3"/>
        </w:rPr>
        <w:t xml:space="preserve">in </w:t>
      </w:r>
      <w:r w:rsidRPr="00027FC7">
        <w:rPr>
          <w:rFonts w:ascii="HelveticaNeueLT Std" w:hAnsi="HelveticaNeueLT Std"/>
          <w:color w:val="14377D"/>
        </w:rPr>
        <w:t xml:space="preserve">a </w:t>
      </w:r>
      <w:r w:rsidRPr="00027FC7">
        <w:rPr>
          <w:rFonts w:ascii="HelveticaNeueLT Std" w:hAnsi="HelveticaNeueLT Std"/>
          <w:color w:val="14377D"/>
          <w:spacing w:val="-5"/>
        </w:rPr>
        <w:t>Diabetes</w:t>
      </w:r>
      <w:r w:rsidRPr="00027FC7">
        <w:rPr>
          <w:rFonts w:ascii="HelveticaNeueLT Std" w:hAnsi="HelveticaNeueLT Std"/>
          <w:color w:val="14377D"/>
          <w:spacing w:val="-33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UK</w:t>
      </w:r>
      <w:r w:rsidRPr="00027FC7">
        <w:rPr>
          <w:rFonts w:ascii="HelveticaNeueLT Std" w:hAnsi="HelveticaNeueLT Std"/>
          <w:color w:val="14377D"/>
          <w:spacing w:val="-33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activity</w:t>
      </w:r>
      <w:r w:rsidRPr="00027FC7">
        <w:rPr>
          <w:rFonts w:ascii="HelveticaNeueLT Std" w:hAnsi="HelveticaNeueLT Std"/>
          <w:color w:val="14377D"/>
          <w:spacing w:val="-32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or</w:t>
      </w:r>
      <w:r w:rsidRPr="00027FC7">
        <w:rPr>
          <w:rFonts w:ascii="HelveticaNeueLT Std" w:hAnsi="HelveticaNeueLT Std"/>
          <w:color w:val="14377D"/>
          <w:spacing w:val="-33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representing</w:t>
      </w:r>
      <w:r w:rsidRPr="00027FC7">
        <w:rPr>
          <w:rFonts w:ascii="HelveticaNeueLT Std" w:hAnsi="HelveticaNeueLT Std"/>
          <w:color w:val="14377D"/>
          <w:spacing w:val="-32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Diabetes</w:t>
      </w:r>
      <w:r w:rsidRPr="00027FC7">
        <w:rPr>
          <w:rFonts w:ascii="HelveticaNeueLT Std" w:hAnsi="HelveticaNeueLT Std"/>
          <w:color w:val="14377D"/>
          <w:spacing w:val="-33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UK,</w:t>
      </w:r>
      <w:r w:rsidRPr="00027FC7">
        <w:rPr>
          <w:rFonts w:ascii="HelveticaNeueLT Std" w:hAnsi="HelveticaNeueLT Std"/>
          <w:color w:val="14377D"/>
          <w:spacing w:val="-33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and</w:t>
      </w:r>
      <w:r w:rsidRPr="00027FC7">
        <w:rPr>
          <w:rFonts w:ascii="HelveticaNeueLT Std" w:hAnsi="HelveticaNeueLT Std"/>
          <w:color w:val="14377D"/>
          <w:spacing w:val="-32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therefore</w:t>
      </w:r>
      <w:r w:rsidRPr="00027FC7">
        <w:rPr>
          <w:rFonts w:ascii="HelveticaNeueLT Std" w:hAnsi="HelveticaNeueLT Std"/>
          <w:color w:val="14377D"/>
          <w:spacing w:val="-33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we</w:t>
      </w:r>
      <w:r w:rsidRPr="00027FC7">
        <w:rPr>
          <w:rFonts w:ascii="HelveticaNeueLT Std" w:hAnsi="HelveticaNeueLT Std"/>
          <w:color w:val="14377D"/>
          <w:spacing w:val="-32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are</w:t>
      </w:r>
      <w:r w:rsidRPr="00027FC7">
        <w:rPr>
          <w:rFonts w:ascii="HelveticaNeueLT Std" w:hAnsi="HelveticaNeueLT Std"/>
          <w:color w:val="14377D"/>
          <w:spacing w:val="-33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 xml:space="preserve">committed </w:t>
      </w:r>
      <w:r w:rsidRPr="00027FC7">
        <w:rPr>
          <w:rFonts w:ascii="HelveticaNeueLT Std" w:hAnsi="HelveticaNeueLT Std"/>
          <w:color w:val="14377D"/>
          <w:spacing w:val="-3"/>
        </w:rPr>
        <w:t>to</w:t>
      </w:r>
      <w:r w:rsidRPr="00027FC7">
        <w:rPr>
          <w:rFonts w:ascii="HelveticaNeueLT Std" w:hAnsi="HelveticaNeueLT Std"/>
          <w:color w:val="14377D"/>
          <w:spacing w:val="-16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ensuring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that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reasonable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and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agreed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expenses</w:t>
      </w:r>
      <w:r w:rsidRPr="00027FC7">
        <w:rPr>
          <w:rFonts w:ascii="HelveticaNeueLT Std" w:hAnsi="HelveticaNeueLT Std"/>
          <w:color w:val="14377D"/>
          <w:spacing w:val="-20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should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3"/>
        </w:rPr>
        <w:t>be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met,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4"/>
        </w:rPr>
        <w:t>e.g.</w:t>
      </w:r>
      <w:r w:rsidRPr="00027FC7">
        <w:rPr>
          <w:rFonts w:ascii="HelveticaNeueLT Std" w:hAnsi="HelveticaNeueLT Std"/>
          <w:color w:val="14377D"/>
          <w:spacing w:val="-19"/>
        </w:rPr>
        <w:t xml:space="preserve"> </w:t>
      </w:r>
      <w:r w:rsidRPr="00027FC7">
        <w:rPr>
          <w:rFonts w:ascii="HelveticaNeueLT Std" w:hAnsi="HelveticaNeueLT Std"/>
          <w:color w:val="14377D"/>
          <w:spacing w:val="-5"/>
        </w:rPr>
        <w:t>lunch</w:t>
      </w:r>
      <w:r w:rsidR="007B2683" w:rsidRPr="00027FC7">
        <w:rPr>
          <w:rFonts w:ascii="HelveticaNeueLT Std" w:hAnsi="HelveticaNeueLT Std"/>
          <w:color w:val="14377D"/>
          <w:spacing w:val="-5"/>
        </w:rPr>
        <w:t xml:space="preserve"> </w:t>
      </w:r>
      <w:r w:rsidRPr="00027FC7">
        <w:rPr>
          <w:rFonts w:ascii="HelveticaNeueLT Std" w:hAnsi="HelveticaNeueLT Std"/>
          <w:color w:val="14377D"/>
        </w:rPr>
        <w:t>and travel</w:t>
      </w:r>
      <w:r w:rsidRPr="007B2683">
        <w:rPr>
          <w:rFonts w:ascii="HelveticaNeueLT Std" w:hAnsi="HelveticaNeueLT Std"/>
          <w:color w:val="14377D"/>
          <w:sz w:val="20"/>
        </w:rPr>
        <w:t>.</w:t>
      </w:r>
    </w:p>
    <w:sectPr w:rsidR="0054091C" w:rsidRPr="007B2683">
      <w:pgSz w:w="11910" w:h="16840"/>
      <w:pgMar w:top="940" w:right="0" w:bottom="620" w:left="0" w:header="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2247" w14:textId="77777777" w:rsidR="004171E7" w:rsidRDefault="004171E7">
      <w:r>
        <w:separator/>
      </w:r>
    </w:p>
  </w:endnote>
  <w:endnote w:type="continuationSeparator" w:id="0">
    <w:p w14:paraId="7613696F" w14:textId="77777777" w:rsidR="004171E7" w:rsidRDefault="004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5C17" w14:textId="77777777" w:rsidR="0054091C" w:rsidRDefault="00565762">
    <w:pPr>
      <w:pStyle w:val="BodyText"/>
      <w:spacing w:line="14" w:lineRule="auto"/>
      <w:rPr>
        <w:sz w:val="15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1DE683" wp14:editId="7A20ED67">
              <wp:simplePos x="0" y="0"/>
              <wp:positionH relativeFrom="page">
                <wp:posOffset>7031990</wp:posOffset>
              </wp:positionH>
              <wp:positionV relativeFrom="page">
                <wp:posOffset>10248900</wp:posOffset>
              </wp:positionV>
              <wp:extent cx="189230" cy="263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F8AA8" w14:textId="77777777" w:rsidR="0054091C" w:rsidRDefault="005B6832">
                          <w:pPr>
                            <w:spacing w:before="72"/>
                            <w:ind w:left="101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4377D"/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202">
                            <w:rPr>
                              <w:noProof/>
                              <w:color w:val="14377D"/>
                              <w:w w:val="99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DE6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3.7pt;margin-top:807pt;width:14.9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SC5QEAALUDAAAOAAAAZHJzL2Uyb0RvYy54bWysU9tu2zAMfR+wfxD0vjhx0aIz4hRdiw4D&#10;ugvQ7gNkWbKFWaJGKbGzrx8lx1m3vQ17EWheDg8P6e3NZAd2UBgMuJpvVmvOlJPQGtfV/Ovzw5tr&#10;zkIUrhUDOFXzowr8Zvf61Xb0lSqhh6FVyAjEhWr0Ne9j9FVRBNkrK8IKvHIU1IBWRPrErmhRjIRu&#10;h6Jcr6+KEbD1CFKFQN77Och3GV9rJeNnrYOKbKg5cYv5xfw26S12W1F1KHxv5ImG+AcWVhhHTc9Q&#10;9yIKtkfzF5Q1EiGAjisJtgCtjVR5Bppms/5jmqdeeJVnIXGCP8sU/h+s/HT4gsy0NS85c8LSip7V&#10;FNk7mNgmqTP6UFHSk6e0OJGbtpwnDf4R5LfAHNz1wnXqFhHGXomW2OXK4kXpjBMSSDN+hJbaiH2E&#10;DDRptEk6EoMROm3peN5MoiJTy+u35QVFJIXKq4vL8jJxK0S1FHsM8b0Cy5JRc6TFZ3BxeAxxTl1S&#10;Ui8HD2YY8vIH95uDMJMnk098Z+ZxaqaTGA20RxoDYb4lun0yesAfnI10RzUP3/cCFWfDB0dSpKNb&#10;DFyMZjGEk1Ra88jZbN7F+Tj3Hk3XE/IstoNbkkubPErSdWZx4km3kcU43XE6vpffOevX37b7CQAA&#10;//8DAFBLAwQUAAYACAAAACEAvorPqeIAAAAPAQAADwAAAGRycy9kb3ducmV2LnhtbEyPwU7DMBBE&#10;70j8g7VI3KiT0qQlxKkqBCckRBoOPTqxm1iN1yF22/D3bE5w29kdzb7Jt5Pt2UWP3jgUEC8iYBob&#10;pwy2Ar6qt4cNMB8kKtk71AJ+tIdtcXuTy0y5K5b6sg8toxD0mRTQhTBknPum01b6hRs00u3oRisD&#10;ybHlapRXCrc9X0ZRyq00SB86OeiXTjen/dkK2B2wfDXfH/VneSxNVT1F+J6ehLi/m3bPwIKewp8Z&#10;ZnxCh4KYandG5VlPOo7WK/LSlMYrqjV74sf1Elg975IkAV7k/H+P4hcAAP//AwBQSwECLQAUAAYA&#10;CAAAACEAtoM4kv4AAADhAQAAEwAAAAAAAAAAAAAAAAAAAAAAW0NvbnRlbnRfVHlwZXNdLnhtbFBL&#10;AQItABQABgAIAAAAIQA4/SH/1gAAAJQBAAALAAAAAAAAAAAAAAAAAC8BAABfcmVscy8ucmVsc1BL&#10;AQItABQABgAIAAAAIQDTpZSC5QEAALUDAAAOAAAAAAAAAAAAAAAAAC4CAABkcnMvZTJvRG9jLnht&#10;bFBLAQItABQABgAIAAAAIQC+is+p4gAAAA8BAAAPAAAAAAAAAAAAAAAAAD8EAABkcnMvZG93bnJl&#10;di54bWxQSwUGAAAAAAQABADzAAAATgUAAAAA&#10;" filled="f" stroked="f">
              <v:textbox inset="0,0,0,0">
                <w:txbxContent>
                  <w:p w14:paraId="466F8AA8" w14:textId="77777777" w:rsidR="0054091C" w:rsidRDefault="005B6832">
                    <w:pPr>
                      <w:spacing w:before="72"/>
                      <w:ind w:left="101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14377D"/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202">
                      <w:rPr>
                        <w:noProof/>
                        <w:color w:val="14377D"/>
                        <w:w w:val="99"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6C9D" w14:textId="77777777" w:rsidR="004171E7" w:rsidRDefault="004171E7">
      <w:r>
        <w:separator/>
      </w:r>
    </w:p>
  </w:footnote>
  <w:footnote w:type="continuationSeparator" w:id="0">
    <w:p w14:paraId="12B9524D" w14:textId="77777777" w:rsidR="004171E7" w:rsidRDefault="004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4.75pt;height:24.75pt;visibility:visible;mso-wrap-style:square" o:bullet="t">
        <v:imagedata r:id="rId1" o:title=""/>
      </v:shape>
    </w:pict>
  </w:numPicBullet>
  <w:abstractNum w:abstractNumId="0" w15:restartNumberingAfterBreak="0">
    <w:nsid w:val="4F140700"/>
    <w:multiLevelType w:val="hybridMultilevel"/>
    <w:tmpl w:val="88605610"/>
    <w:lvl w:ilvl="0" w:tplc="F8348B68">
      <w:numFmt w:val="bullet"/>
      <w:lvlText w:val="•"/>
      <w:lvlJc w:val="left"/>
      <w:pPr>
        <w:ind w:left="1247" w:hanging="227"/>
      </w:pPr>
      <w:rPr>
        <w:rFonts w:ascii="Arial" w:eastAsia="Arial" w:hAnsi="Arial" w:cs="Arial" w:hint="default"/>
        <w:b/>
        <w:bCs/>
        <w:color w:val="F68B1E"/>
        <w:w w:val="143"/>
        <w:sz w:val="22"/>
        <w:szCs w:val="22"/>
        <w:lang w:val="en-US" w:eastAsia="en-US" w:bidi="en-US"/>
      </w:rPr>
    </w:lvl>
    <w:lvl w:ilvl="1" w:tplc="8C7CF88E">
      <w:numFmt w:val="bullet"/>
      <w:lvlText w:val="•"/>
      <w:lvlJc w:val="left"/>
      <w:pPr>
        <w:ind w:left="2306" w:hanging="227"/>
      </w:pPr>
      <w:rPr>
        <w:rFonts w:hint="default"/>
        <w:lang w:val="en-US" w:eastAsia="en-US" w:bidi="en-US"/>
      </w:rPr>
    </w:lvl>
    <w:lvl w:ilvl="2" w:tplc="105864AA">
      <w:numFmt w:val="bullet"/>
      <w:lvlText w:val="•"/>
      <w:lvlJc w:val="left"/>
      <w:pPr>
        <w:ind w:left="3373" w:hanging="227"/>
      </w:pPr>
      <w:rPr>
        <w:rFonts w:hint="default"/>
        <w:lang w:val="en-US" w:eastAsia="en-US" w:bidi="en-US"/>
      </w:rPr>
    </w:lvl>
    <w:lvl w:ilvl="3" w:tplc="5F0836DE">
      <w:numFmt w:val="bullet"/>
      <w:lvlText w:val="•"/>
      <w:lvlJc w:val="left"/>
      <w:pPr>
        <w:ind w:left="4439" w:hanging="227"/>
      </w:pPr>
      <w:rPr>
        <w:rFonts w:hint="default"/>
        <w:lang w:val="en-US" w:eastAsia="en-US" w:bidi="en-US"/>
      </w:rPr>
    </w:lvl>
    <w:lvl w:ilvl="4" w:tplc="3A6460BC">
      <w:numFmt w:val="bullet"/>
      <w:lvlText w:val="•"/>
      <w:lvlJc w:val="left"/>
      <w:pPr>
        <w:ind w:left="5506" w:hanging="227"/>
      </w:pPr>
      <w:rPr>
        <w:rFonts w:hint="default"/>
        <w:lang w:val="en-US" w:eastAsia="en-US" w:bidi="en-US"/>
      </w:rPr>
    </w:lvl>
    <w:lvl w:ilvl="5" w:tplc="6616F234">
      <w:numFmt w:val="bullet"/>
      <w:lvlText w:val="•"/>
      <w:lvlJc w:val="left"/>
      <w:pPr>
        <w:ind w:left="6572" w:hanging="227"/>
      </w:pPr>
      <w:rPr>
        <w:rFonts w:hint="default"/>
        <w:lang w:val="en-US" w:eastAsia="en-US" w:bidi="en-US"/>
      </w:rPr>
    </w:lvl>
    <w:lvl w:ilvl="6" w:tplc="590451B6">
      <w:numFmt w:val="bullet"/>
      <w:lvlText w:val="•"/>
      <w:lvlJc w:val="left"/>
      <w:pPr>
        <w:ind w:left="7639" w:hanging="227"/>
      </w:pPr>
      <w:rPr>
        <w:rFonts w:hint="default"/>
        <w:lang w:val="en-US" w:eastAsia="en-US" w:bidi="en-US"/>
      </w:rPr>
    </w:lvl>
    <w:lvl w:ilvl="7" w:tplc="11ECE2EA">
      <w:numFmt w:val="bullet"/>
      <w:lvlText w:val="•"/>
      <w:lvlJc w:val="left"/>
      <w:pPr>
        <w:ind w:left="8705" w:hanging="227"/>
      </w:pPr>
      <w:rPr>
        <w:rFonts w:hint="default"/>
        <w:lang w:val="en-US" w:eastAsia="en-US" w:bidi="en-US"/>
      </w:rPr>
    </w:lvl>
    <w:lvl w:ilvl="8" w:tplc="B08EA9D6">
      <w:numFmt w:val="bullet"/>
      <w:lvlText w:val="•"/>
      <w:lvlJc w:val="left"/>
      <w:pPr>
        <w:ind w:left="9772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1C"/>
    <w:rsid w:val="00027FC7"/>
    <w:rsid w:val="00065344"/>
    <w:rsid w:val="002165E0"/>
    <w:rsid w:val="00236579"/>
    <w:rsid w:val="004171E7"/>
    <w:rsid w:val="00427526"/>
    <w:rsid w:val="0054091C"/>
    <w:rsid w:val="00565762"/>
    <w:rsid w:val="005B6832"/>
    <w:rsid w:val="00641109"/>
    <w:rsid w:val="007B2683"/>
    <w:rsid w:val="00AC43CD"/>
    <w:rsid w:val="00AE7990"/>
    <w:rsid w:val="00BE2202"/>
    <w:rsid w:val="00C20685"/>
    <w:rsid w:val="00CB1FAF"/>
    <w:rsid w:val="00E7606B"/>
    <w:rsid w:val="00ED3D8E"/>
    <w:rsid w:val="00F34360"/>
    <w:rsid w:val="00F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4F929"/>
  <w15:docId w15:val="{0898AA73-99D3-4FC2-AB8F-0F5F75E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7"/>
      <w:ind w:left="1020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0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2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08"/>
      <w:ind w:left="94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8"/>
      <w:ind w:left="1247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657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7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7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9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olunteering@diabetes.org.uk" TargetMode="External"/><Relationship Id="rId18" Type="http://schemas.openxmlformats.org/officeDocument/2006/relationships/hyperlink" Target="mailto:n.ireland@diabetes.org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tern@diabetes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pline@diabetes.org.uk" TargetMode="External"/><Relationship Id="rId17" Type="http://schemas.openxmlformats.org/officeDocument/2006/relationships/hyperlink" Target="mailto:ales@diabetes.org.uk" TargetMode="External"/><Relationship Id="rId25" Type="http://schemas.openxmlformats.org/officeDocument/2006/relationships/hyperlink" Target="mailto:south.west@diabete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es@diabetes.org.uk" TargetMode="External"/><Relationship Id="rId20" Type="http://schemas.openxmlformats.org/officeDocument/2006/relationships/hyperlink" Target="mailto:eastern@diabetes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betes.org.uk/privacy" TargetMode="External"/><Relationship Id="rId24" Type="http://schemas.openxmlformats.org/officeDocument/2006/relationships/hyperlink" Target="mailto:south.east@diabete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ndon@diabetes.org.uk" TargetMode="External"/><Relationship Id="rId23" Type="http://schemas.openxmlformats.org/officeDocument/2006/relationships/hyperlink" Target="mailto:n.west@diabetes.org.uk" TargetMode="External"/><Relationship Id="rId10" Type="http://schemas.openxmlformats.org/officeDocument/2006/relationships/hyperlink" Target="mailto:safeguarding@diabetes.org.uk" TargetMode="External"/><Relationship Id="rId19" Type="http://schemas.openxmlformats.org/officeDocument/2006/relationships/hyperlink" Target="mailto:scotland@diabete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mailto:midlands@diabetes.org.uk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8C22-3084-4435-B1F0-68AEB7BB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Lum</dc:creator>
  <cp:lastModifiedBy>Thomas Wylie</cp:lastModifiedBy>
  <cp:revision>4</cp:revision>
  <dcterms:created xsi:type="dcterms:W3CDTF">2019-12-06T17:16:00Z</dcterms:created>
  <dcterms:modified xsi:type="dcterms:W3CDTF">2020-09-18T15:18:00Z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2019-12-03T00:00:00Z</vt:filetime>
  </property>
</Properties>
</file>